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FBB997A" wp14:paraId="21FE2B09" wp14:textId="758B1547">
      <w:pPr>
        <w:pStyle w:val="Normal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</w:pPr>
      <w:r w:rsidRPr="7FBB997A" w:rsidR="51BE3CCA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>Dear Parents and Carers.</w:t>
      </w:r>
    </w:p>
    <w:p xmlns:wp14="http://schemas.microsoft.com/office/word/2010/wordml" w:rsidP="7FBB997A" wp14:paraId="573BE843" wp14:textId="6A999B5F">
      <w:pPr>
        <w:pStyle w:val="Normal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</w:pPr>
      <w:r w:rsidRPr="7FBB997A" w:rsidR="51BE3CCA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>Welcome back! I hope you have all had a lovely Christmas break!</w:t>
      </w:r>
    </w:p>
    <w:p xmlns:wp14="http://schemas.microsoft.com/office/word/2010/wordml" w:rsidP="7FBB997A" wp14:paraId="7E48AD9B" wp14:textId="23E2B214">
      <w:pPr>
        <w:pStyle w:val="Normal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</w:pPr>
      <w:r w:rsidRPr="7FBB997A" w:rsidR="51BE3CCA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>This term we will continue to do PE on</w:t>
      </w:r>
      <w:r w:rsidRPr="7FBB997A" w:rsidR="6B5087AC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 xml:space="preserve"> </w:t>
      </w:r>
      <w:r w:rsidRPr="7FBB997A" w:rsidR="51BE3CCA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>Wednesday</w:t>
      </w:r>
      <w:r w:rsidRPr="7FBB997A" w:rsidR="76C063AC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>s</w:t>
      </w:r>
      <w:r w:rsidRPr="7FBB997A" w:rsidR="51BE3CCA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 xml:space="preserve"> and Friday</w:t>
      </w:r>
      <w:r w:rsidRPr="7FBB997A" w:rsidR="4A2A4B0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>s</w:t>
      </w:r>
      <w:r w:rsidRPr="7FBB997A" w:rsidR="51BE3CCA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>.</w:t>
      </w:r>
      <w:r w:rsidRPr="7FBB997A" w:rsidR="032A911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 xml:space="preserve"> Homework days will stay the same – </w:t>
      </w:r>
      <w:r w:rsidRPr="7FBB997A" w:rsidR="032A911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>it</w:t>
      </w:r>
      <w:r w:rsidRPr="7FBB997A" w:rsidR="032A911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 xml:space="preserve"> will be issued on a Friday and should be returned on a Wed</w:t>
      </w:r>
      <w:r w:rsidRPr="7FBB997A" w:rsidR="23D55987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>nesday.</w:t>
      </w:r>
    </w:p>
    <w:p xmlns:wp14="http://schemas.microsoft.com/office/word/2010/wordml" w:rsidP="7FBB997A" wp14:paraId="3035559E" wp14:textId="04692954">
      <w:pPr>
        <w:pStyle w:val="Normal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</w:pPr>
      <w:r w:rsidRPr="7FBB997A" w:rsidR="23D55987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>Please ensure your child brings their reading books to school every day so they are ready for use in class. Please could you also ensure that any ex</w:t>
      </w:r>
      <w:r w:rsidRPr="7FBB997A" w:rsidR="5F939090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 xml:space="preserve">tra equipment your child </w:t>
      </w:r>
      <w:r w:rsidRPr="7FBB997A" w:rsidR="5F939090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>requires</w:t>
      </w:r>
      <w:r w:rsidRPr="7FBB997A" w:rsidR="0F7FA504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>,</w:t>
      </w:r>
      <w:r w:rsidRPr="7FBB997A" w:rsidR="5F939090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 xml:space="preserve"> for example, glasses</w:t>
      </w:r>
      <w:r w:rsidRPr="7FBB997A" w:rsidR="6325DE4F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>,</w:t>
      </w:r>
      <w:r w:rsidRPr="7FBB997A" w:rsidR="5F939090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 xml:space="preserve"> are </w:t>
      </w:r>
      <w:r w:rsidRPr="7FBB997A" w:rsidR="10281676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>brought to</w:t>
      </w:r>
      <w:r w:rsidRPr="7FBB997A" w:rsidR="5F939090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 xml:space="preserve"> school each day. Thank you.</w:t>
      </w:r>
    </w:p>
    <w:p xmlns:wp14="http://schemas.microsoft.com/office/word/2010/wordml" w:rsidP="7FBB997A" wp14:paraId="32010A59" wp14:textId="62103762">
      <w:pPr>
        <w:pStyle w:val="Normal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</w:pPr>
      <w:r w:rsidRPr="7FBB997A" w:rsidR="57AC35E1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 xml:space="preserve">In English we will be reading The Moon Dragons, </w:t>
      </w:r>
      <w:r w:rsidRPr="7FBB997A" w:rsidR="3422D88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 xml:space="preserve">The Sound Collector and Tell Me a Dragon. We will be </w:t>
      </w:r>
      <w:r w:rsidRPr="7FBB997A" w:rsidR="3422D88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>creating character descriptions</w:t>
      </w:r>
      <w:r w:rsidRPr="7FBB997A" w:rsidR="2BC709AA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 xml:space="preserve">, </w:t>
      </w:r>
      <w:r w:rsidRPr="7FBB997A" w:rsidR="3CAFDCCB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 xml:space="preserve">using </w:t>
      </w:r>
      <w:r w:rsidRPr="7FBB997A" w:rsidR="3CAFDCCB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>dialogue</w:t>
      </w:r>
      <w:r w:rsidRPr="7FBB997A" w:rsidR="3CAFDCCB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 xml:space="preserve"> and looking at </w:t>
      </w:r>
      <w:r w:rsidRPr="7FBB997A" w:rsidR="3CAFDCCB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>poetic devices</w:t>
      </w:r>
      <w:r w:rsidRPr="7FBB997A" w:rsidR="3CAFDCCB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>.</w:t>
      </w:r>
    </w:p>
    <w:p xmlns:wp14="http://schemas.microsoft.com/office/word/2010/wordml" w:rsidP="7FBB997A" wp14:paraId="6CE5C3A4" wp14:textId="29FFDBE2">
      <w:pPr>
        <w:pStyle w:val="Normal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</w:pPr>
      <w:r w:rsidRPr="7FBB997A" w:rsidR="55EFB95F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 xml:space="preserve">In </w:t>
      </w:r>
      <w:r w:rsidRPr="7FBB997A" w:rsidR="55EFB95F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>maths</w:t>
      </w:r>
      <w:r w:rsidRPr="7FBB997A" w:rsidR="55EFB95F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 xml:space="preserve"> we will be looking at multiplication and division followed by length and perimeter. There are free r</w:t>
      </w:r>
      <w:r w:rsidRPr="7FBB997A" w:rsidR="291E32DB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 xml:space="preserve">esources on the White Rose </w:t>
      </w:r>
      <w:r w:rsidRPr="7FBB997A" w:rsidR="291E32DB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>Maths</w:t>
      </w:r>
      <w:r w:rsidRPr="7FBB997A" w:rsidR="291E32DB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 xml:space="preserve"> website for you to support your child. Please </w:t>
      </w:r>
      <w:r w:rsidRPr="7FBB997A" w:rsidR="2D32114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>feel free to contact me for further information.</w:t>
      </w:r>
      <w:r w:rsidRPr="7FBB997A" w:rsidR="291E32DB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 xml:space="preserve"> </w:t>
      </w:r>
    </w:p>
    <w:p xmlns:wp14="http://schemas.microsoft.com/office/word/2010/wordml" w:rsidP="7FBB997A" wp14:paraId="2E5639BE" wp14:textId="0F9F36DB">
      <w:pPr>
        <w:pStyle w:val="Normal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</w:pPr>
      <w:r w:rsidRPr="7FBB997A" w:rsidR="56C21459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>In addition, we will begin to use Times Tables Rockstars shortly, further information will follow.</w:t>
      </w:r>
    </w:p>
    <w:p xmlns:wp14="http://schemas.microsoft.com/office/word/2010/wordml" w:rsidP="7FBB997A" wp14:paraId="5F691B74" wp14:textId="1FCDDDAB">
      <w:pPr>
        <w:pStyle w:val="Normal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</w:pPr>
      <w:r w:rsidRPr="7FBB997A" w:rsidR="7261866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>Our topic lessons this term will be as follows:</w:t>
      </w:r>
    </w:p>
    <w:p xmlns:wp14="http://schemas.microsoft.com/office/word/2010/wordml" w:rsidP="7FBB997A" wp14:paraId="5BB864DC" wp14:textId="49B8608C">
      <w:pPr>
        <w:pStyle w:val="Normal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single"/>
          <w:lang w:val="en-US"/>
        </w:rPr>
      </w:pPr>
      <w:r w:rsidRPr="7FBB997A" w:rsidR="2069719F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single"/>
          <w:lang w:val="en-US"/>
        </w:rPr>
        <w:t xml:space="preserve">Geography - </w:t>
      </w:r>
      <w:r w:rsidRPr="7FBB997A" w:rsidR="142B121C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single"/>
          <w:lang w:val="en-US"/>
        </w:rPr>
        <w:t>Rocks, Relics and Rumbles</w:t>
      </w:r>
    </w:p>
    <w:p xmlns:wp14="http://schemas.microsoft.com/office/word/2010/wordml" w:rsidP="7FBB997A" wp14:paraId="2DC05B40" wp14:textId="354B9BE7">
      <w:pPr>
        <w:pStyle w:val="Normal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FBB997A" w:rsidR="7ADD300D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In the Rocks, </w:t>
      </w:r>
      <w:r w:rsidRPr="7FBB997A" w:rsidR="7ADD300D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Relics</w:t>
      </w:r>
      <w:r w:rsidRPr="7FBB997A" w:rsidR="7ADD300D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and Rumbles project, </w:t>
      </w:r>
      <w:r w:rsidRPr="7FBB997A" w:rsidR="41C8FCE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we </w:t>
      </w:r>
      <w:r w:rsidRPr="7FBB997A" w:rsidR="7ADD300D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will</w:t>
      </w:r>
      <w:r w:rsidRPr="7FBB997A" w:rsidR="58982C4C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be</w:t>
      </w:r>
      <w:r w:rsidRPr="7FBB997A" w:rsidR="7ADD300D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learn</w:t>
      </w:r>
      <w:r w:rsidRPr="7FBB997A" w:rsidR="5CF2BA9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ing</w:t>
      </w:r>
      <w:r w:rsidRPr="7FBB997A" w:rsidR="7ADD300D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about the different layers of the Earth, including plate tectonics and their potential effects on the Earth's surface. </w:t>
      </w:r>
      <w:r w:rsidRPr="7FBB997A" w:rsidR="5C5ED629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We</w:t>
      </w:r>
      <w:r w:rsidRPr="7FBB997A" w:rsidR="7ADD300D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</w:t>
      </w:r>
      <w:r w:rsidRPr="7FBB997A" w:rsidR="7ADD300D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will</w:t>
      </w:r>
      <w:r w:rsidRPr="7FBB997A" w:rsidR="41097F64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be</w:t>
      </w:r>
      <w:r w:rsidRPr="7FBB997A" w:rsidR="7ADD300D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</w:t>
      </w:r>
      <w:r w:rsidRPr="7FBB997A" w:rsidR="7ADD300D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investigat</w:t>
      </w:r>
      <w:r w:rsidRPr="7FBB997A" w:rsidR="32706C64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ing</w:t>
      </w:r>
      <w:r w:rsidRPr="7FBB997A" w:rsidR="7ADD300D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</w:t>
      </w:r>
      <w:r w:rsidRPr="7FBB997A" w:rsidR="7ADD300D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different types</w:t>
      </w:r>
      <w:r w:rsidRPr="7FBB997A" w:rsidR="7ADD300D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of rock to learn about their uses and properties</w:t>
      </w:r>
      <w:r w:rsidRPr="7FBB997A" w:rsidR="2299DFF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as well as learning about s</w:t>
      </w:r>
      <w:r w:rsidRPr="7FBB997A" w:rsidR="7ADD300D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oil and fossils, including learning about the work of Mary Anning.</w:t>
      </w:r>
      <w:r w:rsidRPr="7FBB997A" w:rsidR="7ADD300D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</w:t>
      </w:r>
    </w:p>
    <w:p xmlns:wp14="http://schemas.microsoft.com/office/word/2010/wordml" w:rsidP="7FBB997A" wp14:paraId="2C078E63" wp14:textId="686EB9D1">
      <w:pPr>
        <w:pStyle w:val="Normal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</w:pPr>
      <w:r w:rsidRPr="7FBB997A" w:rsidR="4B76943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Alongside this we will </w:t>
      </w:r>
      <w:r w:rsidRPr="7FBB997A" w:rsidR="2C9EFF72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be </w:t>
      </w:r>
      <w:r w:rsidRPr="7FBB997A" w:rsidR="7ADD300D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us</w:t>
      </w:r>
      <w:r w:rsidRPr="7FBB997A" w:rsidR="1EB35A39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ing</w:t>
      </w:r>
      <w:r w:rsidRPr="7FBB997A" w:rsidR="7ADD300D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maps to learn about the lines of latitude and longitude and a compass to learn about the cardinal and intercardinal points.</w:t>
      </w:r>
      <w:r w:rsidRPr="7FBB997A" w:rsidR="7ADD300D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</w:t>
      </w:r>
      <w:r w:rsidRPr="7FBB997A" w:rsidR="3631EB6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As well as </w:t>
      </w:r>
      <w:r w:rsidRPr="7FBB997A" w:rsidR="7ADD300D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learn</w:t>
      </w:r>
      <w:r w:rsidRPr="7FBB997A" w:rsidR="7DECB12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ing</w:t>
      </w:r>
      <w:r w:rsidRPr="7FBB997A" w:rsidR="7ADD300D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about volcanoes, earthquakes and tsunamis and the long and short-term consequences that these can have.</w:t>
      </w:r>
    </w:p>
    <w:p w:rsidR="7FBB997A" w:rsidP="7FBB997A" w:rsidRDefault="7FBB997A" w14:paraId="0250E4BF" w14:textId="022F0601">
      <w:pPr>
        <w:pStyle w:val="Normal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single"/>
          <w:lang w:val="en-US"/>
        </w:rPr>
      </w:pPr>
    </w:p>
    <w:p w:rsidR="35BAAFF3" w:rsidP="7FBB997A" w:rsidRDefault="35BAAFF3" w14:paraId="351DACEB" w14:textId="6E61B5CD">
      <w:pPr>
        <w:pStyle w:val="Normal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single"/>
          <w:lang w:val="en-US"/>
        </w:rPr>
      </w:pPr>
      <w:r w:rsidRPr="7FBB997A" w:rsidR="35BAAF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single"/>
          <w:lang w:val="en-US"/>
        </w:rPr>
        <w:t>Art &amp; Design and Design and Technology</w:t>
      </w:r>
    </w:p>
    <w:p w:rsidR="2012F3E8" w:rsidP="7FBB997A" w:rsidRDefault="2012F3E8" w14:paraId="76714A55" w14:textId="659B2B70">
      <w:pPr>
        <w:pStyle w:val="Normal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</w:pPr>
      <w:r w:rsidRPr="7FBB997A" w:rsidR="2012F3E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single"/>
          <w:lang w:val="en-US"/>
        </w:rPr>
        <w:t>Ammonite</w:t>
      </w:r>
      <w:r w:rsidRPr="7FBB997A" w:rsidR="550CFEE0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single"/>
          <w:lang w:val="en-US"/>
        </w:rPr>
        <w:t xml:space="preserve"> – </w:t>
      </w:r>
      <w:r w:rsidRPr="7FBB997A" w:rsidR="550CFEE0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none"/>
          <w:lang w:val="en-US"/>
        </w:rPr>
        <w:t>we will be learning a</w:t>
      </w:r>
      <w:r w:rsidRPr="7FBB997A" w:rsidR="373DDFB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bout artistic techniques used in sketching, </w:t>
      </w:r>
      <w:r w:rsidRPr="7FBB997A" w:rsidR="373DDFB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p</w:t>
      </w:r>
      <w:r w:rsidRPr="7FBB997A" w:rsidR="373DDFB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rintmaking</w:t>
      </w:r>
      <w:r w:rsidRPr="7FBB997A" w:rsidR="373DDFB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</w:t>
      </w:r>
      <w:r w:rsidRPr="7FBB997A" w:rsidR="373DDFB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and sculpture.</w:t>
      </w:r>
    </w:p>
    <w:p w:rsidR="09EDF5A7" w:rsidP="7FBB997A" w:rsidRDefault="09EDF5A7" w14:paraId="1AA334E6" w14:textId="14A8EE53">
      <w:pPr>
        <w:pStyle w:val="Normal"/>
        <w:rPr>
          <w:rFonts w:ascii="Verdana" w:hAnsi="Verdana" w:eastAsia="Verdana" w:cs="Verdana"/>
          <w:noProof w:val="0"/>
          <w:sz w:val="24"/>
          <w:szCs w:val="24"/>
          <w:lang w:val="en-US"/>
        </w:rPr>
      </w:pPr>
      <w:r w:rsidRPr="7FBB997A" w:rsidR="09EDF5A7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single"/>
          <w:lang w:val="en-US"/>
        </w:rPr>
        <w:t>Making it Move</w:t>
      </w:r>
      <w:r w:rsidRPr="7FBB997A" w:rsidR="616FAE1A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single"/>
          <w:lang w:val="en-US"/>
        </w:rPr>
        <w:t xml:space="preserve">- we will be investigating </w:t>
      </w:r>
      <w:r w:rsidRPr="7FBB997A" w:rsidR="09EDF5A7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cam mechanisms.</w:t>
      </w:r>
      <w:r w:rsidRPr="7FBB997A" w:rsidR="39536749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The children will</w:t>
      </w:r>
      <w:r w:rsidRPr="7FBB997A" w:rsidR="09EDF5A7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experiment with different shaped cams before designing, </w:t>
      </w:r>
      <w:r w:rsidRPr="7FBB997A" w:rsidR="09EDF5A7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making</w:t>
      </w:r>
      <w:r w:rsidRPr="7FBB997A" w:rsidR="09EDF5A7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and evaluating a child's automaton toy.</w:t>
      </w:r>
    </w:p>
    <w:p w:rsidR="7FBB997A" w:rsidP="7FBB997A" w:rsidRDefault="7FBB997A" w14:paraId="2E11EF7B" w14:textId="6A1893FD">
      <w:pPr>
        <w:pStyle w:val="Normal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</w:pPr>
    </w:p>
    <w:p w:rsidR="4C45D6FC" w:rsidP="7FBB997A" w:rsidRDefault="4C45D6FC" w14:paraId="3E4630EC" w14:textId="196E8336">
      <w:pPr>
        <w:pStyle w:val="Normal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single"/>
          <w:lang w:val="en-US"/>
        </w:rPr>
      </w:pPr>
      <w:r w:rsidRPr="7FBB997A" w:rsidR="4C45D6FC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single"/>
          <w:lang w:val="en-US"/>
        </w:rPr>
        <w:t xml:space="preserve">Science - </w:t>
      </w:r>
      <w:r w:rsidRPr="7FBB997A" w:rsidR="7C855D11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u w:val="single"/>
          <w:lang w:val="en-US"/>
        </w:rPr>
        <w:t>Forces and Magnets</w:t>
      </w:r>
    </w:p>
    <w:p w:rsidR="373DDFB5" w:rsidP="7FBB997A" w:rsidRDefault="373DDFB5" w14:paraId="30D98D16" w14:textId="1F0D3B23">
      <w:pPr>
        <w:pStyle w:val="Normal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</w:pPr>
      <w:r w:rsidRPr="7FBB997A" w:rsidR="373DDFB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In the Forces and Magnets project, your child will learn what forces are and what they do. Th</w:t>
      </w:r>
      <w:r w:rsidRPr="7FBB997A" w:rsidR="251D031C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is will include</w:t>
      </w:r>
      <w:r w:rsidRPr="7FBB997A" w:rsidR="373DDFB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pushing and pulling forces and sort</w:t>
      </w:r>
      <w:r w:rsidRPr="7FBB997A" w:rsidR="550F59E9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ing</w:t>
      </w:r>
      <w:r w:rsidRPr="7FBB997A" w:rsidR="373DDFB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different actions into pushes and pulls. </w:t>
      </w:r>
      <w:r w:rsidRPr="7FBB997A" w:rsidR="081D36A7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We wi</w:t>
      </w:r>
      <w:r w:rsidRPr="7FBB997A" w:rsidR="373DDFB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ll </w:t>
      </w:r>
      <w:r w:rsidRPr="7FBB997A" w:rsidR="373DDFB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identify</w:t>
      </w:r>
      <w:r w:rsidRPr="7FBB997A" w:rsidR="373DDFB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and explain contact forces</w:t>
      </w:r>
      <w:r w:rsidRPr="7FBB997A" w:rsidR="43909D22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and will learn about </w:t>
      </w:r>
      <w:r w:rsidRPr="7FBB997A" w:rsidR="373DDFB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and investigate frictional forces.</w:t>
      </w:r>
      <w:r w:rsidRPr="7FBB997A" w:rsidR="15FE4332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</w:t>
      </w:r>
      <w:r w:rsidRPr="7FBB997A" w:rsidR="2B16AF94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We will investigate</w:t>
      </w:r>
      <w:r w:rsidRPr="7FBB997A" w:rsidR="6F18F962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</w:t>
      </w:r>
      <w:r w:rsidRPr="7FBB997A" w:rsidR="0018F55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force</w:t>
      </w:r>
      <w:r w:rsidRPr="7FBB997A" w:rsidR="00FC50A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s</w:t>
      </w:r>
      <w:r w:rsidRPr="7FBB997A" w:rsidR="0018F55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needed to carry out everyday tasks using force meters and record their measurements.</w:t>
      </w:r>
      <w:r w:rsidRPr="7FBB997A" w:rsidR="373DDFB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</w:t>
      </w:r>
    </w:p>
    <w:p w:rsidR="2107E153" w:rsidP="7FBB997A" w:rsidRDefault="2107E153" w14:paraId="0ABBD2B3" w14:textId="0BE18431">
      <w:pPr>
        <w:pStyle w:val="Normal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</w:pPr>
      <w:r w:rsidRPr="7FBB997A" w:rsidR="2107E15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In addition, we will </w:t>
      </w:r>
      <w:r w:rsidRPr="7FBB997A" w:rsidR="373DDFB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learn about </w:t>
      </w:r>
      <w:r w:rsidRPr="7FBB997A" w:rsidR="373DDFB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magnetism (a non-contact force) and explore bar magnets</w:t>
      </w:r>
      <w:r w:rsidRPr="7FBB997A" w:rsidR="4BD62CBB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, </w:t>
      </w:r>
      <w:r w:rsidRPr="7FBB997A" w:rsidR="373DDFB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find</w:t>
      </w:r>
      <w:r w:rsidRPr="7FBB997A" w:rsidR="7B867F6C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ing</w:t>
      </w:r>
      <w:r w:rsidRPr="7FBB997A" w:rsidR="373DDFB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out about magnetic attraction, </w:t>
      </w:r>
      <w:r w:rsidRPr="7FBB997A" w:rsidR="373DDFB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repulsion</w:t>
      </w:r>
      <w:r w:rsidRPr="7FBB997A" w:rsidR="151755DD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, </w:t>
      </w:r>
      <w:r w:rsidRPr="7FBB997A" w:rsidR="373DDFB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magnetic fields</w:t>
      </w:r>
      <w:r w:rsidRPr="7FBB997A" w:rsidR="7F852A86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and </w:t>
      </w:r>
      <w:r w:rsidRPr="7FBB997A" w:rsidR="373DDFB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magnetic properties of different objects. </w:t>
      </w:r>
      <w:r w:rsidRPr="7FBB997A" w:rsidR="561D1BFC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We</w:t>
      </w:r>
      <w:r w:rsidRPr="7FBB997A" w:rsidR="373DDFB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will </w:t>
      </w:r>
      <w:r w:rsidRPr="7FBB997A" w:rsidR="77897D5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also </w:t>
      </w:r>
      <w:r w:rsidRPr="7FBB997A" w:rsidR="373DDFB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learn about the magnetism of the Earth and how this enables compasses to work</w:t>
      </w:r>
      <w:r w:rsidRPr="7FBB997A" w:rsidR="2AA2290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, before using</w:t>
      </w:r>
      <w:r w:rsidRPr="7FBB997A" w:rsidR="373DDFB5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this knowledge to make compasses.</w:t>
      </w:r>
    </w:p>
    <w:p w:rsidR="7FBB997A" w:rsidP="7FBB997A" w:rsidRDefault="7FBB997A" w14:paraId="108C6D2C" w14:textId="508D1384">
      <w:pPr>
        <w:pStyle w:val="Normal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</w:pPr>
    </w:p>
    <w:p w:rsidR="5020BD0E" w:rsidP="7FBB997A" w:rsidRDefault="5020BD0E" w14:paraId="18601BDF" w14:textId="677F1390">
      <w:pPr>
        <w:pStyle w:val="Normal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</w:pPr>
      <w:r w:rsidRPr="7FBB997A" w:rsidR="5020BD0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As always, please do not hesitate to </w:t>
      </w:r>
      <w:r w:rsidRPr="7FBB997A" w:rsidR="5020BD0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get in touch with</w:t>
      </w:r>
      <w:r w:rsidRPr="7FBB997A" w:rsidR="5020BD0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any questions, </w:t>
      </w:r>
      <w:r w:rsidRPr="7FBB997A" w:rsidR="5020BD0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queries</w:t>
      </w:r>
      <w:r w:rsidRPr="7FBB997A" w:rsidR="5020BD0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 xml:space="preserve"> or concerns.</w:t>
      </w:r>
    </w:p>
    <w:p w:rsidR="5020BD0E" w:rsidP="7FBB997A" w:rsidRDefault="5020BD0E" w14:paraId="3C0C19DB" w14:textId="2EEAABCD">
      <w:pPr>
        <w:pStyle w:val="Normal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</w:pPr>
      <w:r w:rsidRPr="7FBB997A" w:rsidR="5020BD0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  <w:t>Mrs Harrison.</w:t>
      </w:r>
    </w:p>
    <w:p w:rsidR="7FBB997A" w:rsidP="7FBB997A" w:rsidRDefault="7FBB997A" w14:paraId="3119272F" w14:textId="44A8A934">
      <w:pPr>
        <w:pStyle w:val="Normal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</w:pPr>
    </w:p>
    <w:p w:rsidR="7FBB997A" w:rsidP="7FBB997A" w:rsidRDefault="7FBB997A" w14:paraId="50D30541" w14:textId="512B5EB0">
      <w:pPr>
        <w:pStyle w:val="Normal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</w:pPr>
    </w:p>
    <w:p w:rsidR="7FBB997A" w:rsidP="7FBB997A" w:rsidRDefault="7FBB997A" w14:paraId="103818EE" w14:textId="76886C70">
      <w:pPr>
        <w:pStyle w:val="Normal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464647"/>
          <w:sz w:val="24"/>
          <w:szCs w:val="24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5E9C64"/>
    <w:rsid w:val="0018F553"/>
    <w:rsid w:val="00BF823E"/>
    <w:rsid w:val="00FC50A3"/>
    <w:rsid w:val="032A9115"/>
    <w:rsid w:val="032F2C67"/>
    <w:rsid w:val="0508910D"/>
    <w:rsid w:val="0548BA7A"/>
    <w:rsid w:val="06330C87"/>
    <w:rsid w:val="081D36A7"/>
    <w:rsid w:val="09EDF5A7"/>
    <w:rsid w:val="0C106C7C"/>
    <w:rsid w:val="0C58A1BD"/>
    <w:rsid w:val="0F7FA504"/>
    <w:rsid w:val="10281676"/>
    <w:rsid w:val="103EEDD6"/>
    <w:rsid w:val="138C70F1"/>
    <w:rsid w:val="142B121C"/>
    <w:rsid w:val="14FC59C7"/>
    <w:rsid w:val="151755DD"/>
    <w:rsid w:val="15793DC8"/>
    <w:rsid w:val="15FE4332"/>
    <w:rsid w:val="1717B69C"/>
    <w:rsid w:val="174186F8"/>
    <w:rsid w:val="1A2404D3"/>
    <w:rsid w:val="1EB35A39"/>
    <w:rsid w:val="1EEB7904"/>
    <w:rsid w:val="2012F3E8"/>
    <w:rsid w:val="2069719F"/>
    <w:rsid w:val="2107E153"/>
    <w:rsid w:val="2299DFF5"/>
    <w:rsid w:val="23A6BEAE"/>
    <w:rsid w:val="23D55987"/>
    <w:rsid w:val="24933C62"/>
    <w:rsid w:val="251D031C"/>
    <w:rsid w:val="27E4F181"/>
    <w:rsid w:val="28167A5A"/>
    <w:rsid w:val="2836C242"/>
    <w:rsid w:val="291E32DB"/>
    <w:rsid w:val="2AA22905"/>
    <w:rsid w:val="2B16AF94"/>
    <w:rsid w:val="2B5E9C64"/>
    <w:rsid w:val="2BC709AA"/>
    <w:rsid w:val="2C9EFF72"/>
    <w:rsid w:val="2D321148"/>
    <w:rsid w:val="303D4AE2"/>
    <w:rsid w:val="32706C64"/>
    <w:rsid w:val="3422D885"/>
    <w:rsid w:val="35999C97"/>
    <w:rsid w:val="35BAAFF3"/>
    <w:rsid w:val="3631EB68"/>
    <w:rsid w:val="36AD99DD"/>
    <w:rsid w:val="373DDFB5"/>
    <w:rsid w:val="381149AE"/>
    <w:rsid w:val="39536749"/>
    <w:rsid w:val="3CAFDCCB"/>
    <w:rsid w:val="3E2F0677"/>
    <w:rsid w:val="40DF8208"/>
    <w:rsid w:val="41097F64"/>
    <w:rsid w:val="4161B035"/>
    <w:rsid w:val="41C8FCEE"/>
    <w:rsid w:val="43909D22"/>
    <w:rsid w:val="43CA51A2"/>
    <w:rsid w:val="465F2E2C"/>
    <w:rsid w:val="481AE567"/>
    <w:rsid w:val="4A2A4B0E"/>
    <w:rsid w:val="4B48DC26"/>
    <w:rsid w:val="4B769435"/>
    <w:rsid w:val="4BA08A73"/>
    <w:rsid w:val="4BD62CBB"/>
    <w:rsid w:val="4C45D6FC"/>
    <w:rsid w:val="4E616579"/>
    <w:rsid w:val="4F3F98CF"/>
    <w:rsid w:val="5020BD0E"/>
    <w:rsid w:val="51BE3CCA"/>
    <w:rsid w:val="550CFEE0"/>
    <w:rsid w:val="550F59E9"/>
    <w:rsid w:val="55EFB95F"/>
    <w:rsid w:val="561D1BFC"/>
    <w:rsid w:val="56C21459"/>
    <w:rsid w:val="57AC35E1"/>
    <w:rsid w:val="58982C4C"/>
    <w:rsid w:val="59EACF09"/>
    <w:rsid w:val="5C5ED629"/>
    <w:rsid w:val="5CF2BA9E"/>
    <w:rsid w:val="5F939090"/>
    <w:rsid w:val="616FAE1A"/>
    <w:rsid w:val="61D47897"/>
    <w:rsid w:val="6325DE4F"/>
    <w:rsid w:val="646F75EB"/>
    <w:rsid w:val="65D7AB71"/>
    <w:rsid w:val="67C025A4"/>
    <w:rsid w:val="68184A39"/>
    <w:rsid w:val="6B5087AC"/>
    <w:rsid w:val="6C5262AC"/>
    <w:rsid w:val="6D311CE2"/>
    <w:rsid w:val="6E1748BB"/>
    <w:rsid w:val="6F18F962"/>
    <w:rsid w:val="72618663"/>
    <w:rsid w:val="735AD827"/>
    <w:rsid w:val="75E49AD0"/>
    <w:rsid w:val="76C063AC"/>
    <w:rsid w:val="77897D53"/>
    <w:rsid w:val="77ED3F81"/>
    <w:rsid w:val="77F42E03"/>
    <w:rsid w:val="7A27D045"/>
    <w:rsid w:val="7A95A067"/>
    <w:rsid w:val="7ADD300D"/>
    <w:rsid w:val="7B867F6C"/>
    <w:rsid w:val="7C2CE8C3"/>
    <w:rsid w:val="7C855D11"/>
    <w:rsid w:val="7DECB12E"/>
    <w:rsid w:val="7F852A86"/>
    <w:rsid w:val="7FBB9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E9C64"/>
  <w15:chartTrackingRefBased/>
  <w15:docId w15:val="{8371164E-9601-4236-8119-B13B072A0DE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2025-01-02T15:37:12.6195526Z</dcterms:created>
  <dcterms:modified xsi:type="dcterms:W3CDTF">2025-01-03T11:23:26.4246297Z</dcterms:modified>
  <dc:creator>Caroline Harrison</dc:creator>
  <lastModifiedBy>Caroline Harrison</lastModifiedBy>
</coreProperties>
</file>