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57A8F" w14:textId="7E798054" w:rsidR="000245B2" w:rsidRDefault="007D2415">
      <w:pPr>
        <w:rPr>
          <w:lang w:val="en-GB"/>
        </w:rPr>
      </w:pPr>
      <w:r>
        <w:rPr>
          <w:lang w:val="en-GB"/>
        </w:rPr>
        <w:t xml:space="preserve">Lisa </w:t>
      </w:r>
      <w:r w:rsidR="00847015">
        <w:rPr>
          <w:lang w:val="en-GB"/>
        </w:rPr>
        <w:t xml:space="preserve">Jones </w:t>
      </w:r>
      <w:r>
        <w:rPr>
          <w:lang w:val="en-GB"/>
        </w:rPr>
        <w:t xml:space="preserve">is in charge if the Cabin Club. She does all the morning sessions and 2 of the afternoon sessions. The school has tried, unsuccessfully, to recruit more staff - currently Gemma and </w:t>
      </w:r>
      <w:r w:rsidR="008D2CDA">
        <w:rPr>
          <w:lang w:val="en-GB"/>
        </w:rPr>
        <w:t>Julia Pearson</w:t>
      </w:r>
      <w:r>
        <w:rPr>
          <w:lang w:val="en-GB"/>
        </w:rPr>
        <w:t xml:space="preserve"> are covering the shortfall.</w:t>
      </w:r>
    </w:p>
    <w:p w14:paraId="08505547" w14:textId="0CE448E8" w:rsidR="007D2415" w:rsidRDefault="007D2415">
      <w:pPr>
        <w:rPr>
          <w:lang w:val="en-GB"/>
        </w:rPr>
      </w:pPr>
    </w:p>
    <w:p w14:paraId="2CCDA408" w14:textId="2980E91B" w:rsidR="007D2415" w:rsidRDefault="007D2415">
      <w:pPr>
        <w:rPr>
          <w:lang w:val="en-GB"/>
        </w:rPr>
      </w:pPr>
      <w:r>
        <w:rPr>
          <w:lang w:val="en-GB"/>
        </w:rPr>
        <w:t>The job is pleasant the children are well behaved and play nicely.  Currently they are in the Hall to ensure social distancing of bubbles and children have to ask if they want resources whereas they would normally get up and choose.  It will be better when they can go back into the Cabin!</w:t>
      </w:r>
    </w:p>
    <w:p w14:paraId="517B7345" w14:textId="0801FC54" w:rsidR="007D2415" w:rsidRDefault="007D2415">
      <w:pPr>
        <w:rPr>
          <w:lang w:val="en-GB"/>
        </w:rPr>
      </w:pPr>
    </w:p>
    <w:p w14:paraId="4F39E952" w14:textId="5A7FCB7C" w:rsidR="007D2415" w:rsidRDefault="007D2415">
      <w:pPr>
        <w:rPr>
          <w:lang w:val="en-GB"/>
        </w:rPr>
      </w:pPr>
      <w:r>
        <w:rPr>
          <w:lang w:val="en-GB"/>
        </w:rPr>
        <w:t xml:space="preserve">The Club is created to allow parents to access childcare.  It has never paid its way directly but of course we may lose numbers if we do not offer childcare.  </w:t>
      </w:r>
    </w:p>
    <w:p w14:paraId="73AE4376" w14:textId="7F5F09E3" w:rsidR="007D2415" w:rsidRDefault="007D2415">
      <w:pPr>
        <w:rPr>
          <w:lang w:val="en-GB"/>
        </w:rPr>
      </w:pPr>
    </w:p>
    <w:p w14:paraId="7C0B4BC3" w14:textId="19294856" w:rsidR="007D2415" w:rsidRPr="007D2415" w:rsidRDefault="007D2415">
      <w:pPr>
        <w:rPr>
          <w:lang w:val="en-GB"/>
        </w:rPr>
      </w:pPr>
      <w:r>
        <w:rPr>
          <w:lang w:val="en-GB"/>
        </w:rPr>
        <w:t>The Club has never had a budget as it never makes a profit.  They have donated resources.</w:t>
      </w:r>
    </w:p>
    <w:sectPr w:rsidR="007D2415" w:rsidRPr="007D24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5B2"/>
    <w:rsid w:val="000245B2"/>
    <w:rsid w:val="007D2415"/>
    <w:rsid w:val="00847015"/>
    <w:rsid w:val="008D2CDA"/>
  </w:rsids>
  <m:mathPr>
    <m:mathFont m:val="Cambria Math"/>
    <m:brkBin m:val="before"/>
    <m:brkBinSub m:val="--"/>
    <m:smallFrac m:val="0"/>
    <m:dispDef/>
    <m:lMargin m:val="0"/>
    <m:rMargin m:val="0"/>
    <m:defJc m:val="centerGroup"/>
    <m:wrapIndent m:val="1440"/>
    <m:intLim m:val="subSup"/>
    <m:naryLim m:val="undOvr"/>
  </m:mathPr>
  <w:themeFontLang w:val="en-IS"/>
  <w:clrSchemeMapping w:bg1="light1" w:t1="dark1" w:bg2="light2" w:t2="dark2" w:accent1="accent1" w:accent2="accent2" w:accent3="accent3" w:accent4="accent4" w:accent5="accent5" w:accent6="accent6" w:hyperlink="hyperlink" w:followedHyperlink="followedHyperlink"/>
  <w:decimalSymbol w:val=","/>
  <w:listSeparator w:val=","/>
  <w14:docId w14:val="5CDA15B2"/>
  <w15:chartTrackingRefBased/>
  <w15:docId w15:val="{89CAEFC0-BAA1-5645-9077-92F75A4DA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115</Words>
  <Characters>662</Characters>
  <Application>Microsoft Office Word</Application>
  <DocSecurity>0</DocSecurity>
  <Lines>5</Lines>
  <Paragraphs>1</Paragraphs>
  <ScaleCrop>false</ScaleCrop>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Lloyd</dc:creator>
  <cp:keywords/>
  <dc:description/>
  <cp:lastModifiedBy>David Lloyd</cp:lastModifiedBy>
  <cp:revision>4</cp:revision>
  <dcterms:created xsi:type="dcterms:W3CDTF">2021-06-16T12:37:00Z</dcterms:created>
  <dcterms:modified xsi:type="dcterms:W3CDTF">2021-07-07T16:43:00Z</dcterms:modified>
</cp:coreProperties>
</file>