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6C0EA" w14:textId="111E8DB6" w:rsidR="00633DDA" w:rsidRPr="00FC6B46" w:rsidRDefault="003C6C0C" w:rsidP="003C6C0C">
      <w:pPr>
        <w:jc w:val="center"/>
        <w:rPr>
          <w:b/>
          <w:bCs/>
          <w:u w:val="single"/>
        </w:rPr>
      </w:pPr>
      <w:r w:rsidRPr="00FC6B46">
        <w:rPr>
          <w:b/>
          <w:bCs/>
          <w:u w:val="single"/>
        </w:rPr>
        <w:t>Feedback from end of term questionnaire.</w:t>
      </w:r>
    </w:p>
    <w:p w14:paraId="5C2F2CBF" w14:textId="18D48CFB" w:rsidR="003C6C0C" w:rsidRDefault="003C6C0C" w:rsidP="003C6C0C">
      <w:pPr>
        <w:jc w:val="center"/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C6C0C" w14:paraId="30B6A0D6" w14:textId="77777777" w:rsidTr="003C6C0C">
        <w:tc>
          <w:tcPr>
            <w:tcW w:w="4508" w:type="dxa"/>
          </w:tcPr>
          <w:p w14:paraId="7B3E6054" w14:textId="43ACA6B5" w:rsidR="003C6C0C" w:rsidRPr="003C6C0C" w:rsidRDefault="003C6C0C" w:rsidP="003C6C0C">
            <w:pPr>
              <w:rPr>
                <w:b/>
                <w:bCs/>
                <w:sz w:val="24"/>
                <w:szCs w:val="24"/>
              </w:rPr>
            </w:pPr>
            <w:r w:rsidRPr="003C6C0C">
              <w:rPr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4508" w:type="dxa"/>
          </w:tcPr>
          <w:p w14:paraId="666738A1" w14:textId="77777777" w:rsidR="003C6C0C" w:rsidRPr="003C6C0C" w:rsidRDefault="003C6C0C" w:rsidP="003C6C0C">
            <w:pPr>
              <w:rPr>
                <w:b/>
                <w:bCs/>
                <w:sz w:val="24"/>
                <w:szCs w:val="24"/>
              </w:rPr>
            </w:pPr>
            <w:r w:rsidRPr="003C6C0C">
              <w:rPr>
                <w:b/>
                <w:bCs/>
                <w:sz w:val="24"/>
                <w:szCs w:val="24"/>
              </w:rPr>
              <w:t>Responses</w:t>
            </w:r>
          </w:p>
          <w:p w14:paraId="230277B2" w14:textId="2C236F07" w:rsidR="003C6C0C" w:rsidRPr="003C6C0C" w:rsidRDefault="003C6C0C" w:rsidP="003C6C0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C6C0C" w14:paraId="7C4632B6" w14:textId="77777777" w:rsidTr="003C6C0C">
        <w:tc>
          <w:tcPr>
            <w:tcW w:w="4508" w:type="dxa"/>
          </w:tcPr>
          <w:p w14:paraId="6944FBEB" w14:textId="0BC3BEC9" w:rsidR="003C6C0C" w:rsidRPr="00FC6B46" w:rsidRDefault="003C6C0C" w:rsidP="003C6C0C">
            <w:pPr>
              <w:rPr>
                <w:b/>
                <w:bCs/>
              </w:rPr>
            </w:pPr>
            <w:r w:rsidRPr="00FC6B46">
              <w:rPr>
                <w:b/>
                <w:bCs/>
              </w:rPr>
              <w:t>What positives have come from our change in procedures during COVID?  Is there anything you wish to be kept or removed altogether?</w:t>
            </w:r>
          </w:p>
        </w:tc>
        <w:tc>
          <w:tcPr>
            <w:tcW w:w="4508" w:type="dxa"/>
          </w:tcPr>
          <w:p w14:paraId="33BA3D29" w14:textId="77777777" w:rsidR="003C6C0C" w:rsidRPr="00FC6B46" w:rsidRDefault="003C6C0C" w:rsidP="003C6C0C">
            <w:r w:rsidRPr="00FC6B46">
              <w:t>Safe setting.</w:t>
            </w:r>
          </w:p>
          <w:p w14:paraId="698E10AC" w14:textId="77777777" w:rsidR="003C6C0C" w:rsidRPr="00FC6B46" w:rsidRDefault="003C6C0C" w:rsidP="003C6C0C">
            <w:r w:rsidRPr="00FC6B46">
              <w:t>Staggered start and end times positive</w:t>
            </w:r>
          </w:p>
          <w:p w14:paraId="16815FD5" w14:textId="71A18E3B" w:rsidR="003C6C0C" w:rsidRPr="00FC6B46" w:rsidRDefault="003C6C0C" w:rsidP="003C6C0C">
            <w:r w:rsidRPr="00FC6B46">
              <w:t xml:space="preserve">Loss of interaction- and bubbles have run their cause.  </w:t>
            </w:r>
          </w:p>
        </w:tc>
      </w:tr>
      <w:tr w:rsidR="003C6C0C" w14:paraId="1F955A5F" w14:textId="77777777" w:rsidTr="003C6C0C">
        <w:tc>
          <w:tcPr>
            <w:tcW w:w="4508" w:type="dxa"/>
          </w:tcPr>
          <w:p w14:paraId="12F75E79" w14:textId="77777777" w:rsidR="003C6C0C" w:rsidRPr="00FC6B46" w:rsidRDefault="003C6C0C" w:rsidP="003C6C0C">
            <w:pPr>
              <w:rPr>
                <w:b/>
                <w:bCs/>
              </w:rPr>
            </w:pPr>
            <w:r w:rsidRPr="00FC6B46">
              <w:rPr>
                <w:b/>
                <w:bCs/>
              </w:rPr>
              <w:t>Communication- we currently use a variety of methods- Txtround, E mail, Facebook and School website.  Preferred method?</w:t>
            </w:r>
          </w:p>
          <w:p w14:paraId="31EF0795" w14:textId="77777777" w:rsidR="003C6C0C" w:rsidRPr="00FC6B46" w:rsidRDefault="003C6C0C" w:rsidP="003C6C0C">
            <w:pPr>
              <w:rPr>
                <w:b/>
                <w:bCs/>
              </w:rPr>
            </w:pPr>
          </w:p>
          <w:p w14:paraId="1C8A7DC9" w14:textId="77777777" w:rsidR="003C6C0C" w:rsidRPr="00FC6B46" w:rsidRDefault="003C6C0C" w:rsidP="003C6C0C">
            <w:pPr>
              <w:rPr>
                <w:b/>
                <w:bCs/>
              </w:rPr>
            </w:pPr>
            <w:r w:rsidRPr="00FC6B46">
              <w:rPr>
                <w:b/>
                <w:bCs/>
              </w:rPr>
              <w:t>Do we use too many platforms?</w:t>
            </w:r>
          </w:p>
          <w:p w14:paraId="2C146322" w14:textId="5AF5A367" w:rsidR="003C6C0C" w:rsidRPr="00FC6B46" w:rsidRDefault="003C6C0C" w:rsidP="003C6C0C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7D98BD17" w14:textId="77777777" w:rsidR="003C6C0C" w:rsidRPr="00FC6B46" w:rsidRDefault="003C6C0C" w:rsidP="003C6C0C">
            <w:r w:rsidRPr="00FC6B46">
              <w:t>Some parents say too many.  Some say just right.</w:t>
            </w:r>
          </w:p>
          <w:p w14:paraId="2457B178" w14:textId="77777777" w:rsidR="003C6C0C" w:rsidRPr="00FC6B46" w:rsidRDefault="003C6C0C" w:rsidP="003C6C0C"/>
          <w:p w14:paraId="1882D29E" w14:textId="77777777" w:rsidR="00D965B6" w:rsidRPr="00FC6B46" w:rsidRDefault="00D965B6" w:rsidP="003C6C0C">
            <w:r w:rsidRPr="00FC6B46">
              <w:t>Parents prefer texts.  Varying degrees of checking e mails.</w:t>
            </w:r>
          </w:p>
          <w:p w14:paraId="252BE24D" w14:textId="213C11C7" w:rsidR="00D965B6" w:rsidRPr="00FC6B46" w:rsidRDefault="00D965B6" w:rsidP="003C6C0C"/>
        </w:tc>
      </w:tr>
      <w:tr w:rsidR="003C6C0C" w14:paraId="18D300C2" w14:textId="77777777" w:rsidTr="003C6C0C">
        <w:tc>
          <w:tcPr>
            <w:tcW w:w="4508" w:type="dxa"/>
          </w:tcPr>
          <w:p w14:paraId="3FB8C368" w14:textId="41F5F1FD" w:rsidR="003C6C0C" w:rsidRPr="00FC6B46" w:rsidRDefault="00D965B6" w:rsidP="003C6C0C">
            <w:pPr>
              <w:rPr>
                <w:b/>
                <w:bCs/>
              </w:rPr>
            </w:pPr>
            <w:r w:rsidRPr="00FC6B46">
              <w:rPr>
                <w:b/>
                <w:bCs/>
              </w:rPr>
              <w:t>What are your current thoughts on school- positive and negative</w:t>
            </w:r>
          </w:p>
        </w:tc>
        <w:tc>
          <w:tcPr>
            <w:tcW w:w="4508" w:type="dxa"/>
          </w:tcPr>
          <w:p w14:paraId="2E2D3EE7" w14:textId="213FE97D" w:rsidR="003C6C0C" w:rsidRPr="00FC6B46" w:rsidRDefault="00D965B6" w:rsidP="003C6C0C">
            <w:r w:rsidRPr="00FC6B46">
              <w:t>Positive- school is great.  Well managed.</w:t>
            </w:r>
            <w:r w:rsidR="00FC6B46">
              <w:t xml:space="preserve"> </w:t>
            </w:r>
            <w:r w:rsidR="00FC6B46" w:rsidRPr="00FC6B46">
              <w:t>Approachable</w:t>
            </w:r>
            <w:r w:rsidRPr="00FC6B46">
              <w:t xml:space="preserve"> manner, Head teacher is involved.  Always available.</w:t>
            </w:r>
          </w:p>
        </w:tc>
      </w:tr>
      <w:tr w:rsidR="003C6C0C" w14:paraId="6B5E4893" w14:textId="77777777" w:rsidTr="003C6C0C">
        <w:tc>
          <w:tcPr>
            <w:tcW w:w="4508" w:type="dxa"/>
          </w:tcPr>
          <w:p w14:paraId="71D0C7F9" w14:textId="4ABFB711" w:rsidR="003C6C0C" w:rsidRPr="00FC6B46" w:rsidRDefault="00FC6B46" w:rsidP="003C6C0C">
            <w:pPr>
              <w:rPr>
                <w:b/>
                <w:bCs/>
              </w:rPr>
            </w:pPr>
            <w:r w:rsidRPr="00FC6B46">
              <w:rPr>
                <w:b/>
                <w:bCs/>
              </w:rPr>
              <w:t>Specifically,</w:t>
            </w:r>
            <w:r w:rsidR="00D965B6" w:rsidRPr="00FC6B46">
              <w:rPr>
                <w:b/>
                <w:bCs/>
              </w:rPr>
              <w:t xml:space="preserve"> to Reception families- at the end of child’s first year can you outline the positives and </w:t>
            </w:r>
            <w:r w:rsidRPr="00FC6B46">
              <w:rPr>
                <w:b/>
                <w:bCs/>
              </w:rPr>
              <w:t>negatives</w:t>
            </w:r>
            <w:r w:rsidR="00D965B6" w:rsidRPr="00FC6B46">
              <w:rPr>
                <w:b/>
                <w:bCs/>
              </w:rPr>
              <w:t xml:space="preserve"> of the year?  Do you have any suggestions?</w:t>
            </w:r>
          </w:p>
        </w:tc>
        <w:tc>
          <w:tcPr>
            <w:tcW w:w="4508" w:type="dxa"/>
          </w:tcPr>
          <w:p w14:paraId="2A3BF23C" w14:textId="77777777" w:rsidR="003C6C0C" w:rsidRPr="00FC6B46" w:rsidRDefault="00D965B6" w:rsidP="003C6C0C">
            <w:r w:rsidRPr="00FC6B46">
              <w:t>All positive.</w:t>
            </w:r>
          </w:p>
          <w:p w14:paraId="4BD2F406" w14:textId="77777777" w:rsidR="00D965B6" w:rsidRPr="00FC6B46" w:rsidRDefault="00D965B6" w:rsidP="003C6C0C">
            <w:r w:rsidRPr="00FC6B46">
              <w:t>More opportunities post Covid to be invited in.</w:t>
            </w:r>
          </w:p>
          <w:p w14:paraId="71948FD1" w14:textId="34E4A134" w:rsidR="00D965B6" w:rsidRPr="00FC6B46" w:rsidRDefault="00D965B6" w:rsidP="003C6C0C">
            <w:r w:rsidRPr="00FC6B46">
              <w:t>Parent’s Evenings in person, nativities etc.</w:t>
            </w:r>
          </w:p>
        </w:tc>
      </w:tr>
      <w:tr w:rsidR="003C6C0C" w14:paraId="21391056" w14:textId="77777777" w:rsidTr="003C6C0C">
        <w:tc>
          <w:tcPr>
            <w:tcW w:w="4508" w:type="dxa"/>
          </w:tcPr>
          <w:p w14:paraId="1B130ECA" w14:textId="0AF8E44B" w:rsidR="00D965B6" w:rsidRPr="00FC6B46" w:rsidRDefault="00D965B6" w:rsidP="003C6C0C">
            <w:pPr>
              <w:rPr>
                <w:b/>
                <w:bCs/>
              </w:rPr>
            </w:pPr>
            <w:r w:rsidRPr="00FC6B46">
              <w:rPr>
                <w:b/>
                <w:bCs/>
              </w:rPr>
              <w:t xml:space="preserve">Special to Y6 families- please </w:t>
            </w:r>
            <w:r w:rsidR="00FC6B46" w:rsidRPr="00FC6B46">
              <w:rPr>
                <w:b/>
                <w:bCs/>
              </w:rPr>
              <w:t>reflect</w:t>
            </w:r>
            <w:r w:rsidRPr="00FC6B46">
              <w:rPr>
                <w:b/>
                <w:bCs/>
              </w:rPr>
              <w:t xml:space="preserve"> back on whole school experience.  What do </w:t>
            </w:r>
            <w:r w:rsidR="00FC6B46" w:rsidRPr="00FC6B46">
              <w:rPr>
                <w:b/>
                <w:bCs/>
              </w:rPr>
              <w:t>reflect</w:t>
            </w:r>
            <w:r w:rsidRPr="00FC6B46">
              <w:rPr>
                <w:b/>
                <w:bCs/>
              </w:rPr>
              <w:t xml:space="preserve"> we do well and what are you going to miss from Swinderby and what would you have changed?</w:t>
            </w:r>
          </w:p>
        </w:tc>
        <w:tc>
          <w:tcPr>
            <w:tcW w:w="4508" w:type="dxa"/>
          </w:tcPr>
          <w:p w14:paraId="377E6EBB" w14:textId="77777777" w:rsidR="003C6C0C" w:rsidRPr="00FC6B46" w:rsidRDefault="00D965B6" w:rsidP="003C6C0C">
            <w:r w:rsidRPr="00FC6B46">
              <w:t>No specific Y6 feedback.</w:t>
            </w:r>
          </w:p>
          <w:p w14:paraId="452B17B3" w14:textId="180195F8" w:rsidR="00D965B6" w:rsidRPr="00FC6B46" w:rsidRDefault="00D965B6" w:rsidP="003C6C0C">
            <w:r w:rsidRPr="00FC6B46">
              <w:t>Although e mail from parent attached.</w:t>
            </w:r>
          </w:p>
        </w:tc>
      </w:tr>
      <w:tr w:rsidR="003C6C0C" w14:paraId="631939D9" w14:textId="77777777" w:rsidTr="003C6C0C">
        <w:tc>
          <w:tcPr>
            <w:tcW w:w="4508" w:type="dxa"/>
          </w:tcPr>
          <w:p w14:paraId="253472B5" w14:textId="559F0B90" w:rsidR="003C6C0C" w:rsidRPr="00FC6B46" w:rsidRDefault="00D965B6" w:rsidP="003C6C0C">
            <w:pPr>
              <w:rPr>
                <w:b/>
                <w:bCs/>
              </w:rPr>
            </w:pPr>
            <w:r w:rsidRPr="00FC6B46">
              <w:rPr>
                <w:b/>
                <w:bCs/>
              </w:rPr>
              <w:t xml:space="preserve">Can you </w:t>
            </w:r>
            <w:r w:rsidR="00FC6B46" w:rsidRPr="00FC6B46">
              <w:rPr>
                <w:b/>
                <w:bCs/>
              </w:rPr>
              <w:t>offer</w:t>
            </w:r>
            <w:r w:rsidRPr="00FC6B46">
              <w:rPr>
                <w:b/>
                <w:bCs/>
              </w:rPr>
              <w:t xml:space="preserve"> any suggestions on how you’d like to see school come </w:t>
            </w:r>
            <w:r w:rsidR="00FC6B46" w:rsidRPr="00FC6B46">
              <w:rPr>
                <w:b/>
                <w:bCs/>
              </w:rPr>
              <w:t>September?</w:t>
            </w:r>
          </w:p>
        </w:tc>
        <w:tc>
          <w:tcPr>
            <w:tcW w:w="4508" w:type="dxa"/>
          </w:tcPr>
          <w:p w14:paraId="7944707E" w14:textId="77777777" w:rsidR="003C6C0C" w:rsidRPr="00FC6B46" w:rsidRDefault="00D965B6" w:rsidP="003C6C0C">
            <w:r w:rsidRPr="00FC6B46">
              <w:t>Normal calendar,</w:t>
            </w:r>
          </w:p>
          <w:p w14:paraId="68215DD2" w14:textId="6CCCC3D2" w:rsidR="00D965B6" w:rsidRPr="00FC6B46" w:rsidRDefault="00D965B6" w:rsidP="003C6C0C">
            <w:r w:rsidRPr="00FC6B46">
              <w:t>More trips/ visitors</w:t>
            </w:r>
          </w:p>
        </w:tc>
      </w:tr>
      <w:tr w:rsidR="00D965B6" w14:paraId="08320A78" w14:textId="77777777" w:rsidTr="003C6C0C">
        <w:tc>
          <w:tcPr>
            <w:tcW w:w="4508" w:type="dxa"/>
          </w:tcPr>
          <w:p w14:paraId="05054181" w14:textId="1FBC5BD1" w:rsidR="00D965B6" w:rsidRPr="00FC6B46" w:rsidRDefault="00D965B6" w:rsidP="003C6C0C">
            <w:pPr>
              <w:rPr>
                <w:b/>
                <w:bCs/>
              </w:rPr>
            </w:pPr>
            <w:r w:rsidRPr="00FC6B46">
              <w:rPr>
                <w:b/>
                <w:bCs/>
              </w:rPr>
              <w:t>What positives/negatives can be taken from the year?</w:t>
            </w:r>
          </w:p>
        </w:tc>
        <w:tc>
          <w:tcPr>
            <w:tcW w:w="4508" w:type="dxa"/>
          </w:tcPr>
          <w:p w14:paraId="4B429AD5" w14:textId="561E2B4D" w:rsidR="00D965B6" w:rsidRPr="00FC6B46" w:rsidRDefault="00D965B6" w:rsidP="003C6C0C">
            <w:r w:rsidRPr="00FC6B46">
              <w:t xml:space="preserve">Positives- teachers, staff, governance, home learning, </w:t>
            </w:r>
            <w:r w:rsidR="00FC6B46" w:rsidRPr="00FC6B46">
              <w:t>school</w:t>
            </w:r>
            <w:r w:rsidRPr="00FC6B46">
              <w:t xml:space="preserve"> values, progress of child’s development, association with the church</w:t>
            </w:r>
            <w:r w:rsidR="00FC6B46" w:rsidRPr="00FC6B46">
              <w:t>.  Positive handling of Covid situation.</w:t>
            </w:r>
          </w:p>
          <w:p w14:paraId="48A3C3E6" w14:textId="77777777" w:rsidR="00D965B6" w:rsidRPr="00FC6B46" w:rsidRDefault="00D965B6" w:rsidP="003C6C0C">
            <w:r w:rsidRPr="00FC6B46">
              <w:t>Negatives- non that could be avoided due to Covid</w:t>
            </w:r>
          </w:p>
          <w:p w14:paraId="6E9E13B2" w14:textId="77777777" w:rsidR="00FC6B46" w:rsidRPr="00FC6B46" w:rsidRDefault="00FC6B46" w:rsidP="003C6C0C"/>
          <w:p w14:paraId="35AEA664" w14:textId="1F9C636F" w:rsidR="00FC6B46" w:rsidRPr="00FC6B46" w:rsidRDefault="00FC6B46" w:rsidP="003C6C0C">
            <w:r w:rsidRPr="00FC6B46">
              <w:t>Swinderby pre-school- asset to the school.  Would benefit from ad</w:t>
            </w:r>
            <w:r>
              <w:t>o</w:t>
            </w:r>
            <w:r w:rsidRPr="00FC6B46">
              <w:t>ption by school.</w:t>
            </w:r>
          </w:p>
        </w:tc>
      </w:tr>
    </w:tbl>
    <w:p w14:paraId="2D313ABF" w14:textId="77777777" w:rsidR="003C6C0C" w:rsidRPr="003C6C0C" w:rsidRDefault="003C6C0C" w:rsidP="003C6C0C">
      <w:pPr>
        <w:rPr>
          <w:u w:val="single"/>
        </w:rPr>
      </w:pPr>
    </w:p>
    <w:sectPr w:rsidR="003C6C0C" w:rsidRPr="003C6C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C0C"/>
    <w:rsid w:val="003C6C0C"/>
    <w:rsid w:val="00633DDA"/>
    <w:rsid w:val="00D965B6"/>
    <w:rsid w:val="00FC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6EE07"/>
  <w15:chartTrackingRefBased/>
  <w15:docId w15:val="{C4DC673C-63E8-460D-9FFE-AF80033E4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6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Longstaff</dc:creator>
  <cp:keywords/>
  <dc:description/>
  <cp:lastModifiedBy>Zoe Longstaff</cp:lastModifiedBy>
  <cp:revision>1</cp:revision>
  <dcterms:created xsi:type="dcterms:W3CDTF">2021-08-16T11:16:00Z</dcterms:created>
  <dcterms:modified xsi:type="dcterms:W3CDTF">2021-08-16T11:42:00Z</dcterms:modified>
</cp:coreProperties>
</file>