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A0BD" w14:textId="45DF9F5E" w:rsidR="00107952" w:rsidRDefault="00107952">
      <w:r>
        <w:t>Parents Survey- Leavers 2022</w:t>
      </w:r>
    </w:p>
    <w:p w14:paraId="4D0E7DFA" w14:textId="3489507F" w:rsidR="003E2143" w:rsidRDefault="00107952">
      <w:r>
        <w:t>(Year 6 2021/2)</w:t>
      </w:r>
    </w:p>
    <w:p w14:paraId="12E1EAF0" w14:textId="7FFEA1A5" w:rsidR="00107952" w:rsidRDefault="00107952"/>
    <w:p w14:paraId="668C3A70" w14:textId="19CD00F7" w:rsidR="00107952" w:rsidRDefault="00107952">
      <w:r>
        <w:t>6 forms completed – 60%</w:t>
      </w:r>
    </w:p>
    <w:p w14:paraId="48B187A8" w14:textId="1CC96000" w:rsidR="00107952" w:rsidRDefault="00107952"/>
    <w:p w14:paraId="7474B258" w14:textId="153009A7" w:rsidR="00107952" w:rsidRDefault="00107952">
      <w:r>
        <w:t>Responses-</w:t>
      </w:r>
    </w:p>
    <w:p w14:paraId="6EEF037D" w14:textId="6809651F" w:rsidR="00107952" w:rsidRDefault="00107952">
      <w:r>
        <w:t xml:space="preserve">                                                           Strongly agree   </w:t>
      </w:r>
      <w:proofErr w:type="spellStart"/>
      <w:r>
        <w:t>Agree</w:t>
      </w:r>
      <w:proofErr w:type="spellEnd"/>
      <w:r>
        <w:t xml:space="preserve">   Not Sure   Disagree   Strongly disagree</w:t>
      </w:r>
    </w:p>
    <w:p w14:paraId="152633D2" w14:textId="0068C59E" w:rsidR="00107952" w:rsidRDefault="00107952">
      <w:r>
        <w:t>1.</w:t>
      </w:r>
      <w:r>
        <w:t xml:space="preserve">My child was happy at </w:t>
      </w:r>
      <w:proofErr w:type="spellStart"/>
      <w:r>
        <w:t>Swinderby</w:t>
      </w:r>
      <w:proofErr w:type="spellEnd"/>
      <w:r>
        <w:t xml:space="preserve">-  </w:t>
      </w:r>
      <w:r>
        <w:t xml:space="preserve">     4                     2</w:t>
      </w:r>
    </w:p>
    <w:p w14:paraId="26B8072C" w14:textId="4E71FE29" w:rsidR="00107952" w:rsidRDefault="00107952">
      <w:r>
        <w:t xml:space="preserve">2.My child felt safe at </w:t>
      </w:r>
      <w:proofErr w:type="spellStart"/>
      <w:r>
        <w:t>Swinderby</w:t>
      </w:r>
      <w:proofErr w:type="spellEnd"/>
      <w:r>
        <w:t>-            5                    1</w:t>
      </w:r>
    </w:p>
    <w:p w14:paraId="5E093D66" w14:textId="16D00BA3" w:rsidR="00107952" w:rsidRDefault="00107952">
      <w:r>
        <w:t>3.My child made good progress …            6</w:t>
      </w:r>
    </w:p>
    <w:p w14:paraId="39ABEB0D" w14:textId="22928358" w:rsidR="00107952" w:rsidRDefault="00107952">
      <w:r>
        <w:t>4.My child was well looked after…           6</w:t>
      </w:r>
    </w:p>
    <w:p w14:paraId="4CF6F68F" w14:textId="432A4A88" w:rsidR="00107952" w:rsidRDefault="00107952">
      <w:r>
        <w:t>5.My child was taught well…                     6</w:t>
      </w:r>
    </w:p>
    <w:p w14:paraId="487A2CC1" w14:textId="688E9C07" w:rsidR="00107952" w:rsidRDefault="00107952">
      <w:r>
        <w:t>6.Swin encouraged good behaviour         3                    2           1</w:t>
      </w:r>
    </w:p>
    <w:p w14:paraId="4204A377" w14:textId="53C3526F" w:rsidR="00107952" w:rsidRDefault="00107952">
      <w:r>
        <w:t>7.Homework was age appropriate            5</w:t>
      </w:r>
      <w:r w:rsidR="0046554E">
        <w:t xml:space="preserve">                   1</w:t>
      </w:r>
    </w:p>
    <w:p w14:paraId="073E4A23" w14:textId="34A4B28E" w:rsidR="0046554E" w:rsidRDefault="0046554E">
      <w:r>
        <w:t>8.Swin dealt effectively with bullying       2                    3            1</w:t>
      </w:r>
    </w:p>
    <w:p w14:paraId="11579DA5" w14:textId="77777777" w:rsidR="0046554E" w:rsidRDefault="0046554E">
      <w:r>
        <w:t xml:space="preserve">9.Swin responded well to any concerns </w:t>
      </w:r>
    </w:p>
    <w:p w14:paraId="2D62C80E" w14:textId="08B78268" w:rsidR="0046554E" w:rsidRDefault="0046554E">
      <w:r>
        <w:t>I raised                                                             6</w:t>
      </w:r>
    </w:p>
    <w:p w14:paraId="03127865" w14:textId="110608FB" w:rsidR="0046554E" w:rsidRDefault="0046554E">
      <w:r>
        <w:t>10.Communication with me was good      6</w:t>
      </w:r>
    </w:p>
    <w:p w14:paraId="2F932CD2" w14:textId="00910795" w:rsidR="0046554E" w:rsidRDefault="0046554E">
      <w:r>
        <w:t>11.I found the website useful                     2                    4</w:t>
      </w:r>
    </w:p>
    <w:p w14:paraId="56DC9C6B" w14:textId="795D5BB2" w:rsidR="0046554E" w:rsidRDefault="0046554E">
      <w:r>
        <w:t xml:space="preserve">12.I would recommend </w:t>
      </w:r>
      <w:proofErr w:type="spellStart"/>
      <w:r>
        <w:t>Swinderby</w:t>
      </w:r>
      <w:proofErr w:type="spellEnd"/>
    </w:p>
    <w:p w14:paraId="0D93C024" w14:textId="3338D263" w:rsidR="0046554E" w:rsidRDefault="0046554E">
      <w:r>
        <w:t>School                                                              6</w:t>
      </w:r>
    </w:p>
    <w:p w14:paraId="69903D5C" w14:textId="77777777" w:rsidR="0046554E" w:rsidRDefault="0046554E">
      <w:r>
        <w:t xml:space="preserve">      </w:t>
      </w:r>
    </w:p>
    <w:p w14:paraId="4B83C966" w14:textId="77777777" w:rsidR="0046554E" w:rsidRDefault="0046554E"/>
    <w:p w14:paraId="4D7D7491" w14:textId="77777777" w:rsidR="0046554E" w:rsidRDefault="0046554E">
      <w:r>
        <w:t>Further comments-</w:t>
      </w:r>
    </w:p>
    <w:p w14:paraId="7DE42814" w14:textId="11713E22" w:rsidR="0046554E" w:rsidRDefault="0046554E">
      <w:r>
        <w:t xml:space="preserve">Extremely happy- </w:t>
      </w:r>
      <w:r w:rsidR="008A50EB">
        <w:t>helpful,</w:t>
      </w:r>
      <w:r>
        <w:t xml:space="preserve"> </w:t>
      </w:r>
      <w:r w:rsidR="008A50EB">
        <w:t>inspiring,</w:t>
      </w:r>
      <w:r>
        <w:t xml:space="preserve"> committed staff- accepts children as individuals</w:t>
      </w:r>
    </w:p>
    <w:p w14:paraId="5F0D6311" w14:textId="77777777" w:rsidR="0046554E" w:rsidRDefault="0046554E">
      <w:r>
        <w:t>Incredibly grateful</w:t>
      </w:r>
    </w:p>
    <w:p w14:paraId="26B074AF" w14:textId="77777777" w:rsidR="0046554E" w:rsidRDefault="0046554E">
      <w:r>
        <w:t>Suggest more parent engagement in Y6 re secondary school   - more local study trips</w:t>
      </w:r>
    </w:p>
    <w:p w14:paraId="155CC23D" w14:textId="680722CE" w:rsidR="008A50EB" w:rsidRDefault="0046554E">
      <w:r>
        <w:t>Truly brillian</w:t>
      </w:r>
      <w:r w:rsidR="008A50EB">
        <w:t>t</w:t>
      </w:r>
      <w:r>
        <w:t xml:space="preserve"> school   </w:t>
      </w:r>
      <w:r w:rsidR="008A50EB">
        <w:t>- headteacher has been brilliant – brilliant work in Covid- thanks to all</w:t>
      </w:r>
    </w:p>
    <w:p w14:paraId="74CF2C5F" w14:textId="4AE63C29" w:rsidR="008A50EB" w:rsidRDefault="008A50EB"/>
    <w:p w14:paraId="7D9ED046" w14:textId="50A91666" w:rsidR="008A50EB" w:rsidRDefault="008A50EB"/>
    <w:p w14:paraId="01CD2265" w14:textId="35AD4047" w:rsidR="008A50EB" w:rsidRDefault="008A50EB"/>
    <w:p w14:paraId="5287B77D" w14:textId="3B972322" w:rsidR="008A50EB" w:rsidRDefault="008A50EB"/>
    <w:p w14:paraId="302B9855" w14:textId="7CC9360C" w:rsidR="008A50EB" w:rsidRDefault="008A50EB">
      <w:r>
        <w:t xml:space="preserve">Parent survey – Summary </w:t>
      </w:r>
      <w:r w:rsidR="00053DB8">
        <w:t>of Outcomes</w:t>
      </w:r>
      <w:r>
        <w:t>.</w:t>
      </w:r>
    </w:p>
    <w:p w14:paraId="2130A01C" w14:textId="617B03D9" w:rsidR="008A50EB" w:rsidRDefault="008A50EB"/>
    <w:p w14:paraId="474F8615" w14:textId="6567AB1F" w:rsidR="008A50EB" w:rsidRDefault="008A50EB">
      <w:r>
        <w:t>Very positive feedback overall.</w:t>
      </w:r>
    </w:p>
    <w:p w14:paraId="551CB94C" w14:textId="5A1337AC" w:rsidR="008A50EB" w:rsidRDefault="008A50EB">
      <w:r>
        <w:t xml:space="preserve">Highlights- </w:t>
      </w:r>
    </w:p>
    <w:p w14:paraId="01B176C3" w14:textId="297EAB41" w:rsidR="008A50EB" w:rsidRDefault="008A50EB">
      <w:r>
        <w:t xml:space="preserve"> Communication – Progress – Safe</w:t>
      </w:r>
    </w:p>
    <w:p w14:paraId="1AA6CC72" w14:textId="7B7CB866" w:rsidR="008A50EB" w:rsidRDefault="008A50EB"/>
    <w:p w14:paraId="7ABB0E72" w14:textId="206E3A35" w:rsidR="008A50EB" w:rsidRDefault="008A50EB">
      <w:r>
        <w:t>Areas to explore with a view to possible improvement-</w:t>
      </w:r>
    </w:p>
    <w:p w14:paraId="6DB22194" w14:textId="189B92D8" w:rsidR="008A50EB" w:rsidRDefault="008A50EB">
      <w:r>
        <w:t>Behaviour- Bullying.</w:t>
      </w:r>
    </w:p>
    <w:p w14:paraId="235D20AB" w14:textId="77777777" w:rsidR="008A50EB" w:rsidRDefault="008A50EB"/>
    <w:p w14:paraId="2339D3F6" w14:textId="6A6DFC6E" w:rsidR="008A50EB" w:rsidRDefault="008A50EB">
      <w:r>
        <w:t>Also-</w:t>
      </w:r>
    </w:p>
    <w:p w14:paraId="1F43198E" w14:textId="7AB948B9" w:rsidR="008A50EB" w:rsidRDefault="008A50EB">
      <w:r>
        <w:t>Would it be a good idea to circulate this/similar survey to parents in Y2/3 as the children progress through the school.</w:t>
      </w:r>
    </w:p>
    <w:p w14:paraId="3127D8DE" w14:textId="46BAFC70" w:rsidR="008A50EB" w:rsidRDefault="008A50EB">
      <w:r>
        <w:t>Aim to increase % response next year.</w:t>
      </w:r>
    </w:p>
    <w:p w14:paraId="2A2401BC" w14:textId="4E2B6BE9" w:rsidR="008A50EB" w:rsidRDefault="008A50EB">
      <w:r>
        <w:t xml:space="preserve">Review the questions asked </w:t>
      </w:r>
      <w:proofErr w:type="spellStart"/>
      <w:proofErr w:type="gramStart"/>
      <w:r>
        <w:t>eg</w:t>
      </w:r>
      <w:proofErr w:type="spellEnd"/>
      <w:proofErr w:type="gramEnd"/>
      <w:r>
        <w:t xml:space="preserve"> My child was well looked after at </w:t>
      </w:r>
      <w:proofErr w:type="spellStart"/>
      <w:r>
        <w:t>Swinderby</w:t>
      </w:r>
      <w:proofErr w:type="spellEnd"/>
      <w:r>
        <w:t xml:space="preserve"> School is open to various interpretations. </w:t>
      </w:r>
    </w:p>
    <w:p w14:paraId="72D7A5BB" w14:textId="55FDD9D7" w:rsidR="00053DB8" w:rsidRDefault="00053DB8"/>
    <w:p w14:paraId="069ADDF5" w14:textId="362FD725" w:rsidR="00053DB8" w:rsidRDefault="00053DB8">
      <w:r>
        <w:t>Sue Marris. October 2022.</w:t>
      </w:r>
    </w:p>
    <w:p w14:paraId="4E162730" w14:textId="42EA34EE" w:rsidR="00053DB8" w:rsidRDefault="00053DB8"/>
    <w:p w14:paraId="2DFD55CB" w14:textId="6AD12396" w:rsidR="00053DB8" w:rsidRDefault="00053DB8"/>
    <w:p w14:paraId="744F1F56" w14:textId="77777777" w:rsidR="00053DB8" w:rsidRDefault="00053DB8"/>
    <w:p w14:paraId="3F5F69FA" w14:textId="77777777" w:rsidR="008A50EB" w:rsidRDefault="008A50EB"/>
    <w:p w14:paraId="480D04B3" w14:textId="367A122E" w:rsidR="008A50EB" w:rsidRDefault="008A50EB"/>
    <w:p w14:paraId="04184FAC" w14:textId="33B52E9C" w:rsidR="008A50EB" w:rsidRDefault="008A50EB"/>
    <w:p w14:paraId="48C9E832" w14:textId="77777777" w:rsidR="008A50EB" w:rsidRDefault="008A50EB"/>
    <w:p w14:paraId="7EA2F1BD" w14:textId="40A50279" w:rsidR="0046554E" w:rsidRDefault="0046554E">
      <w:r>
        <w:t xml:space="preserve">                                  </w:t>
      </w:r>
    </w:p>
    <w:sectPr w:rsidR="004655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52"/>
    <w:rsid w:val="00053DB8"/>
    <w:rsid w:val="00107952"/>
    <w:rsid w:val="003E2143"/>
    <w:rsid w:val="0046554E"/>
    <w:rsid w:val="008A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0838"/>
  <w15:chartTrackingRefBased/>
  <w15:docId w15:val="{AA8E3A42-0CE5-4BCC-9B01-7ACBCAFF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marris</dc:creator>
  <cp:keywords/>
  <dc:description/>
  <cp:lastModifiedBy>susan marris</cp:lastModifiedBy>
  <cp:revision>1</cp:revision>
  <dcterms:created xsi:type="dcterms:W3CDTF">2022-10-12T13:32:00Z</dcterms:created>
  <dcterms:modified xsi:type="dcterms:W3CDTF">2022-10-12T14:04:00Z</dcterms:modified>
</cp:coreProperties>
</file>