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64B5" w14:textId="77777777" w:rsidR="000930DF" w:rsidRDefault="000930DF"/>
    <w:p w14:paraId="41E49C17" w14:textId="777BA12B" w:rsidR="000870ED" w:rsidRPr="000870ED" w:rsidRDefault="0093423F" w:rsidP="000870ED">
      <w:pPr>
        <w:jc w:val="center"/>
        <w:rPr>
          <w:b/>
          <w:bCs/>
          <w:sz w:val="28"/>
          <w:szCs w:val="28"/>
          <w:u w:val="single"/>
        </w:rPr>
      </w:pPr>
      <w:r w:rsidRPr="0093423F">
        <w:rPr>
          <w:b/>
          <w:bCs/>
          <w:sz w:val="28"/>
          <w:szCs w:val="28"/>
          <w:u w:val="single"/>
        </w:rPr>
        <w:t xml:space="preserve">School Assessment data.  </w:t>
      </w:r>
      <w:r w:rsidR="000E0522">
        <w:rPr>
          <w:b/>
          <w:bCs/>
          <w:sz w:val="28"/>
          <w:szCs w:val="28"/>
          <w:u w:val="single"/>
        </w:rPr>
        <w:t>July</w:t>
      </w:r>
      <w:r w:rsidR="00AF5B8C">
        <w:rPr>
          <w:b/>
          <w:bCs/>
          <w:sz w:val="28"/>
          <w:szCs w:val="28"/>
          <w:u w:val="single"/>
        </w:rPr>
        <w:t xml:space="preserve"> 2022.</w:t>
      </w:r>
    </w:p>
    <w:p w14:paraId="07845EB1" w14:textId="35DE75C9" w:rsidR="00236E19" w:rsidRDefault="00236E19" w:rsidP="00254D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PP denotes children on either FSM or Post LAC.</w:t>
      </w:r>
    </w:p>
    <w:p w14:paraId="3259772A" w14:textId="792CE25A" w:rsidR="00562AE1" w:rsidRDefault="00562AE1" w:rsidP="00254D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Reception 70% on track for GLD</w:t>
      </w:r>
      <w:r w:rsidR="007914AB">
        <w:rPr>
          <w:b/>
          <w:bCs/>
          <w:sz w:val="28"/>
          <w:szCs w:val="28"/>
        </w:rPr>
        <w:t>- 7/10 children on track</w:t>
      </w:r>
    </w:p>
    <w:p w14:paraId="3562C13A" w14:textId="446D484E" w:rsidR="00562AE1" w:rsidRPr="00DA15F8" w:rsidRDefault="00562AE1" w:rsidP="00254D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Y1 phonics- 73%- </w:t>
      </w:r>
      <w:r w:rsidR="007914AB">
        <w:rPr>
          <w:b/>
          <w:bCs/>
          <w:sz w:val="28"/>
          <w:szCs w:val="28"/>
        </w:rPr>
        <w:t>8/11 children achieved the required pass mark</w:t>
      </w:r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1098"/>
        <w:gridCol w:w="1878"/>
        <w:gridCol w:w="1433"/>
        <w:gridCol w:w="954"/>
        <w:gridCol w:w="1153"/>
        <w:gridCol w:w="974"/>
        <w:gridCol w:w="986"/>
        <w:gridCol w:w="1116"/>
        <w:gridCol w:w="3303"/>
      </w:tblGrid>
      <w:tr w:rsidR="00261A59" w14:paraId="101A1D2F" w14:textId="1882E0D3" w:rsidTr="007E1E74">
        <w:trPr>
          <w:cantSplit/>
          <w:tblHeader/>
        </w:trPr>
        <w:tc>
          <w:tcPr>
            <w:tcW w:w="1098" w:type="dxa"/>
          </w:tcPr>
          <w:p w14:paraId="33269F49" w14:textId="7E0F4E9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Year group</w:t>
            </w:r>
          </w:p>
        </w:tc>
        <w:tc>
          <w:tcPr>
            <w:tcW w:w="1878" w:type="dxa"/>
          </w:tcPr>
          <w:p w14:paraId="5972B173" w14:textId="34F4F196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Number in year group or number of children in year group with PP</w:t>
            </w:r>
          </w:p>
        </w:tc>
        <w:tc>
          <w:tcPr>
            <w:tcW w:w="1433" w:type="dxa"/>
          </w:tcPr>
          <w:p w14:paraId="6BB98198" w14:textId="27288B3F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Reading</w:t>
            </w:r>
          </w:p>
          <w:p w14:paraId="46AD8866" w14:textId="7777777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 xml:space="preserve">% </w:t>
            </w:r>
            <w:proofErr w:type="gramStart"/>
            <w:r w:rsidRPr="000930DF">
              <w:rPr>
                <w:b/>
              </w:rPr>
              <w:t>on</w:t>
            </w:r>
            <w:proofErr w:type="gramEnd"/>
            <w:r w:rsidRPr="000930DF">
              <w:rPr>
                <w:b/>
              </w:rPr>
              <w:t xml:space="preserve"> track to meet EXS or above</w:t>
            </w:r>
          </w:p>
        </w:tc>
        <w:tc>
          <w:tcPr>
            <w:tcW w:w="954" w:type="dxa"/>
          </w:tcPr>
          <w:p w14:paraId="1D2885E2" w14:textId="7DBF298B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Reading % GDS</w:t>
            </w:r>
          </w:p>
        </w:tc>
        <w:tc>
          <w:tcPr>
            <w:tcW w:w="1153" w:type="dxa"/>
          </w:tcPr>
          <w:p w14:paraId="0A56855A" w14:textId="73A507C8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 xml:space="preserve">Writing </w:t>
            </w:r>
          </w:p>
          <w:p w14:paraId="34468E6F" w14:textId="7777777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 xml:space="preserve">% </w:t>
            </w:r>
            <w:proofErr w:type="gramStart"/>
            <w:r w:rsidRPr="000930DF">
              <w:rPr>
                <w:b/>
              </w:rPr>
              <w:t>on</w:t>
            </w:r>
            <w:proofErr w:type="gramEnd"/>
            <w:r w:rsidRPr="000930DF">
              <w:rPr>
                <w:b/>
              </w:rPr>
              <w:t xml:space="preserve"> track to meet EXS or above</w:t>
            </w:r>
          </w:p>
        </w:tc>
        <w:tc>
          <w:tcPr>
            <w:tcW w:w="974" w:type="dxa"/>
          </w:tcPr>
          <w:p w14:paraId="21415738" w14:textId="019287D7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Writing % GDS</w:t>
            </w:r>
          </w:p>
        </w:tc>
        <w:tc>
          <w:tcPr>
            <w:tcW w:w="986" w:type="dxa"/>
          </w:tcPr>
          <w:p w14:paraId="11D30FC5" w14:textId="4CF655AB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Maths</w:t>
            </w:r>
          </w:p>
          <w:p w14:paraId="6910AB11" w14:textId="7777777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 xml:space="preserve">% </w:t>
            </w:r>
            <w:proofErr w:type="gramStart"/>
            <w:r w:rsidRPr="000930DF">
              <w:rPr>
                <w:b/>
              </w:rPr>
              <w:t>on</w:t>
            </w:r>
            <w:proofErr w:type="gramEnd"/>
            <w:r w:rsidRPr="000930DF">
              <w:rPr>
                <w:b/>
              </w:rPr>
              <w:t xml:space="preserve"> track to meet EXS or above</w:t>
            </w:r>
          </w:p>
        </w:tc>
        <w:tc>
          <w:tcPr>
            <w:tcW w:w="1116" w:type="dxa"/>
          </w:tcPr>
          <w:p w14:paraId="2C94BD15" w14:textId="0E1BD9C7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Maths % GDS</w:t>
            </w:r>
          </w:p>
        </w:tc>
        <w:tc>
          <w:tcPr>
            <w:tcW w:w="3303" w:type="dxa"/>
          </w:tcPr>
          <w:p w14:paraId="6FF7C5E8" w14:textId="287AD407" w:rsidR="00261A59" w:rsidRDefault="00A21A57">
            <w:pPr>
              <w:rPr>
                <w:b/>
              </w:rPr>
            </w:pPr>
            <w:r>
              <w:rPr>
                <w:b/>
              </w:rPr>
              <w:t xml:space="preserve">Comments from March </w:t>
            </w:r>
            <w:r w:rsidR="00261A59">
              <w:rPr>
                <w:b/>
              </w:rPr>
              <w:t>data</w:t>
            </w:r>
          </w:p>
        </w:tc>
      </w:tr>
      <w:tr w:rsidR="00261A59" w14:paraId="527B66C4" w14:textId="74EF3B84" w:rsidTr="007E1E74">
        <w:trPr>
          <w:cantSplit/>
        </w:trPr>
        <w:tc>
          <w:tcPr>
            <w:tcW w:w="1098" w:type="dxa"/>
          </w:tcPr>
          <w:p w14:paraId="54DE40E1" w14:textId="77777777" w:rsidR="00261A59" w:rsidRPr="0086160B" w:rsidRDefault="00261A59" w:rsidP="000930DF">
            <w:pPr>
              <w:rPr>
                <w:b/>
              </w:rPr>
            </w:pPr>
            <w:r w:rsidRPr="0086160B">
              <w:rPr>
                <w:b/>
              </w:rPr>
              <w:t xml:space="preserve">          1-ALL</w:t>
            </w:r>
          </w:p>
          <w:p w14:paraId="6D6BE967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  <w:p w14:paraId="5FE6034F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13895F4F" w14:textId="661E20C5" w:rsidR="00261A59" w:rsidRPr="0086160B" w:rsidRDefault="00261A59">
            <w:pPr>
              <w:rPr>
                <w:b/>
              </w:rPr>
            </w:pPr>
            <w:r w:rsidRPr="0086160B">
              <w:rPr>
                <w:b/>
              </w:rPr>
              <w:t>11= 9.09% each child</w:t>
            </w:r>
          </w:p>
        </w:tc>
        <w:tc>
          <w:tcPr>
            <w:tcW w:w="1433" w:type="dxa"/>
          </w:tcPr>
          <w:p w14:paraId="769021E6" w14:textId="1AB87DAF" w:rsidR="00136D57" w:rsidRPr="00C05722" w:rsidRDefault="0086160B" w:rsidP="00136D57">
            <w:r w:rsidRPr="00C05722">
              <w:t>73</w:t>
            </w:r>
            <w:r w:rsidR="00562AE1">
              <w:t>%</w:t>
            </w:r>
          </w:p>
          <w:p w14:paraId="7ACB93F8" w14:textId="75704545" w:rsidR="000B125E" w:rsidRPr="00C05722" w:rsidRDefault="0086160B" w:rsidP="00136D57">
            <w:r w:rsidRPr="00C05722">
              <w:t>8</w:t>
            </w:r>
            <w:r w:rsidR="000B125E" w:rsidRPr="00C05722">
              <w:t>/11 on track</w:t>
            </w:r>
          </w:p>
        </w:tc>
        <w:tc>
          <w:tcPr>
            <w:tcW w:w="954" w:type="dxa"/>
          </w:tcPr>
          <w:p w14:paraId="1C93E382" w14:textId="77777777" w:rsidR="00261A59" w:rsidRDefault="00562AE1">
            <w:r>
              <w:t>36%</w:t>
            </w:r>
          </w:p>
          <w:p w14:paraId="7E84D0BF" w14:textId="40FE8EE8" w:rsidR="00562AE1" w:rsidRPr="00C05722" w:rsidRDefault="00562AE1">
            <w:r>
              <w:t>4/11 on track</w:t>
            </w:r>
          </w:p>
        </w:tc>
        <w:tc>
          <w:tcPr>
            <w:tcW w:w="1153" w:type="dxa"/>
          </w:tcPr>
          <w:p w14:paraId="758039E5" w14:textId="00BD3579" w:rsidR="00261A59" w:rsidRPr="00C05722" w:rsidRDefault="0086160B">
            <w:r w:rsidRPr="00C05722">
              <w:t>73</w:t>
            </w:r>
            <w:r w:rsidR="00562AE1">
              <w:t>%</w:t>
            </w:r>
          </w:p>
          <w:p w14:paraId="4DB4C758" w14:textId="01DC42C7" w:rsidR="000B125E" w:rsidRPr="00C05722" w:rsidRDefault="0086160B">
            <w:r w:rsidRPr="00C05722">
              <w:t>8</w:t>
            </w:r>
            <w:r w:rsidR="000B125E" w:rsidRPr="00C05722">
              <w:t>/11 on track</w:t>
            </w:r>
          </w:p>
        </w:tc>
        <w:tc>
          <w:tcPr>
            <w:tcW w:w="974" w:type="dxa"/>
          </w:tcPr>
          <w:p w14:paraId="225750B0" w14:textId="75B9189A" w:rsidR="00261A59" w:rsidRPr="00C05722" w:rsidRDefault="0086160B">
            <w:r w:rsidRPr="00C05722">
              <w:t>0</w:t>
            </w:r>
            <w:r w:rsidR="00562AE1">
              <w:t>%</w:t>
            </w:r>
          </w:p>
        </w:tc>
        <w:tc>
          <w:tcPr>
            <w:tcW w:w="986" w:type="dxa"/>
          </w:tcPr>
          <w:p w14:paraId="00721A4F" w14:textId="58F1CE3F" w:rsidR="00261A59" w:rsidRPr="00C05722" w:rsidRDefault="0086160B">
            <w:r w:rsidRPr="00C05722">
              <w:t>73</w:t>
            </w:r>
            <w:r w:rsidR="00562AE1">
              <w:t>%</w:t>
            </w:r>
          </w:p>
          <w:p w14:paraId="433721DB" w14:textId="02DED4A0" w:rsidR="000B125E" w:rsidRPr="00C05722" w:rsidRDefault="0086160B">
            <w:r w:rsidRPr="00C05722">
              <w:t>8</w:t>
            </w:r>
            <w:r w:rsidR="000B125E" w:rsidRPr="00C05722">
              <w:t>/11 on track</w:t>
            </w:r>
          </w:p>
        </w:tc>
        <w:tc>
          <w:tcPr>
            <w:tcW w:w="1116" w:type="dxa"/>
          </w:tcPr>
          <w:p w14:paraId="2DA50303" w14:textId="77777777" w:rsidR="00261A59" w:rsidRDefault="00E83266">
            <w:r>
              <w:t xml:space="preserve">18% </w:t>
            </w:r>
          </w:p>
          <w:p w14:paraId="6366A64B" w14:textId="62B5E84E" w:rsidR="00E83266" w:rsidRPr="00C05722" w:rsidRDefault="00E83266"/>
        </w:tc>
        <w:tc>
          <w:tcPr>
            <w:tcW w:w="3303" w:type="dxa"/>
          </w:tcPr>
          <w:p w14:paraId="18CB1B0F" w14:textId="0E39E5BE" w:rsidR="00261A59" w:rsidRPr="0086160B" w:rsidRDefault="00261A59"/>
        </w:tc>
      </w:tr>
      <w:tr w:rsidR="00261A59" w14:paraId="529DF249" w14:textId="166B1359" w:rsidTr="007E1E74">
        <w:trPr>
          <w:cantSplit/>
          <w:trHeight w:val="1317"/>
        </w:trPr>
        <w:tc>
          <w:tcPr>
            <w:tcW w:w="1098" w:type="dxa"/>
          </w:tcPr>
          <w:p w14:paraId="63225FB1" w14:textId="29FE8A1B" w:rsidR="00261A59" w:rsidRPr="0086160B" w:rsidRDefault="00261A59" w:rsidP="000930DF">
            <w:pPr>
              <w:rPr>
                <w:b/>
              </w:rPr>
            </w:pPr>
            <w:r w:rsidRPr="0086160B">
              <w:rPr>
                <w:b/>
              </w:rPr>
              <w:t xml:space="preserve">           1-PP</w:t>
            </w:r>
          </w:p>
          <w:p w14:paraId="38BDF81F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  <w:p w14:paraId="6AE48989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04E96CA2" w14:textId="77777777" w:rsidR="00236E19" w:rsidRPr="0086160B" w:rsidRDefault="00AB1984">
            <w:pPr>
              <w:rPr>
                <w:b/>
              </w:rPr>
            </w:pPr>
            <w:r w:rsidRPr="0086160B">
              <w:rPr>
                <w:b/>
              </w:rPr>
              <w:t>4</w:t>
            </w:r>
            <w:r w:rsidR="00261A59" w:rsidRPr="0086160B">
              <w:rPr>
                <w:b/>
              </w:rPr>
              <w:t xml:space="preserve"> =</w:t>
            </w:r>
          </w:p>
          <w:p w14:paraId="0F9D6B3C" w14:textId="59248770" w:rsidR="00261A59" w:rsidRPr="0086160B" w:rsidRDefault="000B125E">
            <w:pPr>
              <w:rPr>
                <w:b/>
              </w:rPr>
            </w:pPr>
            <w:r w:rsidRPr="0086160B">
              <w:rPr>
                <w:b/>
              </w:rPr>
              <w:t>2</w:t>
            </w:r>
            <w:r w:rsidR="00AB1984" w:rsidRPr="0086160B">
              <w:rPr>
                <w:b/>
              </w:rPr>
              <w:t>5</w:t>
            </w:r>
            <w:r w:rsidR="00261A59" w:rsidRPr="0086160B">
              <w:rPr>
                <w:b/>
              </w:rPr>
              <w:t>%</w:t>
            </w:r>
            <w:r w:rsidR="00236E19" w:rsidRPr="0086160B">
              <w:rPr>
                <w:b/>
              </w:rPr>
              <w:t xml:space="preserve"> </w:t>
            </w:r>
            <w:r w:rsidR="00261A59" w:rsidRPr="0086160B">
              <w:rPr>
                <w:b/>
              </w:rPr>
              <w:t>each child</w:t>
            </w:r>
          </w:p>
        </w:tc>
        <w:tc>
          <w:tcPr>
            <w:tcW w:w="1433" w:type="dxa"/>
          </w:tcPr>
          <w:p w14:paraId="173A509E" w14:textId="3C09CF8E" w:rsidR="000B125E" w:rsidRPr="008B3DDA" w:rsidRDefault="0086160B">
            <w:r w:rsidRPr="008B3DDA">
              <w:t>50</w:t>
            </w:r>
            <w:r w:rsidR="00E83266">
              <w:t>%</w:t>
            </w:r>
          </w:p>
          <w:p w14:paraId="5C7D4986" w14:textId="5D31173C" w:rsidR="00026868" w:rsidRPr="008B3DDA" w:rsidRDefault="00026868">
            <w:r w:rsidRPr="008B3DDA">
              <w:t>2/4 on track</w:t>
            </w:r>
          </w:p>
        </w:tc>
        <w:tc>
          <w:tcPr>
            <w:tcW w:w="954" w:type="dxa"/>
          </w:tcPr>
          <w:p w14:paraId="0672F791" w14:textId="77777777" w:rsidR="007914AB" w:rsidRDefault="00E83266">
            <w:r>
              <w:t>25</w:t>
            </w:r>
            <w:r w:rsidR="007914AB">
              <w:t>%</w:t>
            </w:r>
          </w:p>
          <w:p w14:paraId="1DCFBF8B" w14:textId="2C698B4E" w:rsidR="00E83266" w:rsidRPr="008B3DDA" w:rsidRDefault="007914AB">
            <w:r>
              <w:t xml:space="preserve">¼ </w:t>
            </w:r>
            <w:proofErr w:type="gramStart"/>
            <w:r>
              <w:t xml:space="preserve">children </w:t>
            </w:r>
            <w:r w:rsidR="00E83266">
              <w:t xml:space="preserve"> on</w:t>
            </w:r>
            <w:proofErr w:type="gramEnd"/>
            <w:r w:rsidR="00E83266">
              <w:t xml:space="preserve"> track</w:t>
            </w:r>
          </w:p>
        </w:tc>
        <w:tc>
          <w:tcPr>
            <w:tcW w:w="1153" w:type="dxa"/>
          </w:tcPr>
          <w:p w14:paraId="1FDA5188" w14:textId="36DEC4F4" w:rsidR="000B125E" w:rsidRPr="008B3DDA" w:rsidRDefault="00026868">
            <w:r w:rsidRPr="008B3DDA">
              <w:t>50</w:t>
            </w:r>
            <w:r w:rsidR="00E83266">
              <w:t>%</w:t>
            </w:r>
          </w:p>
          <w:p w14:paraId="4D7A8427" w14:textId="23A3A996" w:rsidR="00026868" w:rsidRPr="008B3DDA" w:rsidRDefault="00026868">
            <w:r w:rsidRPr="008B3DDA">
              <w:t>2/4 on track</w:t>
            </w:r>
          </w:p>
        </w:tc>
        <w:tc>
          <w:tcPr>
            <w:tcW w:w="974" w:type="dxa"/>
          </w:tcPr>
          <w:p w14:paraId="767D826B" w14:textId="1B3697F7" w:rsidR="00261A59" w:rsidRPr="008B3DDA" w:rsidRDefault="00026868">
            <w:r w:rsidRPr="008B3DDA">
              <w:t>0</w:t>
            </w:r>
            <w:r w:rsidR="00E83266">
              <w:t>%</w:t>
            </w:r>
          </w:p>
        </w:tc>
        <w:tc>
          <w:tcPr>
            <w:tcW w:w="986" w:type="dxa"/>
          </w:tcPr>
          <w:p w14:paraId="180271A2" w14:textId="1870919C" w:rsidR="000B125E" w:rsidRPr="008B3DDA" w:rsidRDefault="00745244">
            <w:r>
              <w:t>75</w:t>
            </w:r>
            <w:r w:rsidR="00E83266">
              <w:t>%</w:t>
            </w:r>
          </w:p>
          <w:p w14:paraId="702CAA46" w14:textId="298E35EA" w:rsidR="00026868" w:rsidRPr="008B3DDA" w:rsidRDefault="00745244">
            <w:r>
              <w:t>3</w:t>
            </w:r>
            <w:r w:rsidR="00026868" w:rsidRPr="008B3DDA">
              <w:t>/4 on track</w:t>
            </w:r>
          </w:p>
        </w:tc>
        <w:tc>
          <w:tcPr>
            <w:tcW w:w="1116" w:type="dxa"/>
          </w:tcPr>
          <w:p w14:paraId="50019A86" w14:textId="318ECDF6" w:rsidR="00261A59" w:rsidRPr="0086160B" w:rsidRDefault="00026868">
            <w:r w:rsidRPr="0086160B">
              <w:t>0</w:t>
            </w:r>
            <w:r w:rsidR="00E83266">
              <w:t>%</w:t>
            </w:r>
          </w:p>
        </w:tc>
        <w:tc>
          <w:tcPr>
            <w:tcW w:w="3303" w:type="dxa"/>
          </w:tcPr>
          <w:p w14:paraId="24D1F2FC" w14:textId="7C4CEA83" w:rsidR="00261A59" w:rsidRPr="0086160B" w:rsidRDefault="00261A59"/>
        </w:tc>
      </w:tr>
      <w:tr w:rsidR="00A21A57" w14:paraId="16E025D5" w14:textId="77777777" w:rsidTr="007E1E74">
        <w:trPr>
          <w:cantSplit/>
        </w:trPr>
        <w:tc>
          <w:tcPr>
            <w:tcW w:w="1098" w:type="dxa"/>
          </w:tcPr>
          <w:p w14:paraId="3DEEA581" w14:textId="77777777" w:rsidR="00A21A57" w:rsidRPr="0086160B" w:rsidRDefault="00A21A57" w:rsidP="000930DF">
            <w:pPr>
              <w:rPr>
                <w:b/>
              </w:rPr>
            </w:pPr>
            <w:r w:rsidRPr="0086160B">
              <w:rPr>
                <w:b/>
              </w:rPr>
              <w:t>1-</w:t>
            </w:r>
          </w:p>
          <w:p w14:paraId="2D58684D" w14:textId="38E02321" w:rsidR="00A21A57" w:rsidRPr="0086160B" w:rsidRDefault="00A21A57" w:rsidP="000930DF">
            <w:pPr>
              <w:rPr>
                <w:b/>
              </w:rPr>
            </w:pPr>
            <w:r w:rsidRPr="0086160B">
              <w:rPr>
                <w:b/>
              </w:rPr>
              <w:t>SEN</w:t>
            </w:r>
          </w:p>
        </w:tc>
        <w:tc>
          <w:tcPr>
            <w:tcW w:w="1878" w:type="dxa"/>
          </w:tcPr>
          <w:p w14:paraId="33A61D47" w14:textId="138B46A3" w:rsidR="00A21A57" w:rsidRPr="0086160B" w:rsidRDefault="00A21A57">
            <w:pPr>
              <w:rPr>
                <w:b/>
              </w:rPr>
            </w:pPr>
            <w:r w:rsidRPr="0086160B">
              <w:rPr>
                <w:b/>
              </w:rPr>
              <w:t>1 child =100%</w:t>
            </w:r>
          </w:p>
        </w:tc>
        <w:tc>
          <w:tcPr>
            <w:tcW w:w="1433" w:type="dxa"/>
          </w:tcPr>
          <w:p w14:paraId="06BDF554" w14:textId="4E802A5C" w:rsidR="00A21A57" w:rsidRPr="0086160B" w:rsidRDefault="0086160B">
            <w:r w:rsidRPr="0086160B">
              <w:t>0</w:t>
            </w:r>
            <w:r w:rsidR="00E83266">
              <w:t>%</w:t>
            </w:r>
          </w:p>
        </w:tc>
        <w:tc>
          <w:tcPr>
            <w:tcW w:w="954" w:type="dxa"/>
          </w:tcPr>
          <w:p w14:paraId="40794466" w14:textId="25E5FD04" w:rsidR="00A21A57" w:rsidRPr="0086160B" w:rsidRDefault="0086160B">
            <w:r w:rsidRPr="0086160B">
              <w:t>0</w:t>
            </w:r>
            <w:r w:rsidR="00E83266">
              <w:t>%</w:t>
            </w:r>
          </w:p>
        </w:tc>
        <w:tc>
          <w:tcPr>
            <w:tcW w:w="1153" w:type="dxa"/>
          </w:tcPr>
          <w:p w14:paraId="0741CF54" w14:textId="03284405" w:rsidR="00A21A57" w:rsidRPr="0086160B" w:rsidRDefault="0086160B" w:rsidP="000B125E">
            <w:r w:rsidRPr="0086160B">
              <w:t>0</w:t>
            </w:r>
            <w:r w:rsidR="00E83266">
              <w:t>%</w:t>
            </w:r>
          </w:p>
        </w:tc>
        <w:tc>
          <w:tcPr>
            <w:tcW w:w="974" w:type="dxa"/>
          </w:tcPr>
          <w:p w14:paraId="02BB8DEE" w14:textId="3AC624D2" w:rsidR="00A21A57" w:rsidRPr="0086160B" w:rsidRDefault="0086160B">
            <w:r w:rsidRPr="0086160B">
              <w:t>0</w:t>
            </w:r>
            <w:r w:rsidR="00E83266">
              <w:t>%</w:t>
            </w:r>
          </w:p>
        </w:tc>
        <w:tc>
          <w:tcPr>
            <w:tcW w:w="986" w:type="dxa"/>
          </w:tcPr>
          <w:p w14:paraId="704090B7" w14:textId="5E7F5E30" w:rsidR="00A21A57" w:rsidRPr="0086160B" w:rsidRDefault="0086160B">
            <w:r w:rsidRPr="0086160B">
              <w:t>0</w:t>
            </w:r>
            <w:r w:rsidR="00E83266">
              <w:t>%</w:t>
            </w:r>
          </w:p>
        </w:tc>
        <w:tc>
          <w:tcPr>
            <w:tcW w:w="1116" w:type="dxa"/>
          </w:tcPr>
          <w:p w14:paraId="77FCB198" w14:textId="574D365F" w:rsidR="00A21A57" w:rsidRPr="0086160B" w:rsidRDefault="0086160B">
            <w:r w:rsidRPr="0086160B">
              <w:t>0</w:t>
            </w:r>
            <w:r w:rsidR="00E83266">
              <w:t>%</w:t>
            </w:r>
          </w:p>
        </w:tc>
        <w:tc>
          <w:tcPr>
            <w:tcW w:w="3303" w:type="dxa"/>
          </w:tcPr>
          <w:p w14:paraId="34360164" w14:textId="77777777" w:rsidR="00A21A57" w:rsidRDefault="00A21A57"/>
        </w:tc>
      </w:tr>
      <w:tr w:rsidR="00261A59" w14:paraId="5D92ABBA" w14:textId="20AABD87" w:rsidTr="007E1E74">
        <w:trPr>
          <w:cantSplit/>
        </w:trPr>
        <w:tc>
          <w:tcPr>
            <w:tcW w:w="1098" w:type="dxa"/>
          </w:tcPr>
          <w:p w14:paraId="1064C525" w14:textId="77777777" w:rsidR="00261A59" w:rsidRPr="007914AB" w:rsidRDefault="00261A59" w:rsidP="000930DF">
            <w:pPr>
              <w:rPr>
                <w:b/>
                <w:color w:val="00B050"/>
              </w:rPr>
            </w:pPr>
            <w:r w:rsidRPr="007914AB">
              <w:rPr>
                <w:b/>
                <w:color w:val="00B050"/>
              </w:rPr>
              <w:t xml:space="preserve">           2-ALL</w:t>
            </w:r>
          </w:p>
          <w:p w14:paraId="04EBE221" w14:textId="77777777" w:rsidR="00261A59" w:rsidRPr="007914AB" w:rsidRDefault="00261A59" w:rsidP="000930DF">
            <w:pPr>
              <w:pStyle w:val="ListParagraph"/>
              <w:jc w:val="center"/>
              <w:rPr>
                <w:b/>
                <w:color w:val="00B050"/>
              </w:rPr>
            </w:pPr>
          </w:p>
          <w:p w14:paraId="684EBC9D" w14:textId="77777777" w:rsidR="00261A59" w:rsidRPr="007914AB" w:rsidRDefault="00261A59" w:rsidP="000930DF">
            <w:pPr>
              <w:pStyle w:val="ListParagraph"/>
              <w:jc w:val="center"/>
              <w:rPr>
                <w:b/>
                <w:color w:val="00B050"/>
              </w:rPr>
            </w:pPr>
          </w:p>
        </w:tc>
        <w:tc>
          <w:tcPr>
            <w:tcW w:w="1878" w:type="dxa"/>
          </w:tcPr>
          <w:p w14:paraId="06B482B9" w14:textId="478E5991" w:rsidR="00261A59" w:rsidRPr="007914AB" w:rsidRDefault="00261A59">
            <w:pPr>
              <w:rPr>
                <w:b/>
                <w:color w:val="00B050"/>
              </w:rPr>
            </w:pPr>
            <w:r w:rsidRPr="007914AB">
              <w:rPr>
                <w:b/>
                <w:color w:val="00B050"/>
              </w:rPr>
              <w:t>1</w:t>
            </w:r>
            <w:r w:rsidR="00BB7599" w:rsidRPr="007914AB">
              <w:rPr>
                <w:b/>
                <w:color w:val="00B050"/>
              </w:rPr>
              <w:t>2</w:t>
            </w:r>
            <w:r w:rsidRPr="007914AB">
              <w:rPr>
                <w:b/>
                <w:color w:val="00B050"/>
              </w:rPr>
              <w:t xml:space="preserve"> = </w:t>
            </w:r>
            <w:r w:rsidR="00BB7599" w:rsidRPr="007914AB">
              <w:rPr>
                <w:b/>
                <w:color w:val="00B050"/>
              </w:rPr>
              <w:t>8.33</w:t>
            </w:r>
            <w:r w:rsidRPr="007914AB">
              <w:rPr>
                <w:b/>
                <w:color w:val="00B050"/>
              </w:rPr>
              <w:t>% each child</w:t>
            </w:r>
          </w:p>
        </w:tc>
        <w:tc>
          <w:tcPr>
            <w:tcW w:w="1433" w:type="dxa"/>
          </w:tcPr>
          <w:p w14:paraId="3FCE7BBE" w14:textId="0B2C5096" w:rsidR="00753B6D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83</w:t>
            </w:r>
            <w:r w:rsidR="00753B6D" w:rsidRPr="007914AB">
              <w:rPr>
                <w:color w:val="00B050"/>
              </w:rPr>
              <w:t>%</w:t>
            </w:r>
          </w:p>
          <w:p w14:paraId="54D58B73" w14:textId="6E35EC03" w:rsidR="00BB7599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10</w:t>
            </w:r>
            <w:r w:rsidR="00BB7599" w:rsidRPr="007914AB">
              <w:rPr>
                <w:color w:val="00B050"/>
              </w:rPr>
              <w:t>/12 on track</w:t>
            </w:r>
            <w:r w:rsidR="009E71D7" w:rsidRPr="007914AB">
              <w:rPr>
                <w:color w:val="00B050"/>
              </w:rPr>
              <w:t xml:space="preserve"> </w:t>
            </w:r>
          </w:p>
          <w:p w14:paraId="2FA6CED1" w14:textId="5A894149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954" w:type="dxa"/>
          </w:tcPr>
          <w:p w14:paraId="5A79235B" w14:textId="0464EDB0" w:rsidR="00261A59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8</w:t>
            </w:r>
            <w:r w:rsidR="003A0C5A" w:rsidRPr="007914AB">
              <w:rPr>
                <w:color w:val="00B050"/>
              </w:rPr>
              <w:t>%</w:t>
            </w:r>
          </w:p>
          <w:p w14:paraId="3624817B" w14:textId="6811EDC0" w:rsidR="003A0C5A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1</w:t>
            </w:r>
            <w:r w:rsidR="003A0C5A" w:rsidRPr="007914AB">
              <w:rPr>
                <w:color w:val="00B050"/>
              </w:rPr>
              <w:t>/12</w:t>
            </w:r>
          </w:p>
          <w:p w14:paraId="12DAC45B" w14:textId="1A123115" w:rsidR="007914AB" w:rsidRPr="007914AB" w:rsidRDefault="007914AB">
            <w:pPr>
              <w:rPr>
                <w:color w:val="00B050"/>
              </w:rPr>
            </w:pPr>
            <w:r w:rsidRPr="007914AB">
              <w:rPr>
                <w:color w:val="00B050"/>
              </w:rPr>
              <w:t>on track</w:t>
            </w:r>
          </w:p>
          <w:p w14:paraId="135A497D" w14:textId="5E9A7080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1153" w:type="dxa"/>
          </w:tcPr>
          <w:p w14:paraId="1AAC817B" w14:textId="1898B780" w:rsidR="000B125E" w:rsidRPr="007914AB" w:rsidRDefault="00753B6D" w:rsidP="000B125E">
            <w:pPr>
              <w:rPr>
                <w:color w:val="00B050"/>
              </w:rPr>
            </w:pPr>
            <w:r w:rsidRPr="007914AB">
              <w:rPr>
                <w:color w:val="00B050"/>
              </w:rPr>
              <w:t>5</w:t>
            </w:r>
            <w:r w:rsidR="009B7443" w:rsidRPr="007914AB">
              <w:rPr>
                <w:color w:val="00B050"/>
              </w:rPr>
              <w:t>8</w:t>
            </w:r>
            <w:r w:rsidRPr="007914AB">
              <w:rPr>
                <w:color w:val="00B050"/>
              </w:rPr>
              <w:t>%</w:t>
            </w:r>
          </w:p>
          <w:p w14:paraId="2D590477" w14:textId="4888FBFE" w:rsidR="00261A59" w:rsidRPr="007914AB" w:rsidRDefault="009B7443" w:rsidP="00BB7599">
            <w:pPr>
              <w:rPr>
                <w:color w:val="00B050"/>
              </w:rPr>
            </w:pPr>
            <w:r w:rsidRPr="007914AB">
              <w:rPr>
                <w:color w:val="00B050"/>
              </w:rPr>
              <w:t>7</w:t>
            </w:r>
            <w:r w:rsidR="00BB7599" w:rsidRPr="007914AB">
              <w:rPr>
                <w:color w:val="00B050"/>
              </w:rPr>
              <w:t>/</w:t>
            </w:r>
            <w:r w:rsidR="009622D2" w:rsidRPr="007914AB">
              <w:rPr>
                <w:color w:val="00B050"/>
              </w:rPr>
              <w:t>12</w:t>
            </w:r>
            <w:r w:rsidR="00BB7599" w:rsidRPr="007914AB">
              <w:rPr>
                <w:color w:val="00B050"/>
              </w:rPr>
              <w:t xml:space="preserve"> on track</w:t>
            </w:r>
          </w:p>
        </w:tc>
        <w:tc>
          <w:tcPr>
            <w:tcW w:w="974" w:type="dxa"/>
          </w:tcPr>
          <w:p w14:paraId="0F996049" w14:textId="13E85402" w:rsidR="00261A59" w:rsidRPr="007914AB" w:rsidRDefault="003A0C5A">
            <w:pPr>
              <w:rPr>
                <w:color w:val="00B050"/>
              </w:rPr>
            </w:pPr>
            <w:r w:rsidRPr="007914AB">
              <w:rPr>
                <w:color w:val="00B050"/>
              </w:rPr>
              <w:t>0%</w:t>
            </w:r>
          </w:p>
          <w:p w14:paraId="52EB80E8" w14:textId="10227C1F" w:rsidR="003A0C5A" w:rsidRPr="007914AB" w:rsidRDefault="003A0C5A">
            <w:pPr>
              <w:rPr>
                <w:color w:val="00B050"/>
              </w:rPr>
            </w:pPr>
            <w:r w:rsidRPr="007914AB">
              <w:rPr>
                <w:color w:val="00B050"/>
              </w:rPr>
              <w:t>0/12</w:t>
            </w:r>
            <w:r w:rsidR="00E83266" w:rsidRPr="007914AB">
              <w:rPr>
                <w:color w:val="00B050"/>
              </w:rPr>
              <w:t xml:space="preserve"> on track</w:t>
            </w:r>
          </w:p>
          <w:p w14:paraId="31E292B1" w14:textId="07662A62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986" w:type="dxa"/>
          </w:tcPr>
          <w:p w14:paraId="53D407DD" w14:textId="1D2E77E1" w:rsidR="00261A59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83</w:t>
            </w:r>
            <w:r w:rsidR="003A0C5A" w:rsidRPr="007914AB">
              <w:rPr>
                <w:color w:val="00B050"/>
              </w:rPr>
              <w:t>%</w:t>
            </w:r>
          </w:p>
          <w:p w14:paraId="19943452" w14:textId="2AF8F7C7" w:rsidR="000B125E" w:rsidRPr="007914AB" w:rsidRDefault="00E83266">
            <w:pPr>
              <w:rPr>
                <w:color w:val="00B050"/>
              </w:rPr>
            </w:pPr>
            <w:r w:rsidRPr="007914AB">
              <w:rPr>
                <w:color w:val="00B050"/>
              </w:rPr>
              <w:t>10</w:t>
            </w:r>
            <w:r w:rsidR="003A0C5A" w:rsidRPr="007914AB">
              <w:rPr>
                <w:color w:val="00B050"/>
              </w:rPr>
              <w:t>/</w:t>
            </w:r>
            <w:r w:rsidR="00753B6D" w:rsidRPr="007914AB">
              <w:rPr>
                <w:color w:val="00B050"/>
              </w:rPr>
              <w:t xml:space="preserve">12 </w:t>
            </w:r>
            <w:r w:rsidR="000B125E" w:rsidRPr="007914AB">
              <w:rPr>
                <w:color w:val="00B050"/>
              </w:rPr>
              <w:t>on track</w:t>
            </w:r>
          </w:p>
          <w:p w14:paraId="4B0D0938" w14:textId="55E2EE9C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1116" w:type="dxa"/>
          </w:tcPr>
          <w:p w14:paraId="47AA3D8E" w14:textId="48241000" w:rsidR="003A0C5A" w:rsidRPr="007914AB" w:rsidRDefault="00E83266">
            <w:pPr>
              <w:rPr>
                <w:color w:val="00B050"/>
              </w:rPr>
            </w:pPr>
            <w:r w:rsidRPr="007914AB">
              <w:rPr>
                <w:color w:val="00B050"/>
              </w:rPr>
              <w:t>0%</w:t>
            </w:r>
          </w:p>
          <w:p w14:paraId="7D25DC0E" w14:textId="47BFF8E6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3303" w:type="dxa"/>
          </w:tcPr>
          <w:p w14:paraId="51359678" w14:textId="2DDE2479" w:rsidR="00753B6D" w:rsidRPr="007914AB" w:rsidRDefault="007914AB">
            <w:pPr>
              <w:rPr>
                <w:color w:val="00B050"/>
              </w:rPr>
            </w:pPr>
            <w:r>
              <w:rPr>
                <w:color w:val="00B050"/>
              </w:rPr>
              <w:t>See separate Comparative data document as well</w:t>
            </w:r>
          </w:p>
        </w:tc>
      </w:tr>
      <w:tr w:rsidR="00261A59" w14:paraId="79CDD019" w14:textId="3B0BB65C" w:rsidTr="007E1E74">
        <w:trPr>
          <w:cantSplit/>
        </w:trPr>
        <w:tc>
          <w:tcPr>
            <w:tcW w:w="1098" w:type="dxa"/>
          </w:tcPr>
          <w:p w14:paraId="5ED2E4FF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lastRenderedPageBreak/>
              <w:t>2-PP</w:t>
            </w:r>
          </w:p>
          <w:p w14:paraId="5BA7F017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54B279F2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310C5E84" w14:textId="70EBF735" w:rsidR="00261A59" w:rsidRPr="00F4055B" w:rsidRDefault="00AB1984">
            <w:pPr>
              <w:rPr>
                <w:b/>
              </w:rPr>
            </w:pPr>
            <w:r>
              <w:rPr>
                <w:b/>
              </w:rPr>
              <w:t>2 = 50</w:t>
            </w:r>
            <w:r w:rsidR="00261A59">
              <w:rPr>
                <w:b/>
              </w:rPr>
              <w:t>% each child</w:t>
            </w:r>
          </w:p>
        </w:tc>
        <w:tc>
          <w:tcPr>
            <w:tcW w:w="1433" w:type="dxa"/>
          </w:tcPr>
          <w:p w14:paraId="5F3DA43D" w14:textId="43054AA6" w:rsidR="00F6261A" w:rsidRDefault="00F6261A">
            <w:r>
              <w:t xml:space="preserve">50 </w:t>
            </w:r>
            <w:r w:rsidR="00E83266">
              <w:t>%</w:t>
            </w:r>
          </w:p>
          <w:p w14:paraId="7EEF01A4" w14:textId="3703CA96" w:rsidR="00261A59" w:rsidRPr="008B3DDA" w:rsidRDefault="00F6261A">
            <w:r>
              <w:t>1/2</w:t>
            </w:r>
          </w:p>
          <w:p w14:paraId="262B7F2E" w14:textId="5FD2DF29" w:rsidR="00E006F5" w:rsidRPr="008B3DDA" w:rsidRDefault="00E006F5">
            <w:r w:rsidRPr="008B3DDA">
              <w:t>on track</w:t>
            </w:r>
          </w:p>
          <w:p w14:paraId="5DFD1FB7" w14:textId="2AAD318E" w:rsidR="00261A59" w:rsidRPr="008B3DDA" w:rsidRDefault="00261A59"/>
        </w:tc>
        <w:tc>
          <w:tcPr>
            <w:tcW w:w="954" w:type="dxa"/>
          </w:tcPr>
          <w:p w14:paraId="2C0F9143" w14:textId="3D0D87C4" w:rsidR="00261A59" w:rsidRPr="008B3DDA" w:rsidRDefault="00261A59">
            <w:r w:rsidRPr="008B3DDA">
              <w:t>0</w:t>
            </w:r>
            <w:r w:rsidR="00E83266">
              <w:t>%</w:t>
            </w:r>
          </w:p>
          <w:p w14:paraId="199FF459" w14:textId="0DD18071" w:rsidR="00261A59" w:rsidRPr="008B3DDA" w:rsidRDefault="00261A59"/>
        </w:tc>
        <w:tc>
          <w:tcPr>
            <w:tcW w:w="1153" w:type="dxa"/>
          </w:tcPr>
          <w:p w14:paraId="52B69169" w14:textId="4E1B6C2C" w:rsidR="00261A59" w:rsidRPr="008B3DDA" w:rsidRDefault="00261A59" w:rsidP="00E83266">
            <w:r w:rsidRPr="008B3DDA">
              <w:t>0</w:t>
            </w:r>
            <w:r w:rsidR="00E83266">
              <w:t>%</w:t>
            </w:r>
          </w:p>
        </w:tc>
        <w:tc>
          <w:tcPr>
            <w:tcW w:w="974" w:type="dxa"/>
          </w:tcPr>
          <w:p w14:paraId="2D27B21E" w14:textId="5F95F4AA" w:rsidR="00261A59" w:rsidRPr="008B3DDA" w:rsidRDefault="00261A59">
            <w:r w:rsidRPr="008B3DDA">
              <w:t>0</w:t>
            </w:r>
            <w:r w:rsidR="00E83266">
              <w:t>%</w:t>
            </w:r>
          </w:p>
          <w:p w14:paraId="784AE3B3" w14:textId="47FF9ACB" w:rsidR="00261A59" w:rsidRPr="008B3DDA" w:rsidRDefault="00261A59"/>
        </w:tc>
        <w:tc>
          <w:tcPr>
            <w:tcW w:w="986" w:type="dxa"/>
          </w:tcPr>
          <w:p w14:paraId="309682B4" w14:textId="0D11BA57" w:rsidR="00F6261A" w:rsidRDefault="00F6261A">
            <w:r>
              <w:t>50</w:t>
            </w:r>
            <w:r w:rsidR="00E83266">
              <w:t>%</w:t>
            </w:r>
          </w:p>
          <w:p w14:paraId="4740B1B3" w14:textId="6566E248" w:rsidR="00E006F5" w:rsidRPr="008B3DDA" w:rsidRDefault="00F6261A">
            <w:r>
              <w:t>1/2</w:t>
            </w:r>
            <w:r w:rsidR="00E006F5" w:rsidRPr="008B3DDA">
              <w:t xml:space="preserve"> on track</w:t>
            </w:r>
          </w:p>
          <w:p w14:paraId="40F5527E" w14:textId="2B427440" w:rsidR="00261A59" w:rsidRPr="008B3DDA" w:rsidRDefault="00261A59"/>
        </w:tc>
        <w:tc>
          <w:tcPr>
            <w:tcW w:w="1116" w:type="dxa"/>
          </w:tcPr>
          <w:p w14:paraId="04E48C3B" w14:textId="7C2653B9" w:rsidR="00261A59" w:rsidRDefault="00261A59">
            <w:r>
              <w:t>0</w:t>
            </w:r>
            <w:r w:rsidR="00E83266">
              <w:t>%</w:t>
            </w:r>
          </w:p>
          <w:p w14:paraId="46E7470D" w14:textId="6A0B80D9" w:rsidR="00261A59" w:rsidRDefault="00261A59"/>
        </w:tc>
        <w:tc>
          <w:tcPr>
            <w:tcW w:w="3303" w:type="dxa"/>
          </w:tcPr>
          <w:p w14:paraId="4E197711" w14:textId="77777777" w:rsidR="009E71D7" w:rsidRDefault="009E71D7" w:rsidP="009E71D7"/>
          <w:p w14:paraId="4B5FBE1D" w14:textId="77777777" w:rsidR="00261A59" w:rsidRDefault="00261A59" w:rsidP="009E71D7"/>
        </w:tc>
      </w:tr>
      <w:tr w:rsidR="003A0C5A" w14:paraId="05794E38" w14:textId="77777777" w:rsidTr="007E1E74">
        <w:trPr>
          <w:cantSplit/>
        </w:trPr>
        <w:tc>
          <w:tcPr>
            <w:tcW w:w="1098" w:type="dxa"/>
          </w:tcPr>
          <w:p w14:paraId="00DB9633" w14:textId="20092EB5" w:rsidR="003A0C5A" w:rsidRPr="000930DF" w:rsidRDefault="003A0C5A" w:rsidP="000930DF">
            <w:pPr>
              <w:jc w:val="center"/>
              <w:rPr>
                <w:b/>
              </w:rPr>
            </w:pPr>
            <w:r>
              <w:rPr>
                <w:b/>
              </w:rPr>
              <w:t>2-SEN</w:t>
            </w:r>
          </w:p>
        </w:tc>
        <w:tc>
          <w:tcPr>
            <w:tcW w:w="1878" w:type="dxa"/>
          </w:tcPr>
          <w:p w14:paraId="031DD2B6" w14:textId="444A08DA" w:rsidR="003A0C5A" w:rsidRDefault="003A0C5A">
            <w:pPr>
              <w:rPr>
                <w:b/>
              </w:rPr>
            </w:pPr>
            <w:r>
              <w:rPr>
                <w:b/>
              </w:rPr>
              <w:t>2=50% each child</w:t>
            </w:r>
          </w:p>
        </w:tc>
        <w:tc>
          <w:tcPr>
            <w:tcW w:w="1433" w:type="dxa"/>
          </w:tcPr>
          <w:p w14:paraId="26A84723" w14:textId="28CD380C" w:rsidR="003A0C5A" w:rsidRDefault="00F6261A">
            <w:r>
              <w:t>100</w:t>
            </w:r>
            <w:r w:rsidR="00BE1B58">
              <w:t>%</w:t>
            </w:r>
          </w:p>
          <w:p w14:paraId="2A293BBA" w14:textId="266F0D77" w:rsidR="00F6261A" w:rsidRPr="008B3DDA" w:rsidRDefault="00F6261A">
            <w:r>
              <w:t>2/2 on track</w:t>
            </w:r>
          </w:p>
        </w:tc>
        <w:tc>
          <w:tcPr>
            <w:tcW w:w="954" w:type="dxa"/>
          </w:tcPr>
          <w:p w14:paraId="0AE528F9" w14:textId="63EBF19C" w:rsidR="003A0C5A" w:rsidRPr="008B3DDA" w:rsidRDefault="00F6261A">
            <w:r>
              <w:t>0</w:t>
            </w:r>
            <w:r w:rsidR="00BE1B58">
              <w:t>%</w:t>
            </w:r>
          </w:p>
        </w:tc>
        <w:tc>
          <w:tcPr>
            <w:tcW w:w="1153" w:type="dxa"/>
          </w:tcPr>
          <w:p w14:paraId="429DBD7F" w14:textId="6DA0D1EC" w:rsidR="003A0C5A" w:rsidRDefault="00F6261A">
            <w:r>
              <w:t>50</w:t>
            </w:r>
            <w:r w:rsidR="00BE1B58">
              <w:t>%</w:t>
            </w:r>
          </w:p>
          <w:p w14:paraId="14618DD9" w14:textId="4DA24C49" w:rsidR="00F6261A" w:rsidRPr="008B3DDA" w:rsidRDefault="00F6261A">
            <w:r>
              <w:t>1/</w:t>
            </w:r>
            <w:r w:rsidR="00BE1B58">
              <w:t>2</w:t>
            </w:r>
            <w:r>
              <w:t xml:space="preserve"> on track</w:t>
            </w:r>
          </w:p>
        </w:tc>
        <w:tc>
          <w:tcPr>
            <w:tcW w:w="974" w:type="dxa"/>
          </w:tcPr>
          <w:p w14:paraId="7D8B6E32" w14:textId="759AE536" w:rsidR="003A0C5A" w:rsidRPr="008B3DDA" w:rsidRDefault="00BE1B58">
            <w:r>
              <w:t>0%</w:t>
            </w:r>
          </w:p>
        </w:tc>
        <w:tc>
          <w:tcPr>
            <w:tcW w:w="986" w:type="dxa"/>
          </w:tcPr>
          <w:p w14:paraId="583E7749" w14:textId="52583FD4" w:rsidR="003A0C5A" w:rsidRDefault="00F6261A" w:rsidP="00C22154">
            <w:r>
              <w:t>10</w:t>
            </w:r>
            <w:r w:rsidR="00C22154" w:rsidRPr="008B3DDA">
              <w:t>0</w:t>
            </w:r>
            <w:r w:rsidR="00BE1B58">
              <w:t>%</w:t>
            </w:r>
          </w:p>
          <w:p w14:paraId="26748AD9" w14:textId="1C5B2B5B" w:rsidR="00F6261A" w:rsidRPr="008B3DDA" w:rsidRDefault="00F6261A" w:rsidP="00C22154">
            <w:r>
              <w:t>2/2 on track</w:t>
            </w:r>
          </w:p>
        </w:tc>
        <w:tc>
          <w:tcPr>
            <w:tcW w:w="1116" w:type="dxa"/>
          </w:tcPr>
          <w:p w14:paraId="0F7EAC8E" w14:textId="41CE1F92" w:rsidR="003A0C5A" w:rsidRDefault="00BE1B58">
            <w:r>
              <w:t>0%</w:t>
            </w:r>
          </w:p>
        </w:tc>
        <w:tc>
          <w:tcPr>
            <w:tcW w:w="3303" w:type="dxa"/>
          </w:tcPr>
          <w:p w14:paraId="09AE798A" w14:textId="77777777" w:rsidR="003A0C5A" w:rsidRDefault="003A0C5A" w:rsidP="00E006F5"/>
        </w:tc>
      </w:tr>
      <w:tr w:rsidR="00261A59" w14:paraId="670D907E" w14:textId="01BC3166" w:rsidTr="007E1E74">
        <w:trPr>
          <w:cantSplit/>
        </w:trPr>
        <w:tc>
          <w:tcPr>
            <w:tcW w:w="1098" w:type="dxa"/>
          </w:tcPr>
          <w:p w14:paraId="67B5447E" w14:textId="77777777" w:rsidR="00261A59" w:rsidRPr="000930DF" w:rsidRDefault="00261A59" w:rsidP="000930DF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0930DF">
              <w:rPr>
                <w:b/>
              </w:rPr>
              <w:t>3-ALL</w:t>
            </w:r>
          </w:p>
          <w:p w14:paraId="301187E4" w14:textId="77777777" w:rsidR="00261A59" w:rsidRPr="000930DF" w:rsidRDefault="00261A59" w:rsidP="000930DF">
            <w:pPr>
              <w:pStyle w:val="ListParagraph"/>
              <w:jc w:val="center"/>
              <w:rPr>
                <w:b/>
              </w:rPr>
            </w:pPr>
          </w:p>
          <w:p w14:paraId="2B9701CF" w14:textId="77777777" w:rsidR="00261A59" w:rsidRPr="000930DF" w:rsidRDefault="00261A59" w:rsidP="000930DF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5769F8E3" w14:textId="4C9C2114" w:rsidR="00261A59" w:rsidRPr="004A7273" w:rsidRDefault="00C22154">
            <w:pPr>
              <w:rPr>
                <w:b/>
              </w:rPr>
            </w:pPr>
            <w:r>
              <w:rPr>
                <w:b/>
              </w:rPr>
              <w:t>13</w:t>
            </w:r>
            <w:r w:rsidR="00261A59">
              <w:rPr>
                <w:b/>
              </w:rPr>
              <w:t xml:space="preserve"> = </w:t>
            </w:r>
            <w:r>
              <w:rPr>
                <w:b/>
              </w:rPr>
              <w:t>7.69</w:t>
            </w:r>
            <w:r w:rsidR="00261A59">
              <w:rPr>
                <w:b/>
              </w:rPr>
              <w:t>% each child</w:t>
            </w:r>
          </w:p>
        </w:tc>
        <w:tc>
          <w:tcPr>
            <w:tcW w:w="1433" w:type="dxa"/>
          </w:tcPr>
          <w:p w14:paraId="2746E88F" w14:textId="1B9DF02B" w:rsidR="00261A59" w:rsidRPr="00F6261A" w:rsidRDefault="00C22154">
            <w:r w:rsidRPr="00F6261A">
              <w:t>54</w:t>
            </w:r>
            <w:r w:rsidR="00BE1B58">
              <w:t>%</w:t>
            </w:r>
          </w:p>
          <w:p w14:paraId="5F2EC08B" w14:textId="3089D2F0" w:rsidR="001C79FE" w:rsidRPr="00F6261A" w:rsidRDefault="00C22154">
            <w:r w:rsidRPr="00F6261A">
              <w:t>7</w:t>
            </w:r>
            <w:r w:rsidR="001C79FE" w:rsidRPr="00F6261A">
              <w:t>/1</w:t>
            </w:r>
            <w:r w:rsidR="00BE1B58">
              <w:t>3</w:t>
            </w:r>
            <w:r w:rsidR="001C79FE" w:rsidRPr="00F6261A">
              <w:t xml:space="preserve"> on track</w:t>
            </w:r>
          </w:p>
          <w:p w14:paraId="4904627F" w14:textId="77777777" w:rsidR="00261A59" w:rsidRPr="00F6261A" w:rsidRDefault="00261A59"/>
          <w:p w14:paraId="5B2D1CB8" w14:textId="7AC09440" w:rsidR="001C79FE" w:rsidRPr="00F6261A" w:rsidRDefault="001C79FE"/>
        </w:tc>
        <w:tc>
          <w:tcPr>
            <w:tcW w:w="954" w:type="dxa"/>
          </w:tcPr>
          <w:p w14:paraId="2D918F0F" w14:textId="451C25DD" w:rsidR="00261A59" w:rsidRPr="00F6261A" w:rsidRDefault="00BE1B58">
            <w:r>
              <w:t>0%</w:t>
            </w:r>
          </w:p>
          <w:p w14:paraId="60BB122C" w14:textId="03ED5EC4" w:rsidR="00261A59" w:rsidRPr="00F6261A" w:rsidRDefault="00261A59"/>
        </w:tc>
        <w:tc>
          <w:tcPr>
            <w:tcW w:w="1153" w:type="dxa"/>
          </w:tcPr>
          <w:p w14:paraId="7B6805C0" w14:textId="63E5666D" w:rsidR="00261A59" w:rsidRPr="00F6261A" w:rsidRDefault="00C22154">
            <w:r w:rsidRPr="00F6261A">
              <w:t>54</w:t>
            </w:r>
            <w:r w:rsidR="00BE1B58">
              <w:t>%</w:t>
            </w:r>
          </w:p>
          <w:p w14:paraId="6CB3935C" w14:textId="414F9869" w:rsidR="00261A59" w:rsidRPr="00F6261A" w:rsidRDefault="001C79FE">
            <w:r w:rsidRPr="00F6261A">
              <w:t>7/1</w:t>
            </w:r>
            <w:r w:rsidR="00BE1B58">
              <w:t>3</w:t>
            </w:r>
            <w:r w:rsidRPr="00F6261A">
              <w:t xml:space="preserve"> on track</w:t>
            </w:r>
          </w:p>
        </w:tc>
        <w:tc>
          <w:tcPr>
            <w:tcW w:w="974" w:type="dxa"/>
          </w:tcPr>
          <w:p w14:paraId="21028D4C" w14:textId="2596C8E4" w:rsidR="00261A59" w:rsidRPr="00F6261A" w:rsidRDefault="00261A59">
            <w:r w:rsidRPr="00F6261A">
              <w:t>0</w:t>
            </w:r>
            <w:r w:rsidR="00BE1B58">
              <w:t>%</w:t>
            </w:r>
          </w:p>
          <w:p w14:paraId="126761A0" w14:textId="70055948" w:rsidR="00261A59" w:rsidRPr="00F6261A" w:rsidRDefault="00261A59"/>
        </w:tc>
        <w:tc>
          <w:tcPr>
            <w:tcW w:w="986" w:type="dxa"/>
          </w:tcPr>
          <w:p w14:paraId="708CFC96" w14:textId="197AD3BD" w:rsidR="00261A59" w:rsidRPr="00F6261A" w:rsidRDefault="00C22154">
            <w:r w:rsidRPr="00F6261A">
              <w:t>46</w:t>
            </w:r>
            <w:r w:rsidR="00BE1B58">
              <w:t>%</w:t>
            </w:r>
          </w:p>
          <w:p w14:paraId="40292C6E" w14:textId="7F9F332A" w:rsidR="00261A59" w:rsidRPr="00F6261A" w:rsidRDefault="00C22154">
            <w:r w:rsidRPr="00F6261A">
              <w:t>6</w:t>
            </w:r>
            <w:r w:rsidR="001C79FE" w:rsidRPr="00F6261A">
              <w:t>/1</w:t>
            </w:r>
            <w:r w:rsidR="00BE1B58">
              <w:t>3</w:t>
            </w:r>
            <w:r w:rsidR="001C79FE" w:rsidRPr="00F6261A">
              <w:t xml:space="preserve"> on track</w:t>
            </w:r>
          </w:p>
        </w:tc>
        <w:tc>
          <w:tcPr>
            <w:tcW w:w="1116" w:type="dxa"/>
          </w:tcPr>
          <w:p w14:paraId="5A0F0222" w14:textId="0152DB5B" w:rsidR="00261A59" w:rsidRPr="00F6261A" w:rsidRDefault="00BE1B58">
            <w:r>
              <w:t xml:space="preserve">8% </w:t>
            </w:r>
          </w:p>
          <w:p w14:paraId="47C68411" w14:textId="6AC4B2D3" w:rsidR="00261A59" w:rsidRPr="00F6261A" w:rsidRDefault="00261A59"/>
        </w:tc>
        <w:tc>
          <w:tcPr>
            <w:tcW w:w="3303" w:type="dxa"/>
          </w:tcPr>
          <w:p w14:paraId="2BBFB5E7" w14:textId="19F09B99" w:rsidR="00806220" w:rsidRDefault="007914AB">
            <w:r>
              <w:t>Additional maths books sent home for the summer</w:t>
            </w:r>
          </w:p>
        </w:tc>
      </w:tr>
      <w:tr w:rsidR="00261A59" w14:paraId="16507099" w14:textId="24CECE95" w:rsidTr="007E1E74">
        <w:trPr>
          <w:cantSplit/>
        </w:trPr>
        <w:tc>
          <w:tcPr>
            <w:tcW w:w="1098" w:type="dxa"/>
          </w:tcPr>
          <w:p w14:paraId="0E6D0D44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t>3-PP</w:t>
            </w:r>
          </w:p>
          <w:p w14:paraId="08A294DE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6035ADBC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316E081A" w14:textId="779DE5A8" w:rsidR="00261A59" w:rsidRPr="004A7273" w:rsidRDefault="00236E19">
            <w:pPr>
              <w:rPr>
                <w:b/>
              </w:rPr>
            </w:pPr>
            <w:r>
              <w:rPr>
                <w:b/>
              </w:rPr>
              <w:t>3</w:t>
            </w:r>
            <w:r w:rsidR="00261A59">
              <w:rPr>
                <w:b/>
              </w:rPr>
              <w:t>=</w:t>
            </w:r>
            <w:r>
              <w:rPr>
                <w:b/>
              </w:rPr>
              <w:t>33</w:t>
            </w:r>
            <w:r w:rsidR="00261A59">
              <w:rPr>
                <w:b/>
              </w:rPr>
              <w:t>% each child</w:t>
            </w:r>
          </w:p>
        </w:tc>
        <w:tc>
          <w:tcPr>
            <w:tcW w:w="1433" w:type="dxa"/>
          </w:tcPr>
          <w:p w14:paraId="3C8DB76C" w14:textId="11261C6B" w:rsidR="00E006F5" w:rsidRPr="008B3DDA" w:rsidRDefault="00236E19">
            <w:r w:rsidRPr="008B3DDA">
              <w:t>33</w:t>
            </w:r>
            <w:r w:rsidR="00BE1B58">
              <w:t>%</w:t>
            </w:r>
          </w:p>
          <w:p w14:paraId="27228682" w14:textId="0376F31C" w:rsidR="00E006F5" w:rsidRPr="008B3DDA" w:rsidRDefault="00236E19">
            <w:r w:rsidRPr="008B3DDA">
              <w:t>1/3</w:t>
            </w:r>
            <w:r w:rsidR="00E006F5" w:rsidRPr="008B3DDA">
              <w:t xml:space="preserve"> on track</w:t>
            </w:r>
          </w:p>
          <w:p w14:paraId="06570222" w14:textId="34AC608F" w:rsidR="00261A59" w:rsidRPr="008B3DDA" w:rsidRDefault="00261A59"/>
        </w:tc>
        <w:tc>
          <w:tcPr>
            <w:tcW w:w="954" w:type="dxa"/>
          </w:tcPr>
          <w:p w14:paraId="53A50B8D" w14:textId="7E1CF53B" w:rsidR="00261A59" w:rsidRPr="008B3DDA" w:rsidRDefault="00261A59">
            <w:r w:rsidRPr="008B3DDA">
              <w:t>0</w:t>
            </w:r>
            <w:r w:rsidR="00BE1B58">
              <w:t>%</w:t>
            </w:r>
          </w:p>
          <w:p w14:paraId="59F30FC5" w14:textId="7C9B4056" w:rsidR="00261A59" w:rsidRPr="008B3DDA" w:rsidRDefault="00261A59"/>
        </w:tc>
        <w:tc>
          <w:tcPr>
            <w:tcW w:w="1153" w:type="dxa"/>
          </w:tcPr>
          <w:p w14:paraId="3BFE96B0" w14:textId="46E9EFF5" w:rsidR="00236E19" w:rsidRPr="008B3DDA" w:rsidRDefault="00236E19">
            <w:r w:rsidRPr="008B3DDA">
              <w:t>33</w:t>
            </w:r>
            <w:r w:rsidR="00BE1B58">
              <w:t>%</w:t>
            </w:r>
          </w:p>
          <w:p w14:paraId="52F976FE" w14:textId="373E469B" w:rsidR="00E006F5" w:rsidRPr="008B3DDA" w:rsidRDefault="00236E19">
            <w:r w:rsidRPr="008B3DDA">
              <w:t>1/3</w:t>
            </w:r>
            <w:r w:rsidR="00E006F5" w:rsidRPr="008B3DDA">
              <w:t xml:space="preserve"> on track</w:t>
            </w:r>
          </w:p>
        </w:tc>
        <w:tc>
          <w:tcPr>
            <w:tcW w:w="974" w:type="dxa"/>
          </w:tcPr>
          <w:p w14:paraId="1F11616C" w14:textId="37F8D9C3" w:rsidR="00261A59" w:rsidRPr="008B3DDA" w:rsidRDefault="00261A59">
            <w:r w:rsidRPr="008B3DDA">
              <w:t>0</w:t>
            </w:r>
            <w:r w:rsidR="00BE1B58">
              <w:t>%</w:t>
            </w:r>
          </w:p>
        </w:tc>
        <w:tc>
          <w:tcPr>
            <w:tcW w:w="986" w:type="dxa"/>
          </w:tcPr>
          <w:p w14:paraId="6C8B2282" w14:textId="17A7559C" w:rsidR="00236E19" w:rsidRPr="008B3DDA" w:rsidRDefault="00236E19">
            <w:r w:rsidRPr="008B3DDA">
              <w:t>33</w:t>
            </w:r>
            <w:r w:rsidR="00BE1B58">
              <w:t>%</w:t>
            </w:r>
          </w:p>
          <w:p w14:paraId="4756C14B" w14:textId="1CA82F33" w:rsidR="00261A59" w:rsidRPr="008B3DDA" w:rsidRDefault="00236E19">
            <w:r w:rsidRPr="008B3DDA">
              <w:t>1/3</w:t>
            </w:r>
            <w:r w:rsidR="00E006F5" w:rsidRPr="008B3DDA">
              <w:t xml:space="preserve"> on track</w:t>
            </w:r>
          </w:p>
        </w:tc>
        <w:tc>
          <w:tcPr>
            <w:tcW w:w="1116" w:type="dxa"/>
          </w:tcPr>
          <w:p w14:paraId="5F453124" w14:textId="60C6D518" w:rsidR="00261A59" w:rsidRDefault="00261A59">
            <w:r>
              <w:t>0</w:t>
            </w:r>
            <w:r w:rsidR="00BE1B58">
              <w:t>%</w:t>
            </w:r>
          </w:p>
        </w:tc>
        <w:tc>
          <w:tcPr>
            <w:tcW w:w="3303" w:type="dxa"/>
          </w:tcPr>
          <w:p w14:paraId="2CD7E04E" w14:textId="77777777" w:rsidR="00261A59" w:rsidRDefault="00261A59" w:rsidP="00C22154"/>
        </w:tc>
      </w:tr>
      <w:tr w:rsidR="00BE1B58" w14:paraId="036043AC" w14:textId="77777777" w:rsidTr="007E1E74">
        <w:trPr>
          <w:cantSplit/>
        </w:trPr>
        <w:tc>
          <w:tcPr>
            <w:tcW w:w="1098" w:type="dxa"/>
          </w:tcPr>
          <w:p w14:paraId="6305AA05" w14:textId="5DE3211A" w:rsidR="00BE1B58" w:rsidRPr="000930DF" w:rsidRDefault="00BE1B58" w:rsidP="00BE1B58">
            <w:pPr>
              <w:jc w:val="center"/>
              <w:rPr>
                <w:b/>
              </w:rPr>
            </w:pPr>
            <w:r>
              <w:rPr>
                <w:b/>
              </w:rPr>
              <w:t>3-SEN</w:t>
            </w:r>
          </w:p>
        </w:tc>
        <w:tc>
          <w:tcPr>
            <w:tcW w:w="1878" w:type="dxa"/>
          </w:tcPr>
          <w:p w14:paraId="6B587B6C" w14:textId="32CAC372" w:rsidR="00BE1B58" w:rsidRDefault="00BE1B58" w:rsidP="00BE1B58">
            <w:pPr>
              <w:rPr>
                <w:b/>
              </w:rPr>
            </w:pPr>
            <w:r>
              <w:rPr>
                <w:b/>
              </w:rPr>
              <w:t>4=25% each child</w:t>
            </w:r>
          </w:p>
        </w:tc>
        <w:tc>
          <w:tcPr>
            <w:tcW w:w="1433" w:type="dxa"/>
          </w:tcPr>
          <w:p w14:paraId="0AD7684C" w14:textId="77777777" w:rsidR="00BE1B58" w:rsidRDefault="00BE1B58" w:rsidP="00BE1B58">
            <w:r w:rsidRPr="008B3DDA">
              <w:t>25</w:t>
            </w:r>
            <w:r>
              <w:t>%</w:t>
            </w:r>
          </w:p>
          <w:p w14:paraId="3C83D6DF" w14:textId="0AB43DEA" w:rsidR="00BE1B58" w:rsidRPr="008B3DDA" w:rsidRDefault="00BE1B58" w:rsidP="00BE1B58">
            <w:r>
              <w:t>¼ on track</w:t>
            </w:r>
          </w:p>
        </w:tc>
        <w:tc>
          <w:tcPr>
            <w:tcW w:w="954" w:type="dxa"/>
          </w:tcPr>
          <w:p w14:paraId="28D6ED93" w14:textId="37DECD96" w:rsidR="00BE1B58" w:rsidRPr="008B3DDA" w:rsidRDefault="00BE1B58" w:rsidP="00BE1B58">
            <w:r>
              <w:t>0%</w:t>
            </w:r>
          </w:p>
        </w:tc>
        <w:tc>
          <w:tcPr>
            <w:tcW w:w="1153" w:type="dxa"/>
          </w:tcPr>
          <w:p w14:paraId="4FA8341A" w14:textId="77777777" w:rsidR="00BE1B58" w:rsidRDefault="00BE1B58" w:rsidP="00BE1B58">
            <w:r w:rsidRPr="008B3DDA">
              <w:t>25</w:t>
            </w:r>
            <w:r>
              <w:t>%</w:t>
            </w:r>
          </w:p>
          <w:p w14:paraId="5864DB98" w14:textId="02E3A5D6" w:rsidR="00BE1B58" w:rsidRPr="008B3DDA" w:rsidRDefault="00BE1B58" w:rsidP="00BE1B58">
            <w:r>
              <w:t>¼ on track</w:t>
            </w:r>
          </w:p>
        </w:tc>
        <w:tc>
          <w:tcPr>
            <w:tcW w:w="974" w:type="dxa"/>
          </w:tcPr>
          <w:p w14:paraId="30494317" w14:textId="7C9156D9" w:rsidR="00BE1B58" w:rsidRPr="008B3DDA" w:rsidRDefault="00BE1B58" w:rsidP="00BE1B58">
            <w:r>
              <w:t>0</w:t>
            </w:r>
            <w:r w:rsidRPr="001A2406">
              <w:t>%</w:t>
            </w:r>
          </w:p>
        </w:tc>
        <w:tc>
          <w:tcPr>
            <w:tcW w:w="986" w:type="dxa"/>
          </w:tcPr>
          <w:p w14:paraId="6771272F" w14:textId="77777777" w:rsidR="00BE1B58" w:rsidRDefault="00BE1B58" w:rsidP="00BE1B58">
            <w:r w:rsidRPr="008B3DDA">
              <w:t>25</w:t>
            </w:r>
            <w:r>
              <w:t>%</w:t>
            </w:r>
          </w:p>
          <w:p w14:paraId="059FA047" w14:textId="7AF92BB5" w:rsidR="00BE1B58" w:rsidRPr="008B3DDA" w:rsidRDefault="00BE1B58" w:rsidP="00BE1B58">
            <w:r>
              <w:t>¼ on track</w:t>
            </w:r>
          </w:p>
        </w:tc>
        <w:tc>
          <w:tcPr>
            <w:tcW w:w="1116" w:type="dxa"/>
          </w:tcPr>
          <w:p w14:paraId="57D46BE1" w14:textId="24CA269E" w:rsidR="00BE1B58" w:rsidRDefault="00BE1B58" w:rsidP="00BE1B58">
            <w:r>
              <w:t>0</w:t>
            </w:r>
            <w:r w:rsidRPr="001A2406">
              <w:t>%</w:t>
            </w:r>
          </w:p>
        </w:tc>
        <w:tc>
          <w:tcPr>
            <w:tcW w:w="3303" w:type="dxa"/>
          </w:tcPr>
          <w:p w14:paraId="0B3B7766" w14:textId="77777777" w:rsidR="00BE1B58" w:rsidRDefault="00BE1B58" w:rsidP="00BE1B58"/>
        </w:tc>
      </w:tr>
      <w:tr w:rsidR="00BE1B58" w14:paraId="0A6CB79B" w14:textId="3D01EF01" w:rsidTr="007E1E74">
        <w:trPr>
          <w:cantSplit/>
        </w:trPr>
        <w:tc>
          <w:tcPr>
            <w:tcW w:w="1098" w:type="dxa"/>
          </w:tcPr>
          <w:p w14:paraId="26FC49B7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4-ALL</w:t>
            </w:r>
          </w:p>
          <w:p w14:paraId="37A4CACC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4804BB5E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0F32AEF6" w14:textId="5E205634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>13 = 7.69% each child</w:t>
            </w:r>
          </w:p>
        </w:tc>
        <w:tc>
          <w:tcPr>
            <w:tcW w:w="1433" w:type="dxa"/>
          </w:tcPr>
          <w:p w14:paraId="0EF51183" w14:textId="5DFC977E" w:rsidR="00BE1B58" w:rsidRPr="00C05722" w:rsidRDefault="00096716" w:rsidP="00BE1B58">
            <w:r>
              <w:t>62</w:t>
            </w:r>
            <w:r w:rsidR="00BE1B58">
              <w:t>%</w:t>
            </w:r>
          </w:p>
          <w:p w14:paraId="227B4AE6" w14:textId="79C8253A" w:rsidR="00BE1B58" w:rsidRPr="00C05722" w:rsidRDefault="00096716" w:rsidP="00BE1B58">
            <w:r>
              <w:t>8</w:t>
            </w:r>
            <w:r w:rsidR="00BE1B58" w:rsidRPr="00C05722">
              <w:t>/13 on track</w:t>
            </w:r>
          </w:p>
          <w:p w14:paraId="7894D505" w14:textId="3098ABC2" w:rsidR="00BE1B58" w:rsidRPr="00C05722" w:rsidRDefault="00BE1B58" w:rsidP="00BE1B58"/>
        </w:tc>
        <w:tc>
          <w:tcPr>
            <w:tcW w:w="954" w:type="dxa"/>
          </w:tcPr>
          <w:p w14:paraId="00FA0D2F" w14:textId="4451B709" w:rsidR="00BE1B58" w:rsidRPr="00C05722" w:rsidRDefault="00096716" w:rsidP="00BE1B58">
            <w:r>
              <w:t>23%</w:t>
            </w:r>
          </w:p>
        </w:tc>
        <w:tc>
          <w:tcPr>
            <w:tcW w:w="1153" w:type="dxa"/>
          </w:tcPr>
          <w:p w14:paraId="49489884" w14:textId="52404665" w:rsidR="00BE1B58" w:rsidRDefault="00BE1B58" w:rsidP="00BE1B58">
            <w:r w:rsidRPr="00C05722">
              <w:t>54</w:t>
            </w:r>
            <w:r>
              <w:t>%</w:t>
            </w:r>
          </w:p>
          <w:p w14:paraId="6CCB157A" w14:textId="7C53C496" w:rsidR="00BE1B58" w:rsidRPr="00C05722" w:rsidRDefault="00096716" w:rsidP="00BE1B58">
            <w:r>
              <w:t>7/13 on track</w:t>
            </w:r>
          </w:p>
          <w:p w14:paraId="00BD12C9" w14:textId="4BA95AC3" w:rsidR="00BE1B58" w:rsidRPr="00C05722" w:rsidRDefault="00BE1B58" w:rsidP="00BE1B58">
            <w:r w:rsidRPr="00C05722">
              <w:t>7/13 on track</w:t>
            </w:r>
          </w:p>
        </w:tc>
        <w:tc>
          <w:tcPr>
            <w:tcW w:w="974" w:type="dxa"/>
          </w:tcPr>
          <w:p w14:paraId="6A825732" w14:textId="0F243187" w:rsidR="00096716" w:rsidRPr="00C05722" w:rsidRDefault="00096716" w:rsidP="00BE1B58">
            <w:r>
              <w:t>0%</w:t>
            </w:r>
          </w:p>
          <w:p w14:paraId="0EA5657A" w14:textId="55FA8B34" w:rsidR="00BE1B58" w:rsidRPr="00C05722" w:rsidRDefault="00BE1B58" w:rsidP="00BE1B58"/>
        </w:tc>
        <w:tc>
          <w:tcPr>
            <w:tcW w:w="986" w:type="dxa"/>
          </w:tcPr>
          <w:p w14:paraId="2155D699" w14:textId="7E79332A" w:rsidR="00BE1B58" w:rsidRPr="00C05722" w:rsidRDefault="00BE1B58" w:rsidP="00BE1B58">
            <w:r w:rsidRPr="00C05722">
              <w:t>54</w:t>
            </w:r>
            <w:r>
              <w:t>%</w:t>
            </w:r>
          </w:p>
          <w:p w14:paraId="31BFC409" w14:textId="3AED3B9D" w:rsidR="00BE1B58" w:rsidRPr="00C05722" w:rsidRDefault="00BE1B58" w:rsidP="00BE1B58">
            <w:r w:rsidRPr="00C05722">
              <w:t>7/13 on track*</w:t>
            </w:r>
          </w:p>
          <w:p w14:paraId="70866722" w14:textId="10DF712B" w:rsidR="00BE1B58" w:rsidRPr="00C05722" w:rsidRDefault="00BE1B58" w:rsidP="00BE1B58"/>
        </w:tc>
        <w:tc>
          <w:tcPr>
            <w:tcW w:w="1116" w:type="dxa"/>
          </w:tcPr>
          <w:p w14:paraId="27106F60" w14:textId="1EEC3FB9" w:rsidR="00BE1B58" w:rsidRDefault="00BE1B58" w:rsidP="00BE1B58">
            <w:r w:rsidRPr="00C05722">
              <w:t>3</w:t>
            </w:r>
            <w:r w:rsidR="00096716">
              <w:t>8</w:t>
            </w:r>
            <w:r>
              <w:t>%</w:t>
            </w:r>
          </w:p>
          <w:p w14:paraId="68554DA8" w14:textId="77777777" w:rsidR="00096716" w:rsidRPr="00C05722" w:rsidRDefault="00096716" w:rsidP="00BE1B58"/>
          <w:p w14:paraId="25CE6418" w14:textId="0E7290BF" w:rsidR="00BE1B58" w:rsidRPr="00C05722" w:rsidRDefault="00BE1B58" w:rsidP="00BE1B58"/>
        </w:tc>
        <w:tc>
          <w:tcPr>
            <w:tcW w:w="3303" w:type="dxa"/>
          </w:tcPr>
          <w:p w14:paraId="0E3AC066" w14:textId="50936DAD" w:rsidR="00BE1B58" w:rsidRDefault="00BE1B58" w:rsidP="00BE1B58"/>
        </w:tc>
      </w:tr>
      <w:tr w:rsidR="00BE1B58" w14:paraId="736110A9" w14:textId="5A5D58DF" w:rsidTr="007E1E74">
        <w:trPr>
          <w:cantSplit/>
        </w:trPr>
        <w:tc>
          <w:tcPr>
            <w:tcW w:w="1098" w:type="dxa"/>
          </w:tcPr>
          <w:p w14:paraId="07CC6B09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4-PP</w:t>
            </w:r>
          </w:p>
          <w:p w14:paraId="4832F4D0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65E6A068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72D3824C" w14:textId="229F319B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>3 = 33% each child</w:t>
            </w:r>
          </w:p>
        </w:tc>
        <w:tc>
          <w:tcPr>
            <w:tcW w:w="1433" w:type="dxa"/>
          </w:tcPr>
          <w:p w14:paraId="4C4BB909" w14:textId="0E490C8C" w:rsidR="00BE1B58" w:rsidRPr="008B3DDA" w:rsidRDefault="00BE1B58" w:rsidP="00BE1B58">
            <w:r>
              <w:t>33</w:t>
            </w:r>
            <w:r w:rsidR="00096716">
              <w:t>%</w:t>
            </w:r>
          </w:p>
          <w:p w14:paraId="4E6DBD5A" w14:textId="42AD5756" w:rsidR="00BE1B58" w:rsidRPr="008B3DDA" w:rsidRDefault="00BE1B58" w:rsidP="00BE1B58">
            <w:r>
              <w:t>1</w:t>
            </w:r>
            <w:r w:rsidRPr="008B3DDA">
              <w:t>/3 on track</w:t>
            </w:r>
          </w:p>
          <w:p w14:paraId="1D62F12E" w14:textId="59C80279" w:rsidR="00BE1B58" w:rsidRPr="008B3DDA" w:rsidRDefault="00BE1B58" w:rsidP="00BE1B58"/>
          <w:p w14:paraId="6913B006" w14:textId="77777777" w:rsidR="00BE1B58" w:rsidRPr="008B3DDA" w:rsidRDefault="00BE1B58" w:rsidP="00BE1B58"/>
          <w:p w14:paraId="5BA4B59C" w14:textId="3D8E7C32" w:rsidR="00BE1B58" w:rsidRPr="008B3DDA" w:rsidRDefault="00BE1B58" w:rsidP="00BE1B58"/>
        </w:tc>
        <w:tc>
          <w:tcPr>
            <w:tcW w:w="954" w:type="dxa"/>
          </w:tcPr>
          <w:p w14:paraId="7865C506" w14:textId="33ABCB0B" w:rsidR="00BE1B58" w:rsidRPr="008B3DDA" w:rsidRDefault="00BE1B58" w:rsidP="00BE1B58">
            <w:r w:rsidRPr="008B3DDA">
              <w:t>0</w:t>
            </w:r>
            <w:r w:rsidR="00096716">
              <w:t>%</w:t>
            </w:r>
          </w:p>
        </w:tc>
        <w:tc>
          <w:tcPr>
            <w:tcW w:w="1153" w:type="dxa"/>
          </w:tcPr>
          <w:p w14:paraId="3488A32A" w14:textId="60992475" w:rsidR="00BE1B58" w:rsidRPr="008B3DDA" w:rsidRDefault="00BE1B58" w:rsidP="00BE1B58">
            <w:r w:rsidRPr="008B3DDA">
              <w:t>33</w:t>
            </w:r>
            <w:r w:rsidR="00096716">
              <w:t>%</w:t>
            </w:r>
          </w:p>
          <w:p w14:paraId="3E4348A2" w14:textId="63EF3FFF" w:rsidR="00BE1B58" w:rsidRPr="008B3DDA" w:rsidRDefault="00BE1B58" w:rsidP="00BE1B58">
            <w:r w:rsidRPr="008B3DDA">
              <w:t>1/3 on track</w:t>
            </w:r>
          </w:p>
          <w:p w14:paraId="58D7F6DD" w14:textId="3FDDF807" w:rsidR="00BE1B58" w:rsidRPr="008B3DDA" w:rsidRDefault="00BE1B58" w:rsidP="00BE1B58"/>
        </w:tc>
        <w:tc>
          <w:tcPr>
            <w:tcW w:w="974" w:type="dxa"/>
          </w:tcPr>
          <w:p w14:paraId="58296715" w14:textId="6E1896EF" w:rsidR="00BE1B58" w:rsidRPr="008B3DDA" w:rsidRDefault="00BE1B58" w:rsidP="00BE1B58">
            <w:r w:rsidRPr="008B3DDA">
              <w:t>0</w:t>
            </w:r>
            <w:r w:rsidR="00096716">
              <w:t>%</w:t>
            </w:r>
          </w:p>
          <w:p w14:paraId="5C2B54B0" w14:textId="3F64E1E3" w:rsidR="00BE1B58" w:rsidRPr="008B3DDA" w:rsidRDefault="00BE1B58" w:rsidP="00BE1B58"/>
        </w:tc>
        <w:tc>
          <w:tcPr>
            <w:tcW w:w="986" w:type="dxa"/>
          </w:tcPr>
          <w:p w14:paraId="6C04DD3E" w14:textId="40634762" w:rsidR="00BE1B58" w:rsidRPr="008B3DDA" w:rsidRDefault="00BE1B58" w:rsidP="00BE1B58">
            <w:r w:rsidRPr="008B3DDA">
              <w:t>33</w:t>
            </w:r>
            <w:r w:rsidR="00096716">
              <w:t>%</w:t>
            </w:r>
          </w:p>
          <w:p w14:paraId="5F3F3C24" w14:textId="0D136DEA" w:rsidR="00BE1B58" w:rsidRPr="008B3DDA" w:rsidRDefault="00BE1B58" w:rsidP="00BE1B58">
            <w:r w:rsidRPr="008B3DDA">
              <w:t>1/3 on track</w:t>
            </w:r>
          </w:p>
          <w:p w14:paraId="70266A47" w14:textId="69BB1557" w:rsidR="00BE1B58" w:rsidRPr="008B3DDA" w:rsidRDefault="00BE1B58" w:rsidP="00BE1B58"/>
        </w:tc>
        <w:tc>
          <w:tcPr>
            <w:tcW w:w="1116" w:type="dxa"/>
          </w:tcPr>
          <w:p w14:paraId="7460EAC8" w14:textId="77777777" w:rsidR="00096716" w:rsidRPr="008B3DDA" w:rsidRDefault="00096716" w:rsidP="00096716">
            <w:r w:rsidRPr="008B3DDA">
              <w:t>33</w:t>
            </w:r>
            <w:r>
              <w:t>%</w:t>
            </w:r>
          </w:p>
          <w:p w14:paraId="57B9E633" w14:textId="64AADCEC" w:rsidR="00096716" w:rsidRDefault="00096716" w:rsidP="00BE1B58">
            <w:r w:rsidRPr="008B3DDA">
              <w:t>1/3 on track</w:t>
            </w:r>
          </w:p>
        </w:tc>
        <w:tc>
          <w:tcPr>
            <w:tcW w:w="3303" w:type="dxa"/>
          </w:tcPr>
          <w:p w14:paraId="6911DEA2" w14:textId="77777777" w:rsidR="00BE1B58" w:rsidRDefault="00BE1B58" w:rsidP="00BE1B58"/>
          <w:p w14:paraId="4A273E46" w14:textId="280A0A58" w:rsidR="00BE1B58" w:rsidRDefault="00BE1B58" w:rsidP="00BE1B58"/>
        </w:tc>
      </w:tr>
      <w:tr w:rsidR="00BE1B58" w14:paraId="0E22F546" w14:textId="77777777" w:rsidTr="007E1E74">
        <w:trPr>
          <w:cantSplit/>
        </w:trPr>
        <w:tc>
          <w:tcPr>
            <w:tcW w:w="1098" w:type="dxa"/>
          </w:tcPr>
          <w:p w14:paraId="3BC49124" w14:textId="23073135" w:rsidR="00BE1B58" w:rsidRPr="000930DF" w:rsidRDefault="00BE1B58" w:rsidP="00BE1B5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4-SEN</w:t>
            </w:r>
          </w:p>
        </w:tc>
        <w:tc>
          <w:tcPr>
            <w:tcW w:w="1878" w:type="dxa"/>
          </w:tcPr>
          <w:p w14:paraId="7F00F1D5" w14:textId="4A0DCC29" w:rsidR="00BE1B58" w:rsidRDefault="00BE1B58" w:rsidP="00BE1B58">
            <w:pPr>
              <w:rPr>
                <w:b/>
              </w:rPr>
            </w:pPr>
            <w:r>
              <w:rPr>
                <w:b/>
              </w:rPr>
              <w:t>2=50%</w:t>
            </w:r>
          </w:p>
        </w:tc>
        <w:tc>
          <w:tcPr>
            <w:tcW w:w="1433" w:type="dxa"/>
          </w:tcPr>
          <w:p w14:paraId="624A7DD3" w14:textId="09EA278C" w:rsidR="00BE1B58" w:rsidRPr="009723A0" w:rsidRDefault="00BE1B58" w:rsidP="00BE1B58">
            <w:r w:rsidRPr="009723A0">
              <w:t>0</w:t>
            </w:r>
            <w:r w:rsidR="00096716">
              <w:t>%</w:t>
            </w:r>
          </w:p>
        </w:tc>
        <w:tc>
          <w:tcPr>
            <w:tcW w:w="954" w:type="dxa"/>
          </w:tcPr>
          <w:p w14:paraId="5EC9F4D2" w14:textId="76FBE938" w:rsidR="00BE1B58" w:rsidRPr="009723A0" w:rsidRDefault="00BE1B58" w:rsidP="00BE1B58">
            <w:r w:rsidRPr="009723A0">
              <w:t>0</w:t>
            </w:r>
            <w:r w:rsidR="00096716">
              <w:t>%</w:t>
            </w:r>
          </w:p>
        </w:tc>
        <w:tc>
          <w:tcPr>
            <w:tcW w:w="1153" w:type="dxa"/>
          </w:tcPr>
          <w:p w14:paraId="04C20F15" w14:textId="392EEE7F" w:rsidR="00BE1B58" w:rsidRPr="009723A0" w:rsidRDefault="00BE1B58" w:rsidP="00BE1B58">
            <w:r w:rsidRPr="009723A0">
              <w:t>0</w:t>
            </w:r>
            <w:r w:rsidR="00096716">
              <w:t>%</w:t>
            </w:r>
          </w:p>
        </w:tc>
        <w:tc>
          <w:tcPr>
            <w:tcW w:w="974" w:type="dxa"/>
          </w:tcPr>
          <w:p w14:paraId="23C95699" w14:textId="5880605E" w:rsidR="00BE1B58" w:rsidRPr="009723A0" w:rsidRDefault="00BE1B58" w:rsidP="00BE1B58">
            <w:r w:rsidRPr="009723A0">
              <w:t>0</w:t>
            </w:r>
            <w:r w:rsidR="00096716">
              <w:t>%</w:t>
            </w:r>
          </w:p>
        </w:tc>
        <w:tc>
          <w:tcPr>
            <w:tcW w:w="986" w:type="dxa"/>
          </w:tcPr>
          <w:p w14:paraId="7E0BE75F" w14:textId="4FFDD502" w:rsidR="00BE1B58" w:rsidRPr="009723A0" w:rsidRDefault="00BE1B58" w:rsidP="00BE1B58">
            <w:r w:rsidRPr="009723A0">
              <w:t>0</w:t>
            </w:r>
            <w:r w:rsidR="00096716">
              <w:t>%</w:t>
            </w:r>
          </w:p>
        </w:tc>
        <w:tc>
          <w:tcPr>
            <w:tcW w:w="1116" w:type="dxa"/>
          </w:tcPr>
          <w:p w14:paraId="29B825C5" w14:textId="57E185EB" w:rsidR="00BE1B58" w:rsidRPr="009723A0" w:rsidRDefault="00BE1B58" w:rsidP="00BE1B58">
            <w:r w:rsidRPr="009723A0">
              <w:t>0</w:t>
            </w:r>
            <w:r w:rsidR="00096716">
              <w:t>%</w:t>
            </w:r>
          </w:p>
        </w:tc>
        <w:tc>
          <w:tcPr>
            <w:tcW w:w="3303" w:type="dxa"/>
          </w:tcPr>
          <w:p w14:paraId="188DAC98" w14:textId="77777777" w:rsidR="00BE1B58" w:rsidRDefault="00BE1B58" w:rsidP="00BE1B58"/>
        </w:tc>
      </w:tr>
      <w:tr w:rsidR="00BE1B58" w14:paraId="4AFE2DA0" w14:textId="0ED3AFB7" w:rsidTr="007E1E74">
        <w:trPr>
          <w:cantSplit/>
        </w:trPr>
        <w:tc>
          <w:tcPr>
            <w:tcW w:w="1098" w:type="dxa"/>
          </w:tcPr>
          <w:p w14:paraId="6DC910A3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5-ALL</w:t>
            </w:r>
          </w:p>
          <w:p w14:paraId="5590371F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189F8E7C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51925E5B" w14:textId="0878A914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>8 = 12.5% each child</w:t>
            </w:r>
          </w:p>
        </w:tc>
        <w:tc>
          <w:tcPr>
            <w:tcW w:w="1433" w:type="dxa"/>
          </w:tcPr>
          <w:p w14:paraId="6776C64C" w14:textId="18EBAA9A" w:rsidR="00BE1B58" w:rsidRPr="00C05722" w:rsidRDefault="00BE1B58" w:rsidP="00BE1B58">
            <w:r w:rsidRPr="00C05722">
              <w:t>50</w:t>
            </w:r>
            <w:r w:rsidR="00715DCC">
              <w:t>%</w:t>
            </w:r>
          </w:p>
          <w:p w14:paraId="3C29E5F1" w14:textId="06076FAF" w:rsidR="00BE1B58" w:rsidRPr="00C05722" w:rsidRDefault="00BE1B58" w:rsidP="00BE1B58">
            <w:r w:rsidRPr="00C05722">
              <w:t>4/8 on track</w:t>
            </w:r>
          </w:p>
        </w:tc>
        <w:tc>
          <w:tcPr>
            <w:tcW w:w="954" w:type="dxa"/>
          </w:tcPr>
          <w:p w14:paraId="4850DB6F" w14:textId="23FC8E71" w:rsidR="00BE1B58" w:rsidRPr="00C05722" w:rsidRDefault="00BE1B58" w:rsidP="00BE1B58">
            <w:r w:rsidRPr="00C05722">
              <w:t>38</w:t>
            </w:r>
            <w:r w:rsidR="00715DCC">
              <w:t>%</w:t>
            </w:r>
          </w:p>
          <w:p w14:paraId="38F5FE29" w14:textId="6F9D2795" w:rsidR="00BE1B58" w:rsidRPr="00C05722" w:rsidRDefault="00BE1B58" w:rsidP="00BE1B58">
            <w:r w:rsidRPr="00C05722">
              <w:t>3/8 on track</w:t>
            </w:r>
          </w:p>
          <w:p w14:paraId="5095D049" w14:textId="29218BE9" w:rsidR="00BE1B58" w:rsidRPr="00C05722" w:rsidRDefault="00BE1B58" w:rsidP="00BE1B58"/>
        </w:tc>
        <w:tc>
          <w:tcPr>
            <w:tcW w:w="1153" w:type="dxa"/>
          </w:tcPr>
          <w:p w14:paraId="2F5259BC" w14:textId="5EAC75CD" w:rsidR="00BE1B58" w:rsidRPr="00C05722" w:rsidRDefault="00715DCC" w:rsidP="00BE1B58">
            <w:r>
              <w:t>63%</w:t>
            </w:r>
          </w:p>
          <w:p w14:paraId="2E671F8D" w14:textId="6439778B" w:rsidR="00BE1B58" w:rsidRPr="00C05722" w:rsidRDefault="00715DCC" w:rsidP="00BE1B58">
            <w:r>
              <w:t>5</w:t>
            </w:r>
            <w:r w:rsidR="00BE1B58" w:rsidRPr="00C05722">
              <w:t>/8 on track</w:t>
            </w:r>
          </w:p>
        </w:tc>
        <w:tc>
          <w:tcPr>
            <w:tcW w:w="974" w:type="dxa"/>
          </w:tcPr>
          <w:p w14:paraId="2E091B09" w14:textId="0892E559" w:rsidR="00BE1B58" w:rsidRPr="00C05722" w:rsidRDefault="00BE1B58" w:rsidP="00BE1B58">
            <w:r w:rsidRPr="00C05722">
              <w:t>13</w:t>
            </w:r>
            <w:r w:rsidR="00715DCC">
              <w:t>%</w:t>
            </w:r>
          </w:p>
          <w:p w14:paraId="23EEF72A" w14:textId="1A0B5B0A" w:rsidR="00BE1B58" w:rsidRPr="00C05722" w:rsidRDefault="00715DCC" w:rsidP="00BE1B58">
            <w:r>
              <w:t>1/8 on track</w:t>
            </w:r>
          </w:p>
        </w:tc>
        <w:tc>
          <w:tcPr>
            <w:tcW w:w="986" w:type="dxa"/>
          </w:tcPr>
          <w:p w14:paraId="2F3E6260" w14:textId="0675484C" w:rsidR="00BE1B58" w:rsidRPr="00C05722" w:rsidRDefault="00BE1B58" w:rsidP="00BE1B58">
            <w:r w:rsidRPr="00C05722">
              <w:t>63</w:t>
            </w:r>
            <w:r w:rsidR="00715DCC">
              <w:t>%</w:t>
            </w:r>
          </w:p>
          <w:p w14:paraId="45322543" w14:textId="3FEA4522" w:rsidR="00BE1B58" w:rsidRPr="00C05722" w:rsidRDefault="00BE1B58" w:rsidP="00BE1B58">
            <w:r w:rsidRPr="00C05722">
              <w:t>5/8 on track</w:t>
            </w:r>
          </w:p>
        </w:tc>
        <w:tc>
          <w:tcPr>
            <w:tcW w:w="1116" w:type="dxa"/>
          </w:tcPr>
          <w:p w14:paraId="548FECB6" w14:textId="5C635197" w:rsidR="00BE1B58" w:rsidRDefault="00BE1B58" w:rsidP="00BE1B58">
            <w:r>
              <w:t>38</w:t>
            </w:r>
            <w:r w:rsidR="00715DCC">
              <w:t>%</w:t>
            </w:r>
          </w:p>
          <w:p w14:paraId="543D89B2" w14:textId="19B7ADBA" w:rsidR="00BE1B58" w:rsidRDefault="00BE1B58" w:rsidP="00BE1B58">
            <w:r>
              <w:t>3/8 on track</w:t>
            </w:r>
          </w:p>
          <w:p w14:paraId="7D074F84" w14:textId="7647A55C" w:rsidR="00BE1B58" w:rsidRDefault="00BE1B58" w:rsidP="00BE1B58"/>
        </w:tc>
        <w:tc>
          <w:tcPr>
            <w:tcW w:w="3303" w:type="dxa"/>
          </w:tcPr>
          <w:p w14:paraId="6A08AEAF" w14:textId="495A7196" w:rsidR="00BE1B58" w:rsidRDefault="00BE1B58" w:rsidP="00BE1B58"/>
        </w:tc>
      </w:tr>
      <w:tr w:rsidR="00BE1B58" w14:paraId="0FDC7AC6" w14:textId="741946D3" w:rsidTr="007E1E74">
        <w:trPr>
          <w:cantSplit/>
        </w:trPr>
        <w:tc>
          <w:tcPr>
            <w:tcW w:w="1098" w:type="dxa"/>
          </w:tcPr>
          <w:p w14:paraId="14293ECD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5-PP</w:t>
            </w:r>
          </w:p>
          <w:p w14:paraId="0D5AF2A0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751AA7C8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52B8BDD1" w14:textId="718B7E01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>1 =100% each child</w:t>
            </w:r>
          </w:p>
        </w:tc>
        <w:tc>
          <w:tcPr>
            <w:tcW w:w="1433" w:type="dxa"/>
          </w:tcPr>
          <w:p w14:paraId="170B62AD" w14:textId="4388C7FE" w:rsidR="00BE1B58" w:rsidRPr="008B3DDA" w:rsidRDefault="00BE1B58" w:rsidP="00BE1B58">
            <w:r w:rsidRPr="008B3DDA">
              <w:t>100</w:t>
            </w:r>
            <w:r w:rsidR="00E564A1">
              <w:t>%</w:t>
            </w:r>
          </w:p>
          <w:p w14:paraId="578C0C77" w14:textId="4946B8DC" w:rsidR="00BE1B58" w:rsidRPr="008B3DDA" w:rsidRDefault="00BE1B58" w:rsidP="00BE1B58">
            <w:r w:rsidRPr="008B3DDA">
              <w:t>1/1 on track</w:t>
            </w:r>
          </w:p>
          <w:p w14:paraId="1AA3A4AF" w14:textId="17E00708" w:rsidR="00BE1B58" w:rsidRPr="008B3DDA" w:rsidRDefault="00BE1B58" w:rsidP="00BE1B58"/>
        </w:tc>
        <w:tc>
          <w:tcPr>
            <w:tcW w:w="954" w:type="dxa"/>
          </w:tcPr>
          <w:p w14:paraId="1E02AFAE" w14:textId="2DCC6D4B" w:rsidR="00BE1B58" w:rsidRPr="008B3DDA" w:rsidRDefault="00BE1B58" w:rsidP="00BE1B58">
            <w:r>
              <w:t>0</w:t>
            </w:r>
          </w:p>
          <w:p w14:paraId="3A5D0980" w14:textId="53F2399A" w:rsidR="00BE1B58" w:rsidRPr="008B3DDA" w:rsidRDefault="00BE1B58" w:rsidP="00BE1B58"/>
        </w:tc>
        <w:tc>
          <w:tcPr>
            <w:tcW w:w="1153" w:type="dxa"/>
          </w:tcPr>
          <w:p w14:paraId="76633EF4" w14:textId="716D2453" w:rsidR="00BE1B58" w:rsidRPr="008B3DDA" w:rsidRDefault="00BE1B58" w:rsidP="00BE1B58">
            <w:r w:rsidRPr="008B3DDA">
              <w:t>100</w:t>
            </w:r>
            <w:r w:rsidR="00E564A1">
              <w:t>%</w:t>
            </w:r>
          </w:p>
          <w:p w14:paraId="4DB4F534" w14:textId="3179AA7F" w:rsidR="00BE1B58" w:rsidRPr="008B3DDA" w:rsidRDefault="00BE1B58" w:rsidP="00BE1B58">
            <w:r w:rsidRPr="008B3DDA">
              <w:t>1/1 on track</w:t>
            </w:r>
          </w:p>
          <w:p w14:paraId="12F19F53" w14:textId="3EF4248F" w:rsidR="00BE1B58" w:rsidRPr="008B3DDA" w:rsidRDefault="00BE1B58" w:rsidP="00BE1B58"/>
        </w:tc>
        <w:tc>
          <w:tcPr>
            <w:tcW w:w="974" w:type="dxa"/>
          </w:tcPr>
          <w:p w14:paraId="526C318E" w14:textId="0317882E" w:rsidR="00BE1B58" w:rsidRPr="008B3DDA" w:rsidRDefault="00BE1B58" w:rsidP="00BE1B58">
            <w:r w:rsidRPr="008B3DDA">
              <w:t>0</w:t>
            </w:r>
            <w:r w:rsidR="00E564A1">
              <w:t>%</w:t>
            </w:r>
          </w:p>
          <w:p w14:paraId="6F5E3DE4" w14:textId="23BC01B7" w:rsidR="00BE1B58" w:rsidRPr="008B3DDA" w:rsidRDefault="00BE1B58" w:rsidP="00BE1B58"/>
        </w:tc>
        <w:tc>
          <w:tcPr>
            <w:tcW w:w="986" w:type="dxa"/>
          </w:tcPr>
          <w:p w14:paraId="7A53E148" w14:textId="38D00249" w:rsidR="00BE1B58" w:rsidRPr="008B3DDA" w:rsidRDefault="00BE1B58" w:rsidP="00BE1B58">
            <w:r w:rsidRPr="008B3DDA">
              <w:t>100</w:t>
            </w:r>
            <w:r w:rsidR="00E564A1">
              <w:t>%</w:t>
            </w:r>
          </w:p>
          <w:p w14:paraId="16F8180F" w14:textId="62BCE87F" w:rsidR="00BE1B58" w:rsidRPr="008B3DDA" w:rsidRDefault="00BE1B58" w:rsidP="00BE1B58">
            <w:r w:rsidRPr="008B3DDA">
              <w:t>1/1 on track</w:t>
            </w:r>
          </w:p>
          <w:p w14:paraId="5A79ED25" w14:textId="7BC4D387" w:rsidR="00BE1B58" w:rsidRPr="008B3DDA" w:rsidRDefault="00BE1B58" w:rsidP="00BE1B58"/>
        </w:tc>
        <w:tc>
          <w:tcPr>
            <w:tcW w:w="1116" w:type="dxa"/>
          </w:tcPr>
          <w:p w14:paraId="178CF7C8" w14:textId="1EF47F7E" w:rsidR="00BE1B58" w:rsidRDefault="00BE1B58" w:rsidP="00BE1B58">
            <w:r>
              <w:t>0</w:t>
            </w:r>
            <w:r w:rsidR="00E564A1">
              <w:t>%</w:t>
            </w:r>
          </w:p>
          <w:p w14:paraId="58B3E0B3" w14:textId="29FD1BDF" w:rsidR="00BE1B58" w:rsidRDefault="00BE1B58" w:rsidP="00BE1B58"/>
        </w:tc>
        <w:tc>
          <w:tcPr>
            <w:tcW w:w="3303" w:type="dxa"/>
          </w:tcPr>
          <w:p w14:paraId="08BF07B0" w14:textId="77777777" w:rsidR="00BE1B58" w:rsidRDefault="00BE1B58" w:rsidP="00BE1B58"/>
        </w:tc>
      </w:tr>
      <w:tr w:rsidR="00BE1B58" w14:paraId="420AC358" w14:textId="77777777" w:rsidTr="007E1E74">
        <w:trPr>
          <w:cantSplit/>
        </w:trPr>
        <w:tc>
          <w:tcPr>
            <w:tcW w:w="1098" w:type="dxa"/>
          </w:tcPr>
          <w:p w14:paraId="089CADCA" w14:textId="3F37B9C7" w:rsidR="00BE1B58" w:rsidRPr="000930DF" w:rsidRDefault="00BE1B58" w:rsidP="00BE1B58">
            <w:pPr>
              <w:jc w:val="center"/>
              <w:rPr>
                <w:b/>
              </w:rPr>
            </w:pPr>
            <w:r>
              <w:rPr>
                <w:b/>
              </w:rPr>
              <w:t>5-SEN</w:t>
            </w:r>
          </w:p>
        </w:tc>
        <w:tc>
          <w:tcPr>
            <w:tcW w:w="1878" w:type="dxa"/>
          </w:tcPr>
          <w:p w14:paraId="7DC3CFD5" w14:textId="6F3299C5" w:rsidR="00BE1B58" w:rsidRDefault="00BE1B58" w:rsidP="00BE1B58">
            <w:pPr>
              <w:rPr>
                <w:b/>
              </w:rPr>
            </w:pPr>
            <w:r>
              <w:rPr>
                <w:b/>
              </w:rPr>
              <w:t>1=100%</w:t>
            </w:r>
          </w:p>
        </w:tc>
        <w:tc>
          <w:tcPr>
            <w:tcW w:w="1433" w:type="dxa"/>
          </w:tcPr>
          <w:p w14:paraId="5C091A16" w14:textId="24CBCE81" w:rsidR="00BE1B58" w:rsidRPr="00A0506A" w:rsidRDefault="00BE1B58" w:rsidP="00BE1B58">
            <w:pPr>
              <w:rPr>
                <w:color w:val="00B050"/>
              </w:rPr>
            </w:pPr>
            <w:r w:rsidRPr="007960B3">
              <w:t>0</w:t>
            </w:r>
            <w:r w:rsidR="00E564A1">
              <w:t>%</w:t>
            </w:r>
          </w:p>
        </w:tc>
        <w:tc>
          <w:tcPr>
            <w:tcW w:w="954" w:type="dxa"/>
          </w:tcPr>
          <w:p w14:paraId="643A93A2" w14:textId="39BDFA83" w:rsidR="00BE1B58" w:rsidRPr="007960B3" w:rsidRDefault="00BE1B58" w:rsidP="00BE1B58">
            <w:r w:rsidRPr="007960B3">
              <w:t>0</w:t>
            </w:r>
            <w:r w:rsidR="00E564A1">
              <w:t>%</w:t>
            </w:r>
          </w:p>
        </w:tc>
        <w:tc>
          <w:tcPr>
            <w:tcW w:w="1153" w:type="dxa"/>
          </w:tcPr>
          <w:p w14:paraId="363E9F4B" w14:textId="484050A7" w:rsidR="00BE1B58" w:rsidRPr="007960B3" w:rsidRDefault="00BE1B58" w:rsidP="00BE1B58">
            <w:r w:rsidRPr="007960B3">
              <w:t>0</w:t>
            </w:r>
            <w:r w:rsidR="00E564A1">
              <w:t>%</w:t>
            </w:r>
          </w:p>
        </w:tc>
        <w:tc>
          <w:tcPr>
            <w:tcW w:w="974" w:type="dxa"/>
          </w:tcPr>
          <w:p w14:paraId="1B71DA3D" w14:textId="6662E112" w:rsidR="00BE1B58" w:rsidRPr="007960B3" w:rsidRDefault="00BE1B58" w:rsidP="00BE1B58">
            <w:r w:rsidRPr="007960B3">
              <w:t>0</w:t>
            </w:r>
            <w:r w:rsidR="00E564A1">
              <w:t>%</w:t>
            </w:r>
          </w:p>
        </w:tc>
        <w:tc>
          <w:tcPr>
            <w:tcW w:w="986" w:type="dxa"/>
          </w:tcPr>
          <w:p w14:paraId="79CE0F67" w14:textId="7A615789" w:rsidR="00BE1B58" w:rsidRPr="007960B3" w:rsidRDefault="00BE1B58" w:rsidP="00BE1B58">
            <w:r w:rsidRPr="007960B3">
              <w:t>0</w:t>
            </w:r>
            <w:r w:rsidR="00E564A1">
              <w:t>%</w:t>
            </w:r>
          </w:p>
        </w:tc>
        <w:tc>
          <w:tcPr>
            <w:tcW w:w="1116" w:type="dxa"/>
          </w:tcPr>
          <w:p w14:paraId="7131D9ED" w14:textId="03682779" w:rsidR="00BE1B58" w:rsidRPr="007960B3" w:rsidRDefault="00BE1B58" w:rsidP="00BE1B58">
            <w:r w:rsidRPr="007960B3">
              <w:t>0</w:t>
            </w:r>
            <w:r w:rsidR="00E564A1">
              <w:t>%</w:t>
            </w:r>
          </w:p>
        </w:tc>
        <w:tc>
          <w:tcPr>
            <w:tcW w:w="3303" w:type="dxa"/>
          </w:tcPr>
          <w:p w14:paraId="20824E83" w14:textId="77777777" w:rsidR="00BE1B58" w:rsidRDefault="00BE1B58" w:rsidP="00BE1B58"/>
        </w:tc>
      </w:tr>
      <w:tr w:rsidR="00BE1B58" w14:paraId="75E23F2A" w14:textId="196FC9AC" w:rsidTr="007E1E74">
        <w:trPr>
          <w:cantSplit/>
        </w:trPr>
        <w:tc>
          <w:tcPr>
            <w:tcW w:w="1098" w:type="dxa"/>
          </w:tcPr>
          <w:p w14:paraId="185EC663" w14:textId="77777777" w:rsidR="00BE1B58" w:rsidRPr="007914AB" w:rsidRDefault="00BE1B58" w:rsidP="00BE1B58">
            <w:pPr>
              <w:jc w:val="center"/>
              <w:rPr>
                <w:b/>
                <w:color w:val="00B050"/>
              </w:rPr>
            </w:pPr>
            <w:r w:rsidRPr="007914AB">
              <w:rPr>
                <w:b/>
                <w:color w:val="00B050"/>
              </w:rPr>
              <w:t>6-ALL</w:t>
            </w:r>
          </w:p>
          <w:p w14:paraId="06ED903F" w14:textId="77777777" w:rsidR="00BE1B58" w:rsidRPr="007914AB" w:rsidRDefault="00BE1B58" w:rsidP="00BE1B58">
            <w:pPr>
              <w:jc w:val="center"/>
              <w:rPr>
                <w:b/>
                <w:color w:val="00B050"/>
              </w:rPr>
            </w:pPr>
          </w:p>
          <w:p w14:paraId="62C370EA" w14:textId="77777777" w:rsidR="00BE1B58" w:rsidRPr="007914AB" w:rsidRDefault="00BE1B58" w:rsidP="00BE1B5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878" w:type="dxa"/>
          </w:tcPr>
          <w:p w14:paraId="71782096" w14:textId="407DF3EC" w:rsidR="00BE1B58" w:rsidRPr="007914AB" w:rsidRDefault="00BE1B58" w:rsidP="00BE1B58">
            <w:pPr>
              <w:rPr>
                <w:b/>
                <w:color w:val="00B050"/>
              </w:rPr>
            </w:pPr>
            <w:r w:rsidRPr="007914AB">
              <w:rPr>
                <w:b/>
                <w:color w:val="00B050"/>
              </w:rPr>
              <w:t>10 = 10% each child</w:t>
            </w:r>
          </w:p>
        </w:tc>
        <w:tc>
          <w:tcPr>
            <w:tcW w:w="1433" w:type="dxa"/>
          </w:tcPr>
          <w:p w14:paraId="7405CB80" w14:textId="31B488B0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80</w:t>
            </w:r>
            <w:r w:rsidR="00E564A1" w:rsidRPr="007914AB">
              <w:rPr>
                <w:color w:val="00B050"/>
              </w:rPr>
              <w:t>%</w:t>
            </w:r>
          </w:p>
          <w:p w14:paraId="7ECFAB67" w14:textId="63B6B195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8/10 on track</w:t>
            </w:r>
          </w:p>
        </w:tc>
        <w:tc>
          <w:tcPr>
            <w:tcW w:w="954" w:type="dxa"/>
          </w:tcPr>
          <w:p w14:paraId="00F318BF" w14:textId="75ECA884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10</w:t>
            </w:r>
            <w:r w:rsidR="00E564A1" w:rsidRPr="007914AB">
              <w:rPr>
                <w:color w:val="00B050"/>
              </w:rPr>
              <w:t>%</w:t>
            </w:r>
          </w:p>
          <w:p w14:paraId="0F710756" w14:textId="6C1385FD" w:rsidR="00BE1B58" w:rsidRPr="007914AB" w:rsidRDefault="00E564A1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1/10 on track</w:t>
            </w:r>
          </w:p>
        </w:tc>
        <w:tc>
          <w:tcPr>
            <w:tcW w:w="1153" w:type="dxa"/>
          </w:tcPr>
          <w:p w14:paraId="4FD6411B" w14:textId="1309D554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70</w:t>
            </w:r>
            <w:r w:rsidR="00E564A1" w:rsidRPr="007914AB">
              <w:rPr>
                <w:color w:val="00B050"/>
              </w:rPr>
              <w:t>%</w:t>
            </w:r>
          </w:p>
          <w:p w14:paraId="7FEF8BEB" w14:textId="6E912E17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7/10 on track</w:t>
            </w:r>
          </w:p>
        </w:tc>
        <w:tc>
          <w:tcPr>
            <w:tcW w:w="974" w:type="dxa"/>
          </w:tcPr>
          <w:p w14:paraId="47D6F88F" w14:textId="7B49B747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0</w:t>
            </w:r>
            <w:r w:rsidR="00E564A1" w:rsidRPr="007914AB">
              <w:rPr>
                <w:color w:val="00B050"/>
              </w:rPr>
              <w:t>%</w:t>
            </w:r>
          </w:p>
          <w:p w14:paraId="48903F1B" w14:textId="4C4604E5" w:rsidR="00BE1B58" w:rsidRPr="007914AB" w:rsidRDefault="00BE1B58" w:rsidP="00BE1B58">
            <w:pPr>
              <w:rPr>
                <w:color w:val="00B050"/>
              </w:rPr>
            </w:pPr>
          </w:p>
        </w:tc>
        <w:tc>
          <w:tcPr>
            <w:tcW w:w="986" w:type="dxa"/>
          </w:tcPr>
          <w:p w14:paraId="24210569" w14:textId="56090EBC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80</w:t>
            </w:r>
            <w:r w:rsidR="00E564A1" w:rsidRPr="007914AB">
              <w:rPr>
                <w:color w:val="00B050"/>
              </w:rPr>
              <w:t>%</w:t>
            </w:r>
          </w:p>
          <w:p w14:paraId="23D7C02B" w14:textId="76F4846F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8/10 on track</w:t>
            </w:r>
          </w:p>
        </w:tc>
        <w:tc>
          <w:tcPr>
            <w:tcW w:w="1116" w:type="dxa"/>
          </w:tcPr>
          <w:p w14:paraId="2439F687" w14:textId="34872A86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10</w:t>
            </w:r>
            <w:r w:rsidR="00E564A1" w:rsidRPr="007914AB">
              <w:rPr>
                <w:color w:val="00B050"/>
              </w:rPr>
              <w:t>%</w:t>
            </w:r>
          </w:p>
          <w:p w14:paraId="7C5F7B1D" w14:textId="42F035E6" w:rsidR="00BE1B58" w:rsidRPr="007914AB" w:rsidRDefault="00E564A1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1/10 on track</w:t>
            </w:r>
          </w:p>
        </w:tc>
        <w:tc>
          <w:tcPr>
            <w:tcW w:w="3303" w:type="dxa"/>
          </w:tcPr>
          <w:p w14:paraId="70987E6F" w14:textId="49BC1FBA" w:rsidR="00BE1B58" w:rsidRDefault="007914AB" w:rsidP="00BE1B58">
            <w:r>
              <w:rPr>
                <w:color w:val="00B050"/>
              </w:rPr>
              <w:t>See separate Comparative data document as well</w:t>
            </w:r>
          </w:p>
        </w:tc>
      </w:tr>
      <w:tr w:rsidR="00BE1B58" w14:paraId="074FC38D" w14:textId="420694DB" w:rsidTr="007E1E74">
        <w:trPr>
          <w:cantSplit/>
        </w:trPr>
        <w:tc>
          <w:tcPr>
            <w:tcW w:w="1098" w:type="dxa"/>
          </w:tcPr>
          <w:p w14:paraId="039E2852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6-PP</w:t>
            </w:r>
          </w:p>
          <w:p w14:paraId="657D8137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1AD31A5C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70BBB2DB" w14:textId="7B1C1E98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 xml:space="preserve">3 =33% each child </w:t>
            </w:r>
          </w:p>
        </w:tc>
        <w:tc>
          <w:tcPr>
            <w:tcW w:w="1433" w:type="dxa"/>
          </w:tcPr>
          <w:p w14:paraId="35E0DEF3" w14:textId="49F5DD1A" w:rsidR="00BE1B58" w:rsidRPr="008B3DDA" w:rsidRDefault="00BE1B58" w:rsidP="00BE1B58">
            <w:r w:rsidRPr="008B3DDA">
              <w:t>6</w:t>
            </w:r>
            <w:r w:rsidR="00E564A1">
              <w:t>6%</w:t>
            </w:r>
          </w:p>
          <w:p w14:paraId="0BD2B6FA" w14:textId="676DD191" w:rsidR="00BE1B58" w:rsidRPr="008B3DDA" w:rsidRDefault="00BE1B58" w:rsidP="00BE1B58">
            <w:r w:rsidRPr="008B3DDA">
              <w:t>2/3 on track</w:t>
            </w:r>
          </w:p>
          <w:p w14:paraId="2FA70D2C" w14:textId="096DEAFF" w:rsidR="00BE1B58" w:rsidRPr="008B3DDA" w:rsidRDefault="00BE1B58" w:rsidP="00BE1B58"/>
        </w:tc>
        <w:tc>
          <w:tcPr>
            <w:tcW w:w="954" w:type="dxa"/>
          </w:tcPr>
          <w:p w14:paraId="5449A2A1" w14:textId="11852545" w:rsidR="00E564A1" w:rsidRPr="008B3DDA" w:rsidRDefault="00E564A1" w:rsidP="00BE1B58">
            <w:r>
              <w:t>0%</w:t>
            </w:r>
          </w:p>
          <w:p w14:paraId="24A13BEE" w14:textId="7F239DAF" w:rsidR="00BE1B58" w:rsidRPr="008B3DDA" w:rsidRDefault="00BE1B58" w:rsidP="00BE1B58"/>
        </w:tc>
        <w:tc>
          <w:tcPr>
            <w:tcW w:w="1153" w:type="dxa"/>
          </w:tcPr>
          <w:p w14:paraId="5004802C" w14:textId="77777777" w:rsidR="00E564A1" w:rsidRPr="008B3DDA" w:rsidRDefault="00E564A1" w:rsidP="00E564A1">
            <w:r w:rsidRPr="008B3DDA">
              <w:t>6</w:t>
            </w:r>
            <w:r>
              <w:t>6%</w:t>
            </w:r>
          </w:p>
          <w:p w14:paraId="57B5FC76" w14:textId="77777777" w:rsidR="00E564A1" w:rsidRPr="008B3DDA" w:rsidRDefault="00E564A1" w:rsidP="00E564A1">
            <w:r w:rsidRPr="008B3DDA">
              <w:t>2/3 on track</w:t>
            </w:r>
          </w:p>
          <w:p w14:paraId="36B10AFB" w14:textId="356DCAA9" w:rsidR="00BE1B58" w:rsidRPr="008B3DDA" w:rsidRDefault="00BE1B58" w:rsidP="00BE1B58"/>
        </w:tc>
        <w:tc>
          <w:tcPr>
            <w:tcW w:w="974" w:type="dxa"/>
          </w:tcPr>
          <w:p w14:paraId="2C4B8094" w14:textId="7BA32AF5" w:rsidR="00BE1B58" w:rsidRPr="008B3DDA" w:rsidRDefault="00BE1B58" w:rsidP="00BE1B58">
            <w:r w:rsidRPr="008B3DDA">
              <w:t>0</w:t>
            </w:r>
            <w:r w:rsidR="00E564A1">
              <w:t>%</w:t>
            </w:r>
          </w:p>
          <w:p w14:paraId="623C588A" w14:textId="6B3A5AA2" w:rsidR="00BE1B58" w:rsidRPr="008B3DDA" w:rsidRDefault="00BE1B58" w:rsidP="00BE1B58"/>
        </w:tc>
        <w:tc>
          <w:tcPr>
            <w:tcW w:w="986" w:type="dxa"/>
          </w:tcPr>
          <w:p w14:paraId="35CD4FF3" w14:textId="2095C0B3" w:rsidR="00E564A1" w:rsidRPr="008B3DDA" w:rsidRDefault="00E564A1" w:rsidP="00E564A1">
            <w:r>
              <w:t>100%</w:t>
            </w:r>
          </w:p>
          <w:p w14:paraId="2080FBFD" w14:textId="3CC47CBD" w:rsidR="00E564A1" w:rsidRPr="008B3DDA" w:rsidRDefault="00E564A1" w:rsidP="00E564A1">
            <w:r>
              <w:t>3</w:t>
            </w:r>
            <w:r w:rsidRPr="008B3DDA">
              <w:t>/3 on track</w:t>
            </w:r>
          </w:p>
          <w:p w14:paraId="40FF094A" w14:textId="0944F73B" w:rsidR="00BE1B58" w:rsidRPr="008B3DDA" w:rsidRDefault="00BE1B58" w:rsidP="00BE1B58"/>
        </w:tc>
        <w:tc>
          <w:tcPr>
            <w:tcW w:w="1116" w:type="dxa"/>
          </w:tcPr>
          <w:p w14:paraId="5E3539FB" w14:textId="58F2410A" w:rsidR="00BE1B58" w:rsidRPr="008B3DDA" w:rsidRDefault="00BE1B58" w:rsidP="00BE1B58">
            <w:r w:rsidRPr="008B3DDA">
              <w:t>0</w:t>
            </w:r>
            <w:r w:rsidR="00E564A1">
              <w:t>%</w:t>
            </w:r>
          </w:p>
        </w:tc>
        <w:tc>
          <w:tcPr>
            <w:tcW w:w="3303" w:type="dxa"/>
          </w:tcPr>
          <w:p w14:paraId="118975D8" w14:textId="3BA81378" w:rsidR="00BE1B58" w:rsidRDefault="00BE1B58" w:rsidP="00BE1B58"/>
        </w:tc>
      </w:tr>
      <w:tr w:rsidR="00BE1B58" w14:paraId="7E37E47A" w14:textId="77777777" w:rsidTr="007E1E74">
        <w:trPr>
          <w:cantSplit/>
        </w:trPr>
        <w:tc>
          <w:tcPr>
            <w:tcW w:w="1098" w:type="dxa"/>
          </w:tcPr>
          <w:p w14:paraId="71C4417C" w14:textId="75F644F9" w:rsidR="00BE1B58" w:rsidRPr="000930DF" w:rsidRDefault="00BE1B58" w:rsidP="00BE1B58">
            <w:pPr>
              <w:jc w:val="center"/>
              <w:rPr>
                <w:b/>
              </w:rPr>
            </w:pPr>
            <w:r>
              <w:rPr>
                <w:b/>
              </w:rPr>
              <w:t>6-SEN</w:t>
            </w:r>
          </w:p>
        </w:tc>
        <w:tc>
          <w:tcPr>
            <w:tcW w:w="1878" w:type="dxa"/>
          </w:tcPr>
          <w:p w14:paraId="11112357" w14:textId="53201E5A" w:rsidR="00BE1B58" w:rsidRDefault="00E564A1" w:rsidP="00BE1B58">
            <w:pPr>
              <w:rPr>
                <w:b/>
              </w:rPr>
            </w:pPr>
            <w:r>
              <w:rPr>
                <w:b/>
              </w:rPr>
              <w:t>4</w:t>
            </w:r>
            <w:r w:rsidR="00BE1B58">
              <w:rPr>
                <w:b/>
              </w:rPr>
              <w:t>=</w:t>
            </w:r>
            <w:r>
              <w:rPr>
                <w:b/>
              </w:rPr>
              <w:t>25</w:t>
            </w:r>
            <w:r w:rsidR="00BE1B58">
              <w:rPr>
                <w:b/>
              </w:rPr>
              <w:t>% each child</w:t>
            </w:r>
          </w:p>
        </w:tc>
        <w:tc>
          <w:tcPr>
            <w:tcW w:w="1433" w:type="dxa"/>
          </w:tcPr>
          <w:p w14:paraId="760860FF" w14:textId="7D8948FC" w:rsidR="00BE1B58" w:rsidRDefault="00E564A1" w:rsidP="00BE1B58">
            <w:r>
              <w:t>50</w:t>
            </w:r>
            <w:r w:rsidR="00BE1B58">
              <w:t>%</w:t>
            </w:r>
          </w:p>
          <w:p w14:paraId="59858CA8" w14:textId="2713C6CB" w:rsidR="00BE1B58" w:rsidRPr="008B3DDA" w:rsidRDefault="00E564A1" w:rsidP="00BE1B58">
            <w:r>
              <w:t>2</w:t>
            </w:r>
            <w:r w:rsidR="00BE1B58">
              <w:t>/</w:t>
            </w:r>
            <w:r>
              <w:t>4</w:t>
            </w:r>
            <w:r w:rsidR="00BE1B58">
              <w:t xml:space="preserve"> on track</w:t>
            </w:r>
          </w:p>
        </w:tc>
        <w:tc>
          <w:tcPr>
            <w:tcW w:w="954" w:type="dxa"/>
          </w:tcPr>
          <w:p w14:paraId="7371F0E1" w14:textId="3CBE2845" w:rsidR="00BE1B58" w:rsidRPr="008B3DDA" w:rsidRDefault="00BE1B58" w:rsidP="00BE1B58">
            <w:r>
              <w:t>0</w:t>
            </w:r>
            <w:r w:rsidR="00E564A1">
              <w:t>%</w:t>
            </w:r>
          </w:p>
        </w:tc>
        <w:tc>
          <w:tcPr>
            <w:tcW w:w="1153" w:type="dxa"/>
          </w:tcPr>
          <w:p w14:paraId="282DC051" w14:textId="233EBD71" w:rsidR="00BE1B58" w:rsidRDefault="00E564A1" w:rsidP="00BE1B58">
            <w:r>
              <w:t>50</w:t>
            </w:r>
            <w:r w:rsidR="00BE1B58">
              <w:t>%</w:t>
            </w:r>
          </w:p>
          <w:p w14:paraId="7532DE7F" w14:textId="60009A92" w:rsidR="00BE1B58" w:rsidRPr="008B3DDA" w:rsidRDefault="00E564A1" w:rsidP="00BE1B58">
            <w:r>
              <w:t>2</w:t>
            </w:r>
            <w:r w:rsidR="00BE1B58">
              <w:t>/</w:t>
            </w:r>
            <w:r>
              <w:t>4</w:t>
            </w:r>
            <w:r w:rsidR="00BE1B58">
              <w:t xml:space="preserve"> on track</w:t>
            </w:r>
          </w:p>
        </w:tc>
        <w:tc>
          <w:tcPr>
            <w:tcW w:w="974" w:type="dxa"/>
          </w:tcPr>
          <w:p w14:paraId="3B8EAA98" w14:textId="1236B353" w:rsidR="00BE1B58" w:rsidRPr="008B3DDA" w:rsidRDefault="00BE1B58" w:rsidP="00BE1B58">
            <w:r>
              <w:t>0</w:t>
            </w:r>
            <w:r w:rsidR="00E564A1">
              <w:t>%</w:t>
            </w:r>
          </w:p>
        </w:tc>
        <w:tc>
          <w:tcPr>
            <w:tcW w:w="986" w:type="dxa"/>
          </w:tcPr>
          <w:p w14:paraId="3A3B79C7" w14:textId="5D2E5345" w:rsidR="00BE1B58" w:rsidRDefault="00E564A1" w:rsidP="00BE1B58">
            <w:r>
              <w:t>50</w:t>
            </w:r>
            <w:r w:rsidR="00BE1B58">
              <w:t>%</w:t>
            </w:r>
          </w:p>
          <w:p w14:paraId="6B3357D1" w14:textId="320B1B49" w:rsidR="00BE1B58" w:rsidRPr="008B3DDA" w:rsidRDefault="00E564A1" w:rsidP="00BE1B58">
            <w:r>
              <w:t>2</w:t>
            </w:r>
            <w:r w:rsidR="00BE1B58">
              <w:t>/</w:t>
            </w:r>
            <w:r>
              <w:t>4</w:t>
            </w:r>
            <w:r w:rsidR="00BE1B58">
              <w:t xml:space="preserve"> on track</w:t>
            </w:r>
          </w:p>
        </w:tc>
        <w:tc>
          <w:tcPr>
            <w:tcW w:w="1116" w:type="dxa"/>
          </w:tcPr>
          <w:p w14:paraId="2BBCDB86" w14:textId="6F2282A7" w:rsidR="00BE1B58" w:rsidRPr="008B3DDA" w:rsidRDefault="00BE1B58" w:rsidP="00BE1B58">
            <w:r>
              <w:t>0</w:t>
            </w:r>
            <w:r w:rsidR="00E564A1">
              <w:t>%</w:t>
            </w:r>
          </w:p>
        </w:tc>
        <w:tc>
          <w:tcPr>
            <w:tcW w:w="3303" w:type="dxa"/>
          </w:tcPr>
          <w:p w14:paraId="073E5B0E" w14:textId="77777777" w:rsidR="00BE1B58" w:rsidRDefault="00BE1B58" w:rsidP="00BE1B58"/>
        </w:tc>
      </w:tr>
    </w:tbl>
    <w:p w14:paraId="4453DC64" w14:textId="77777777" w:rsidR="005E7DEC" w:rsidRDefault="005E7DEC" w:rsidP="000930DF"/>
    <w:sectPr w:rsidR="005E7DEC" w:rsidSect="005701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7944F" w14:textId="77777777" w:rsidR="007960B3" w:rsidRDefault="007960B3" w:rsidP="007960B3">
      <w:pPr>
        <w:spacing w:after="0" w:line="240" w:lineRule="auto"/>
      </w:pPr>
      <w:r>
        <w:separator/>
      </w:r>
    </w:p>
  </w:endnote>
  <w:endnote w:type="continuationSeparator" w:id="0">
    <w:p w14:paraId="31FCF05D" w14:textId="77777777" w:rsidR="007960B3" w:rsidRDefault="007960B3" w:rsidP="0079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D0F3C" w14:textId="77777777" w:rsidR="007960B3" w:rsidRDefault="007960B3" w:rsidP="007960B3">
      <w:pPr>
        <w:spacing w:after="0" w:line="240" w:lineRule="auto"/>
      </w:pPr>
      <w:r>
        <w:separator/>
      </w:r>
    </w:p>
  </w:footnote>
  <w:footnote w:type="continuationSeparator" w:id="0">
    <w:p w14:paraId="7C476628" w14:textId="77777777" w:rsidR="007960B3" w:rsidRDefault="007960B3" w:rsidP="0079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3E4F"/>
    <w:multiLevelType w:val="hybridMultilevel"/>
    <w:tmpl w:val="9308269C"/>
    <w:lvl w:ilvl="0" w:tplc="52B67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52DBD"/>
    <w:multiLevelType w:val="hybridMultilevel"/>
    <w:tmpl w:val="E90C074A"/>
    <w:lvl w:ilvl="0" w:tplc="7D5A8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46EF4"/>
    <w:multiLevelType w:val="hybridMultilevel"/>
    <w:tmpl w:val="9BB4F466"/>
    <w:lvl w:ilvl="0" w:tplc="51D009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23A26"/>
    <w:multiLevelType w:val="hybridMultilevel"/>
    <w:tmpl w:val="619C04AC"/>
    <w:lvl w:ilvl="0" w:tplc="CF9AFE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67F47"/>
    <w:multiLevelType w:val="hybridMultilevel"/>
    <w:tmpl w:val="23E2E360"/>
    <w:lvl w:ilvl="0" w:tplc="D05AA9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577215">
    <w:abstractNumId w:val="1"/>
  </w:num>
  <w:num w:numId="2" w16cid:durableId="16661376">
    <w:abstractNumId w:val="3"/>
  </w:num>
  <w:num w:numId="3" w16cid:durableId="469593836">
    <w:abstractNumId w:val="0"/>
  </w:num>
  <w:num w:numId="4" w16cid:durableId="1856918126">
    <w:abstractNumId w:val="4"/>
  </w:num>
  <w:num w:numId="5" w16cid:durableId="2038383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54D"/>
    <w:rsid w:val="00007D44"/>
    <w:rsid w:val="00026868"/>
    <w:rsid w:val="00042C71"/>
    <w:rsid w:val="000870ED"/>
    <w:rsid w:val="000930DF"/>
    <w:rsid w:val="00096716"/>
    <w:rsid w:val="000B125E"/>
    <w:rsid w:val="000E0522"/>
    <w:rsid w:val="000F539A"/>
    <w:rsid w:val="00123ACD"/>
    <w:rsid w:val="00136D57"/>
    <w:rsid w:val="00166C00"/>
    <w:rsid w:val="001A0F4E"/>
    <w:rsid w:val="001C79FE"/>
    <w:rsid w:val="00204768"/>
    <w:rsid w:val="00236E19"/>
    <w:rsid w:val="00254D70"/>
    <w:rsid w:val="00261A59"/>
    <w:rsid w:val="00262207"/>
    <w:rsid w:val="00264BA3"/>
    <w:rsid w:val="002B6E51"/>
    <w:rsid w:val="00355B13"/>
    <w:rsid w:val="003A0C5A"/>
    <w:rsid w:val="003D1827"/>
    <w:rsid w:val="00457519"/>
    <w:rsid w:val="004A7273"/>
    <w:rsid w:val="004C4EB5"/>
    <w:rsid w:val="004E4A8D"/>
    <w:rsid w:val="0050792F"/>
    <w:rsid w:val="00562AE1"/>
    <w:rsid w:val="0057015B"/>
    <w:rsid w:val="005B4FBC"/>
    <w:rsid w:val="005E7DEC"/>
    <w:rsid w:val="0061554D"/>
    <w:rsid w:val="006E4CCE"/>
    <w:rsid w:val="00715DCC"/>
    <w:rsid w:val="00726746"/>
    <w:rsid w:val="00745244"/>
    <w:rsid w:val="00753B6D"/>
    <w:rsid w:val="007753C3"/>
    <w:rsid w:val="007914AB"/>
    <w:rsid w:val="007960B3"/>
    <w:rsid w:val="007A19CA"/>
    <w:rsid w:val="007A3C65"/>
    <w:rsid w:val="007E1E74"/>
    <w:rsid w:val="00806220"/>
    <w:rsid w:val="0086160B"/>
    <w:rsid w:val="008B3DDA"/>
    <w:rsid w:val="009207F6"/>
    <w:rsid w:val="0093423F"/>
    <w:rsid w:val="00941CB4"/>
    <w:rsid w:val="009622D2"/>
    <w:rsid w:val="009723A0"/>
    <w:rsid w:val="00984F3D"/>
    <w:rsid w:val="009B7443"/>
    <w:rsid w:val="009E71D7"/>
    <w:rsid w:val="00A0506A"/>
    <w:rsid w:val="00A21A57"/>
    <w:rsid w:val="00AB1984"/>
    <w:rsid w:val="00AF5B8C"/>
    <w:rsid w:val="00B433B7"/>
    <w:rsid w:val="00B909B3"/>
    <w:rsid w:val="00BA74C6"/>
    <w:rsid w:val="00BB7599"/>
    <w:rsid w:val="00BC000E"/>
    <w:rsid w:val="00BC1192"/>
    <w:rsid w:val="00BE1B58"/>
    <w:rsid w:val="00C05722"/>
    <w:rsid w:val="00C22154"/>
    <w:rsid w:val="00C60B23"/>
    <w:rsid w:val="00C7240C"/>
    <w:rsid w:val="00CA2EE9"/>
    <w:rsid w:val="00D306A7"/>
    <w:rsid w:val="00DA15F8"/>
    <w:rsid w:val="00E006F5"/>
    <w:rsid w:val="00E067C9"/>
    <w:rsid w:val="00E564A1"/>
    <w:rsid w:val="00E83266"/>
    <w:rsid w:val="00EE3E2C"/>
    <w:rsid w:val="00EF241C"/>
    <w:rsid w:val="00F4055B"/>
    <w:rsid w:val="00F6261A"/>
    <w:rsid w:val="00FE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9B966"/>
  <w15:chartTrackingRefBased/>
  <w15:docId w15:val="{06B456DA-999A-4023-A26E-8B5B6E7E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55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6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0B3"/>
  </w:style>
  <w:style w:type="paragraph" w:styleId="Footer">
    <w:name w:val="footer"/>
    <w:basedOn w:val="Normal"/>
    <w:link w:val="FooterChar"/>
    <w:uiPriority w:val="99"/>
    <w:unhideWhenUsed/>
    <w:rsid w:val="00796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4" ma:contentTypeDescription="Create a new document." ma:contentTypeScope="" ma:versionID="b6b185f5273555eaa3762ad9e07b480e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5a90daa495d3524d9c751ab88c865444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AE4FEE-8245-4C9E-9943-C59BC59EA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5CE8F3-9A16-4EF6-B21D-3FCA66E18047}">
  <ds:schemaRefs>
    <ds:schemaRef ds:uri="984b85b0-8f23-44bb-adfd-2f1f4ddf4b78"/>
    <ds:schemaRef ds:uri="http://purl.org/dc/terms/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21EAB4D-18BD-4BD1-9722-AD0953096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Longstaff</dc:creator>
  <cp:keywords/>
  <dc:description/>
  <cp:lastModifiedBy>Zoe Longstaff</cp:lastModifiedBy>
  <cp:revision>2</cp:revision>
  <cp:lastPrinted>2022-07-17T11:15:00Z</cp:lastPrinted>
  <dcterms:created xsi:type="dcterms:W3CDTF">2022-10-08T12:57:00Z</dcterms:created>
  <dcterms:modified xsi:type="dcterms:W3CDTF">2022-10-08T12:57:00Z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