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8E5C" w14:textId="77777777" w:rsidR="00FE3953" w:rsidRDefault="00437A2A" w:rsidP="00437A2A">
      <w:pPr>
        <w:jc w:val="center"/>
        <w:rPr>
          <w:b/>
          <w:u w:val="single"/>
        </w:rPr>
      </w:pPr>
      <w:r>
        <w:rPr>
          <w:b/>
          <w:u w:val="single"/>
        </w:rPr>
        <w:t>Analysis of Pupil Wellbeing Questionnaire</w:t>
      </w:r>
    </w:p>
    <w:p w14:paraId="51C72062" w14:textId="77777777" w:rsidR="00437A2A" w:rsidRDefault="00437A2A" w:rsidP="00437A2A">
      <w:pPr>
        <w:jc w:val="center"/>
        <w:rPr>
          <w:b/>
          <w:u w:val="single"/>
        </w:rPr>
      </w:pPr>
    </w:p>
    <w:p w14:paraId="5F323BF2" w14:textId="77777777" w:rsid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 w:rsidRPr="00437A2A">
        <w:rPr>
          <w:b/>
          <w:u w:val="single"/>
        </w:rPr>
        <w:t>I know what is expected of me at school</w:t>
      </w:r>
      <w:r>
        <w:rPr>
          <w:b/>
          <w:u w:val="single"/>
        </w:rPr>
        <w:t>.</w:t>
      </w:r>
      <w:r w:rsidRPr="00437A2A">
        <w:rPr>
          <w:b/>
          <w:u w:val="single"/>
        </w:rPr>
        <w:t xml:space="preserve"> </w:t>
      </w:r>
    </w:p>
    <w:p w14:paraId="2532A5C8" w14:textId="77777777" w:rsidR="00437A2A" w:rsidRDefault="00437A2A" w:rsidP="00437A2A">
      <w:pPr>
        <w:ind w:left="360"/>
      </w:pPr>
      <w:r>
        <w:t>Across the school children understood what was expected of them with the school average being approximately 4/5.</w:t>
      </w:r>
    </w:p>
    <w:p w14:paraId="230EAE98" w14:textId="77777777" w:rsid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I feel safe in school.</w:t>
      </w:r>
    </w:p>
    <w:p w14:paraId="054CB4E5" w14:textId="77777777" w:rsidR="00437A2A" w:rsidRDefault="00437A2A" w:rsidP="00437A2A">
      <w:pPr>
        <w:pStyle w:val="ListParagraph"/>
      </w:pPr>
      <w:r>
        <w:t xml:space="preserve">A couple of children in Class 4 answered that they did not feel safe. I discussed these </w:t>
      </w:r>
      <w:proofErr w:type="gramStart"/>
      <w:r>
        <w:t>individuals</w:t>
      </w:r>
      <w:proofErr w:type="gramEnd"/>
      <w:r>
        <w:t xml:space="preserve"> responses with Mrs Longstaff and explained that I would talk to the CT and Mrs Lucas to have a talk with these children and see what else we can put into place. The whole school average was over 4/5.</w:t>
      </w:r>
    </w:p>
    <w:p w14:paraId="6AC46717" w14:textId="77777777" w:rsidR="00437A2A" w:rsidRDefault="00437A2A" w:rsidP="00437A2A">
      <w:pPr>
        <w:pStyle w:val="ListParagraph"/>
      </w:pPr>
    </w:p>
    <w:p w14:paraId="0BB3DC83" w14:textId="77777777" w:rsid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There is someone at school who cares about me.</w:t>
      </w:r>
    </w:p>
    <w:p w14:paraId="0E1F4A83" w14:textId="77777777" w:rsidR="00437A2A" w:rsidRDefault="00437A2A" w:rsidP="00437A2A">
      <w:pPr>
        <w:pStyle w:val="ListParagraph"/>
      </w:pPr>
      <w:r>
        <w:t>Fantastic results across the whole school with an average of 4 out of 5.</w:t>
      </w:r>
    </w:p>
    <w:p w14:paraId="617A2A8D" w14:textId="77777777" w:rsidR="00437A2A" w:rsidRDefault="00437A2A" w:rsidP="00437A2A">
      <w:pPr>
        <w:pStyle w:val="ListParagraph"/>
      </w:pPr>
    </w:p>
    <w:p w14:paraId="26BF4E72" w14:textId="77777777" w:rsidR="00437A2A" w:rsidRP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The staff are nice to pupils at school</w:t>
      </w:r>
      <w:r>
        <w:rPr>
          <w:b/>
          <w:u w:val="single"/>
        </w:rPr>
        <w:br/>
      </w:r>
      <w:r>
        <w:t>Average of over 4 throughout the school.</w:t>
      </w:r>
    </w:p>
    <w:p w14:paraId="1431427C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40D04512" w14:textId="77777777" w:rsidR="00437A2A" w:rsidRP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There is someone at school who helps me to improve.</w:t>
      </w:r>
      <w:r>
        <w:rPr>
          <w:b/>
          <w:u w:val="single"/>
        </w:rPr>
        <w:br/>
      </w:r>
      <w:r>
        <w:t>Average of above 3.5 per class.</w:t>
      </w:r>
    </w:p>
    <w:p w14:paraId="10F69BF5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5FC9C65E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5ACBDF1C" w14:textId="77777777" w:rsidR="00437A2A" w:rsidRP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People listen to me at school.</w:t>
      </w:r>
      <w:r>
        <w:rPr>
          <w:b/>
          <w:u w:val="single"/>
        </w:rPr>
        <w:br/>
      </w:r>
      <w:r>
        <w:t>Average of 4 across the school.</w:t>
      </w:r>
    </w:p>
    <w:p w14:paraId="5A3B22A4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29ACD5E1" w14:textId="77777777" w:rsidR="00437A2A" w:rsidRP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I generally enjoy coming to school.</w:t>
      </w:r>
      <w:r>
        <w:rPr>
          <w:b/>
          <w:u w:val="single"/>
        </w:rPr>
        <w:br/>
      </w:r>
      <w:r>
        <w:t>Average of 3 across the board. This to be discussed at a staff meeting as some children had marked 1 in each class.</w:t>
      </w:r>
    </w:p>
    <w:p w14:paraId="6695EC95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20A1F3C9" w14:textId="77777777" w:rsidR="00437A2A" w:rsidRPr="00437A2A" w:rsidRDefault="00437A2A" w:rsidP="009A2ECE">
      <w:pPr>
        <w:pStyle w:val="ListParagraph"/>
        <w:numPr>
          <w:ilvl w:val="0"/>
          <w:numId w:val="2"/>
        </w:numPr>
        <w:rPr>
          <w:b/>
          <w:u w:val="single"/>
        </w:rPr>
      </w:pPr>
      <w:r w:rsidRPr="00437A2A">
        <w:rPr>
          <w:b/>
          <w:u w:val="single"/>
        </w:rPr>
        <w:t>I cope well with my school work.</w:t>
      </w:r>
      <w:r>
        <w:rPr>
          <w:b/>
          <w:u w:val="single"/>
        </w:rPr>
        <w:br/>
      </w:r>
      <w:r>
        <w:t>Those children who answered 1, staff informed of.  Average of high end of 3 throughout the school.</w:t>
      </w:r>
    </w:p>
    <w:p w14:paraId="00122FD4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54C18845" w14:textId="77777777" w:rsidR="00437A2A" w:rsidRP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I feel happy at school.</w:t>
      </w:r>
      <w:r>
        <w:rPr>
          <w:b/>
          <w:u w:val="single"/>
        </w:rPr>
        <w:br/>
      </w:r>
      <w:r>
        <w:t>Average of 4 across the school.</w:t>
      </w:r>
    </w:p>
    <w:p w14:paraId="1F959803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48F55D24" w14:textId="77777777" w:rsidR="00437A2A" w:rsidRPr="00437A2A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I know what to do if I feel worried about something at school.</w:t>
      </w:r>
      <w:r>
        <w:rPr>
          <w:b/>
          <w:u w:val="single"/>
        </w:rPr>
        <w:br/>
      </w:r>
      <w:r>
        <w:t>Average of 4 across the board.</w:t>
      </w:r>
    </w:p>
    <w:p w14:paraId="080314CF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7941FDCC" w14:textId="77777777" w:rsidR="00741CFF" w:rsidRPr="00741CFF" w:rsidRDefault="00437A2A" w:rsidP="00437A2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I feel like people notice when I have done well.</w:t>
      </w:r>
      <w:r>
        <w:rPr>
          <w:b/>
          <w:u w:val="single"/>
        </w:rPr>
        <w:br/>
      </w:r>
      <w:r w:rsidR="00741CFF">
        <w:t>Good results, average of 4 across the school.</w:t>
      </w:r>
    </w:p>
    <w:p w14:paraId="73B26894" w14:textId="77777777" w:rsidR="00741CFF" w:rsidRPr="00741CFF" w:rsidRDefault="00741CFF" w:rsidP="00741CFF">
      <w:pPr>
        <w:pStyle w:val="ListParagraph"/>
        <w:rPr>
          <w:b/>
          <w:u w:val="single"/>
        </w:rPr>
      </w:pPr>
    </w:p>
    <w:p w14:paraId="1E62DE25" w14:textId="77777777" w:rsidR="00741CFF" w:rsidRPr="00741CFF" w:rsidRDefault="00741CFF" w:rsidP="00741CFF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I feel that I am treated fairly at school.</w:t>
      </w:r>
      <w:r>
        <w:rPr>
          <w:b/>
          <w:u w:val="single"/>
        </w:rPr>
        <w:br/>
      </w:r>
      <w:r>
        <w:t>Average of 4 across the board.</w:t>
      </w:r>
    </w:p>
    <w:p w14:paraId="51F0E5F7" w14:textId="77777777" w:rsidR="00741CFF" w:rsidRPr="00741CFF" w:rsidRDefault="00741CFF" w:rsidP="00741CFF">
      <w:pPr>
        <w:pStyle w:val="ListParagraph"/>
        <w:rPr>
          <w:b/>
          <w:u w:val="single"/>
        </w:rPr>
      </w:pPr>
    </w:p>
    <w:p w14:paraId="21B31B3C" w14:textId="77777777" w:rsidR="00741CFF" w:rsidRPr="00741CFF" w:rsidRDefault="00741CFF" w:rsidP="00741CFF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I feel that I am treated equally at school.</w:t>
      </w:r>
      <w:r>
        <w:rPr>
          <w:b/>
          <w:u w:val="single"/>
        </w:rPr>
        <w:br/>
      </w:r>
      <w:r>
        <w:t>Average of 4 across the school.</w:t>
      </w:r>
    </w:p>
    <w:p w14:paraId="6F2892DA" w14:textId="77777777" w:rsidR="00741CFF" w:rsidRPr="00741CFF" w:rsidRDefault="00741CFF" w:rsidP="00741CFF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lastRenderedPageBreak/>
        <w:t>I enjoy coming to school.</w:t>
      </w:r>
      <w:r>
        <w:rPr>
          <w:b/>
          <w:u w:val="single"/>
        </w:rPr>
        <w:br/>
      </w:r>
      <w:r>
        <w:t>Average of 3.</w:t>
      </w:r>
    </w:p>
    <w:p w14:paraId="0296AF08" w14:textId="77777777" w:rsidR="00741CFF" w:rsidRDefault="00741CFF" w:rsidP="00741CFF">
      <w:pPr>
        <w:rPr>
          <w:b/>
          <w:u w:val="single"/>
        </w:rPr>
      </w:pPr>
    </w:p>
    <w:p w14:paraId="69C586DE" w14:textId="77777777" w:rsidR="00741CFF" w:rsidRDefault="00741CFF" w:rsidP="00741CFF">
      <w:pPr>
        <w:rPr>
          <w:b/>
          <w:u w:val="single"/>
        </w:rPr>
      </w:pPr>
      <w:r>
        <w:rPr>
          <w:b/>
          <w:u w:val="single"/>
        </w:rPr>
        <w:t>Next Steps:</w:t>
      </w:r>
    </w:p>
    <w:p w14:paraId="59D3DEFF" w14:textId="77777777" w:rsidR="00741CFF" w:rsidRDefault="00741CFF" w:rsidP="00741CFF">
      <w:pPr>
        <w:pStyle w:val="ListParagraph"/>
        <w:numPr>
          <w:ilvl w:val="0"/>
          <w:numId w:val="5"/>
        </w:numPr>
      </w:pPr>
      <w:r>
        <w:t>Continue to discuss with Mrs Lucas, CT and ZL the individuals who wrote negative comments in their comments section.</w:t>
      </w:r>
    </w:p>
    <w:p w14:paraId="301EC025" w14:textId="77777777" w:rsidR="00741CFF" w:rsidRDefault="00741CFF" w:rsidP="00741CFF">
      <w:pPr>
        <w:pStyle w:val="ListParagraph"/>
        <w:numPr>
          <w:ilvl w:val="0"/>
          <w:numId w:val="5"/>
        </w:numPr>
      </w:pPr>
      <w:r>
        <w:t>Discuss with the children what else they would like school to do to make it more enjoyable.</w:t>
      </w:r>
    </w:p>
    <w:p w14:paraId="26BE0750" w14:textId="77777777" w:rsidR="00437A2A" w:rsidRPr="00741CFF" w:rsidRDefault="00437A2A" w:rsidP="00741CFF">
      <w:r w:rsidRPr="00741CFF">
        <w:rPr>
          <w:b/>
          <w:u w:val="single"/>
        </w:rPr>
        <w:br/>
      </w:r>
    </w:p>
    <w:p w14:paraId="632B408E" w14:textId="77777777" w:rsidR="00437A2A" w:rsidRPr="00437A2A" w:rsidRDefault="00437A2A" w:rsidP="00437A2A">
      <w:pPr>
        <w:pStyle w:val="ListParagraph"/>
        <w:rPr>
          <w:b/>
          <w:u w:val="single"/>
        </w:rPr>
      </w:pPr>
    </w:p>
    <w:p w14:paraId="0D588625" w14:textId="77777777" w:rsidR="00437A2A" w:rsidRPr="00437A2A" w:rsidRDefault="00437A2A" w:rsidP="00437A2A">
      <w:r>
        <w:rPr>
          <w:b/>
          <w:u w:val="single"/>
        </w:rPr>
        <w:t xml:space="preserve">  </w:t>
      </w:r>
    </w:p>
    <w:p w14:paraId="181EE4E7" w14:textId="77777777" w:rsidR="00437A2A" w:rsidRPr="00437A2A" w:rsidRDefault="00437A2A" w:rsidP="00437A2A">
      <w:pPr>
        <w:rPr>
          <w:b/>
          <w:u w:val="single"/>
        </w:rPr>
      </w:pPr>
    </w:p>
    <w:p w14:paraId="744032E1" w14:textId="77777777" w:rsidR="00437A2A" w:rsidRPr="00437A2A" w:rsidRDefault="00437A2A" w:rsidP="00437A2A">
      <w:pPr>
        <w:ind w:left="360"/>
      </w:pPr>
    </w:p>
    <w:sectPr w:rsidR="00437A2A" w:rsidRPr="00437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25918"/>
    <w:multiLevelType w:val="hybridMultilevel"/>
    <w:tmpl w:val="61B24024"/>
    <w:lvl w:ilvl="0" w:tplc="6A1C1C5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B5C2C"/>
    <w:multiLevelType w:val="hybridMultilevel"/>
    <w:tmpl w:val="EF0092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65A81"/>
    <w:multiLevelType w:val="hybridMultilevel"/>
    <w:tmpl w:val="63089132"/>
    <w:lvl w:ilvl="0" w:tplc="1E0400F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52AEA"/>
    <w:multiLevelType w:val="hybridMultilevel"/>
    <w:tmpl w:val="E0F23DC0"/>
    <w:lvl w:ilvl="0" w:tplc="89CE239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640F7"/>
    <w:multiLevelType w:val="hybridMultilevel"/>
    <w:tmpl w:val="4F92E5E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205326">
    <w:abstractNumId w:val="4"/>
  </w:num>
  <w:num w:numId="2" w16cid:durableId="607616416">
    <w:abstractNumId w:val="1"/>
  </w:num>
  <w:num w:numId="3" w16cid:durableId="74673823">
    <w:abstractNumId w:val="2"/>
  </w:num>
  <w:num w:numId="4" w16cid:durableId="1101149022">
    <w:abstractNumId w:val="3"/>
  </w:num>
  <w:num w:numId="5" w16cid:durableId="59887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A2A"/>
    <w:rsid w:val="00437A2A"/>
    <w:rsid w:val="00741CFF"/>
    <w:rsid w:val="00CF5A94"/>
    <w:rsid w:val="00FE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EEA4"/>
  <w15:chartTrackingRefBased/>
  <w15:docId w15:val="{CDC1DF01-37EE-4B4B-9B28-70AE9FED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Maloney</dc:creator>
  <cp:keywords/>
  <dc:description/>
  <cp:lastModifiedBy>Zoe Longstaff</cp:lastModifiedBy>
  <cp:revision>2</cp:revision>
  <dcterms:created xsi:type="dcterms:W3CDTF">2022-12-04T18:16:00Z</dcterms:created>
  <dcterms:modified xsi:type="dcterms:W3CDTF">2022-12-04T18:16:00Z</dcterms:modified>
</cp:coreProperties>
</file>