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E5B3" w14:textId="77777777" w:rsidR="00A0189A" w:rsidRPr="00995229" w:rsidRDefault="00A0189A" w:rsidP="00995229">
      <w:pPr>
        <w:jc w:val="center"/>
        <w:rPr>
          <w:b/>
          <w:u w:val="single"/>
        </w:rPr>
      </w:pPr>
      <w:r w:rsidRPr="00995229">
        <w:rPr>
          <w:b/>
          <w:u w:val="single"/>
        </w:rPr>
        <w:t>RE Report</w:t>
      </w:r>
    </w:p>
    <w:p w14:paraId="52C2EA61" w14:textId="77777777" w:rsidR="00A0189A" w:rsidRPr="00A0189A" w:rsidRDefault="00A0189A">
      <w:pPr>
        <w:rPr>
          <w:b/>
          <w:u w:val="single"/>
        </w:rPr>
      </w:pPr>
      <w:r w:rsidRPr="00A0189A">
        <w:rPr>
          <w:b/>
          <w:u w:val="single"/>
        </w:rPr>
        <w:t>Autumn</w:t>
      </w:r>
    </w:p>
    <w:p w14:paraId="1AA669BA" w14:textId="77777777" w:rsidR="00995229" w:rsidRDefault="00995229" w:rsidP="00995229">
      <w:pPr>
        <w:pStyle w:val="ListParagraph"/>
        <w:numPr>
          <w:ilvl w:val="0"/>
          <w:numId w:val="1"/>
        </w:numPr>
      </w:pPr>
      <w:r>
        <w:t xml:space="preserve">Worship plan started (continuously updated linked to </w:t>
      </w:r>
      <w:proofErr w:type="spellStart"/>
      <w:r>
        <w:t>iSingPOP</w:t>
      </w:r>
      <w:proofErr w:type="spellEnd"/>
      <w:r>
        <w:t>)</w:t>
      </w:r>
    </w:p>
    <w:p w14:paraId="7D32B9EA" w14:textId="77777777" w:rsidR="00A0189A" w:rsidRDefault="00995229" w:rsidP="00995229">
      <w:pPr>
        <w:pStyle w:val="ListParagraph"/>
        <w:numPr>
          <w:ilvl w:val="0"/>
          <w:numId w:val="1"/>
        </w:numPr>
      </w:pPr>
      <w:r>
        <w:t>A</w:t>
      </w:r>
      <w:r w:rsidR="00A0189A">
        <w:t xml:space="preserve">ttended phone call meeting with Gillian about the role of RE lead, areas to look at for RE and the new focus of SIAMs. </w:t>
      </w:r>
    </w:p>
    <w:p w14:paraId="1E1352CD" w14:textId="77777777" w:rsidR="00A0189A" w:rsidRDefault="00A0189A" w:rsidP="00995229">
      <w:pPr>
        <w:pStyle w:val="ListParagraph"/>
        <w:numPr>
          <w:ilvl w:val="0"/>
          <w:numId w:val="1"/>
        </w:numPr>
      </w:pPr>
      <w:r>
        <w:t>Explored resources Gillian shared (in particular the core concepts)</w:t>
      </w:r>
    </w:p>
    <w:p w14:paraId="665C41A3" w14:textId="77777777" w:rsidR="00A0189A" w:rsidRDefault="00A0189A" w:rsidP="00995229">
      <w:pPr>
        <w:pStyle w:val="ListParagraph"/>
        <w:numPr>
          <w:ilvl w:val="0"/>
          <w:numId w:val="1"/>
        </w:numPr>
      </w:pPr>
      <w:r>
        <w:t xml:space="preserve">Shared core concepts with all staff and the importance of teaching the core information well, rather than teaching lots of information but the children now knowing more. </w:t>
      </w:r>
    </w:p>
    <w:p w14:paraId="7C4EE8C5" w14:textId="77777777" w:rsidR="00A0189A" w:rsidRDefault="00A0189A" w:rsidP="00995229">
      <w:pPr>
        <w:pStyle w:val="ListParagraph"/>
        <w:numPr>
          <w:ilvl w:val="0"/>
          <w:numId w:val="1"/>
        </w:numPr>
      </w:pPr>
      <w:r>
        <w:t>Asked all staff to consider the core concepts they would use/ teach in order to create progression *Feedback needs to be collected/ possible staff meeting topic*</w:t>
      </w:r>
    </w:p>
    <w:p w14:paraId="7A44D69B" w14:textId="77777777" w:rsidR="00A0189A" w:rsidRDefault="00A0189A" w:rsidP="00995229">
      <w:pPr>
        <w:pStyle w:val="ListParagraph"/>
        <w:numPr>
          <w:ilvl w:val="0"/>
          <w:numId w:val="1"/>
        </w:numPr>
      </w:pPr>
      <w:r>
        <w:t xml:space="preserve">Drops in completed to see what RE currently looks like in Swinderby. Feedback shared with staff. </w:t>
      </w:r>
    </w:p>
    <w:p w14:paraId="3DEA010E" w14:textId="77777777" w:rsidR="00995229" w:rsidRDefault="00A0189A" w:rsidP="00995229">
      <w:pPr>
        <w:pStyle w:val="ListParagraph"/>
        <w:numPr>
          <w:ilvl w:val="0"/>
          <w:numId w:val="1"/>
        </w:numPr>
      </w:pPr>
      <w:r>
        <w:t xml:space="preserve">Overview of this- </w:t>
      </w:r>
      <w:r w:rsidR="00995229">
        <w:t>How are we evidencing RE/ What core concept are we using/ enthusiasm in lessons</w:t>
      </w:r>
    </w:p>
    <w:p w14:paraId="55373C98" w14:textId="77777777" w:rsidR="00995229" w:rsidRDefault="00A0189A" w:rsidP="00995229">
      <w:pPr>
        <w:pStyle w:val="ListParagraph"/>
        <w:numPr>
          <w:ilvl w:val="0"/>
          <w:numId w:val="2"/>
        </w:numPr>
      </w:pPr>
      <w:r>
        <w:t>C3 children not sure on the religion they are focusing on and enthusiasm for the subject</w:t>
      </w:r>
    </w:p>
    <w:p w14:paraId="431C6A23" w14:textId="77777777" w:rsidR="00995229" w:rsidRDefault="00A0189A" w:rsidP="00995229">
      <w:pPr>
        <w:pStyle w:val="ListParagraph"/>
        <w:numPr>
          <w:ilvl w:val="0"/>
          <w:numId w:val="2"/>
        </w:numPr>
      </w:pPr>
      <w:r>
        <w:t xml:space="preserve">C2 children could talk about the religion and what they had been doing. Conversation about how practical learning could be evidenced. </w:t>
      </w:r>
    </w:p>
    <w:p w14:paraId="34208F2A" w14:textId="77777777" w:rsidR="00995229" w:rsidRDefault="00A0189A" w:rsidP="00995229">
      <w:pPr>
        <w:pStyle w:val="ListParagraph"/>
        <w:numPr>
          <w:ilvl w:val="0"/>
          <w:numId w:val="2"/>
        </w:numPr>
      </w:pPr>
      <w:r>
        <w:t xml:space="preserve">C1 children could talk about </w:t>
      </w:r>
      <w:r w:rsidR="00995229">
        <w:t>Christianity</w:t>
      </w:r>
      <w:r>
        <w:t xml:space="preserve"> and the birth of Jesus and remember key words. Children </w:t>
      </w:r>
      <w:r w:rsidR="00995229">
        <w:t>took part on different activities during free flow/ choosing time. Some linked to RE including retelling the story using figures. Bible story books available in the classroom. Conversation about how practical learning could be evidenced.</w:t>
      </w:r>
    </w:p>
    <w:p w14:paraId="60211EEA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 xml:space="preserve">Whole school Diwali dance workshop organised and attended. Hindu children/ with family links shared their experiences/ sweets/ clothing and bangles. Feedback from staff and children positive. </w:t>
      </w:r>
    </w:p>
    <w:p w14:paraId="71ABDCFC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>SIAMs virtual event attended (New framework from Sept 2023)</w:t>
      </w:r>
    </w:p>
    <w:p w14:paraId="6949918D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>New SIAMs framework books for 2023</w:t>
      </w:r>
    </w:p>
    <w:p w14:paraId="4661BE8A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>Pupil survey completed (partial) on worship, RE lessons and any other things children wanted to share</w:t>
      </w:r>
    </w:p>
    <w:p w14:paraId="2ED798B0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 xml:space="preserve">Staff feedback for </w:t>
      </w:r>
      <w:proofErr w:type="spellStart"/>
      <w:r>
        <w:t>iSingPOP</w:t>
      </w:r>
      <w:proofErr w:type="spellEnd"/>
      <w:r>
        <w:t xml:space="preserve"> collected. </w:t>
      </w:r>
    </w:p>
    <w:p w14:paraId="200968A3" w14:textId="77777777" w:rsidR="00995229" w:rsidRDefault="00995229" w:rsidP="00995229">
      <w:pPr>
        <w:pStyle w:val="ListParagraph"/>
        <w:numPr>
          <w:ilvl w:val="0"/>
          <w:numId w:val="3"/>
        </w:numPr>
      </w:pPr>
      <w:proofErr w:type="spellStart"/>
      <w:r>
        <w:t>iSingPOP</w:t>
      </w:r>
      <w:proofErr w:type="spellEnd"/>
      <w:r>
        <w:t xml:space="preserve"> for Spring term bought</w:t>
      </w:r>
    </w:p>
    <w:p w14:paraId="240000BF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>Picture News training attended on how we could use picture news in different ways. (Video added to shared area)</w:t>
      </w:r>
    </w:p>
    <w:p w14:paraId="2F295676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 xml:space="preserve">Met with Andrew Vaughan to discuss plans for RE/ what I have started. Agreed to use the church more for his worships and where possible look at using it when we feel it would benefit learning. </w:t>
      </w:r>
    </w:p>
    <w:p w14:paraId="5FE6B3BF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 xml:space="preserve">Values display added to the hall. </w:t>
      </w:r>
    </w:p>
    <w:p w14:paraId="308AA025" w14:textId="77777777" w:rsidR="00995229" w:rsidRDefault="00995229" w:rsidP="00995229">
      <w:pPr>
        <w:pStyle w:val="ListParagraph"/>
        <w:numPr>
          <w:ilvl w:val="0"/>
          <w:numId w:val="3"/>
        </w:numPr>
      </w:pPr>
      <w:r>
        <w:t>All staff led worships attended. Worship is engaging, routine is consistent between staff. Different strategies used to tell Bible stories to children. (video, role play, children involved, pictures)</w:t>
      </w:r>
    </w:p>
    <w:p w14:paraId="512E8BA6" w14:textId="77777777" w:rsidR="00A0189A" w:rsidRDefault="00A0189A"/>
    <w:p w14:paraId="01B041D7" w14:textId="77777777" w:rsidR="00A0189A" w:rsidRPr="00A0189A" w:rsidRDefault="00A0189A">
      <w:pPr>
        <w:rPr>
          <w:b/>
          <w:u w:val="single"/>
        </w:rPr>
      </w:pPr>
      <w:r w:rsidRPr="00A0189A">
        <w:rPr>
          <w:b/>
          <w:u w:val="single"/>
        </w:rPr>
        <w:t>Spring</w:t>
      </w:r>
      <w:r w:rsidR="00995229">
        <w:rPr>
          <w:b/>
          <w:u w:val="single"/>
        </w:rPr>
        <w:t xml:space="preserve"> Plans</w:t>
      </w:r>
    </w:p>
    <w:p w14:paraId="61DA831C" w14:textId="77777777" w:rsidR="00A0189A" w:rsidRPr="00995229" w:rsidRDefault="00A0189A" w:rsidP="00995229">
      <w:pPr>
        <w:pStyle w:val="ListParagraph"/>
        <w:numPr>
          <w:ilvl w:val="0"/>
          <w:numId w:val="4"/>
        </w:numPr>
        <w:rPr>
          <w:b/>
          <w:u w:val="single"/>
        </w:rPr>
      </w:pPr>
      <w:r w:rsidRPr="00995229">
        <w:rPr>
          <w:b/>
          <w:u w:val="single"/>
        </w:rPr>
        <w:t>Observation planned (W/C 23/1 and 30/1)</w:t>
      </w:r>
      <w:r w:rsidR="00995229">
        <w:rPr>
          <w:b/>
          <w:u w:val="single"/>
        </w:rPr>
        <w:t xml:space="preserve"> </w:t>
      </w:r>
      <w:r>
        <w:t xml:space="preserve">Focusing on how we are linking ideas back to the core concepts and how we are focusing on knowing key facts well rather than knowing lots of information. </w:t>
      </w:r>
    </w:p>
    <w:p w14:paraId="16E4B73F" w14:textId="77777777" w:rsidR="00A0189A" w:rsidRPr="00995229" w:rsidRDefault="00A0189A" w:rsidP="00995229">
      <w:pPr>
        <w:pStyle w:val="ListParagraph"/>
        <w:numPr>
          <w:ilvl w:val="0"/>
          <w:numId w:val="4"/>
        </w:numPr>
        <w:rPr>
          <w:b/>
          <w:u w:val="single"/>
        </w:rPr>
      </w:pPr>
      <w:r w:rsidRPr="00995229">
        <w:rPr>
          <w:b/>
          <w:u w:val="single"/>
        </w:rPr>
        <w:t>Book look (JL to collect books 27/1 to look at over the weekend)</w:t>
      </w:r>
      <w:r w:rsidR="00995229">
        <w:rPr>
          <w:b/>
          <w:u w:val="single"/>
        </w:rPr>
        <w:t xml:space="preserve"> </w:t>
      </w:r>
      <w:r>
        <w:t>Focus on the purpose of the task. What have they come out knowing by the end of the lesson?</w:t>
      </w:r>
    </w:p>
    <w:p w14:paraId="5F56AFD8" w14:textId="77777777" w:rsidR="00995229" w:rsidRDefault="00995229" w:rsidP="00995229">
      <w:pPr>
        <w:pStyle w:val="ListParagraph"/>
        <w:numPr>
          <w:ilvl w:val="0"/>
          <w:numId w:val="4"/>
        </w:numPr>
      </w:pPr>
      <w:r w:rsidRPr="00995229">
        <w:rPr>
          <w:b/>
          <w:u w:val="single"/>
        </w:rPr>
        <w:t>Worship drop ins (</w:t>
      </w:r>
      <w:proofErr w:type="spellStart"/>
      <w:r w:rsidRPr="00995229">
        <w:rPr>
          <w:b/>
          <w:u w:val="single"/>
        </w:rPr>
        <w:t>iSingPOP</w:t>
      </w:r>
      <w:proofErr w:type="spellEnd"/>
      <w:r w:rsidRPr="00995229">
        <w:rPr>
          <w:b/>
          <w:u w:val="single"/>
        </w:rPr>
        <w:t xml:space="preserve">/ Picture news) </w:t>
      </w:r>
      <w:r>
        <w:t xml:space="preserve">To see how classes use the resources and what classroom worship looks like. </w:t>
      </w:r>
    </w:p>
    <w:p w14:paraId="1BA4E802" w14:textId="77777777" w:rsidR="00995229" w:rsidRDefault="00A0189A" w:rsidP="00995229">
      <w:pPr>
        <w:pStyle w:val="ListParagraph"/>
        <w:numPr>
          <w:ilvl w:val="0"/>
          <w:numId w:val="4"/>
        </w:numPr>
      </w:pPr>
      <w:r w:rsidRPr="00995229">
        <w:rPr>
          <w:b/>
          <w:u w:val="single"/>
        </w:rPr>
        <w:t xml:space="preserve">Celebrate Holi (7/8 March) </w:t>
      </w:r>
      <w:r>
        <w:t>Colour run/ ways to celebrate and the purpose of this</w:t>
      </w:r>
    </w:p>
    <w:p w14:paraId="206555D7" w14:textId="77777777" w:rsidR="00995229" w:rsidRDefault="00A0189A" w:rsidP="00995229">
      <w:pPr>
        <w:pStyle w:val="ListParagraph"/>
        <w:numPr>
          <w:ilvl w:val="0"/>
          <w:numId w:val="4"/>
        </w:numPr>
      </w:pPr>
      <w:r w:rsidRPr="00995229">
        <w:rPr>
          <w:b/>
          <w:u w:val="single"/>
        </w:rPr>
        <w:t>Explore Ramadan (23</w:t>
      </w:r>
      <w:r w:rsidRPr="00995229">
        <w:rPr>
          <w:b/>
          <w:u w:val="single"/>
          <w:vertAlign w:val="superscript"/>
        </w:rPr>
        <w:t>rd</w:t>
      </w:r>
      <w:r w:rsidRPr="00995229">
        <w:rPr>
          <w:b/>
          <w:u w:val="single"/>
        </w:rPr>
        <w:t xml:space="preserve"> March) </w:t>
      </w:r>
      <w:r>
        <w:t>What it is, how long it lasts, what does it mean for Muslims.</w:t>
      </w:r>
    </w:p>
    <w:p w14:paraId="6A9AED06" w14:textId="77777777" w:rsidR="00995229" w:rsidRPr="00995229" w:rsidRDefault="00995229" w:rsidP="00995229">
      <w:pPr>
        <w:pStyle w:val="ListParagraph"/>
        <w:numPr>
          <w:ilvl w:val="0"/>
          <w:numId w:val="4"/>
        </w:numPr>
      </w:pPr>
      <w:r w:rsidRPr="00995229">
        <w:rPr>
          <w:b/>
          <w:u w:val="single"/>
        </w:rPr>
        <w:t>SIAMs training</w:t>
      </w:r>
    </w:p>
    <w:p w14:paraId="5483E9CD" w14:textId="77777777" w:rsidR="00995229" w:rsidRPr="00995229" w:rsidRDefault="00995229" w:rsidP="00995229">
      <w:pPr>
        <w:pStyle w:val="ListParagraph"/>
        <w:numPr>
          <w:ilvl w:val="0"/>
          <w:numId w:val="4"/>
        </w:numPr>
      </w:pPr>
      <w:r w:rsidRPr="00995229">
        <w:rPr>
          <w:b/>
          <w:u w:val="single"/>
        </w:rPr>
        <w:t xml:space="preserve">Core concept progression </w:t>
      </w:r>
      <w:proofErr w:type="gramStart"/>
      <w:r>
        <w:t>To</w:t>
      </w:r>
      <w:proofErr w:type="gramEnd"/>
      <w:r>
        <w:t xml:space="preserve"> be created with class teacher input. </w:t>
      </w:r>
    </w:p>
    <w:sectPr w:rsidR="00995229" w:rsidRPr="00995229" w:rsidSect="009952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7376B"/>
    <w:multiLevelType w:val="hybridMultilevel"/>
    <w:tmpl w:val="F4888FAA"/>
    <w:lvl w:ilvl="0" w:tplc="7F344B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897149"/>
    <w:multiLevelType w:val="hybridMultilevel"/>
    <w:tmpl w:val="A886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51A76"/>
    <w:multiLevelType w:val="hybridMultilevel"/>
    <w:tmpl w:val="32BE0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9474F"/>
    <w:multiLevelType w:val="hybridMultilevel"/>
    <w:tmpl w:val="73FAC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15125">
    <w:abstractNumId w:val="2"/>
  </w:num>
  <w:num w:numId="2" w16cid:durableId="1193230880">
    <w:abstractNumId w:val="0"/>
  </w:num>
  <w:num w:numId="3" w16cid:durableId="1563517467">
    <w:abstractNumId w:val="1"/>
  </w:num>
  <w:num w:numId="4" w16cid:durableId="1924338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9A"/>
    <w:rsid w:val="002A4327"/>
    <w:rsid w:val="006B3D59"/>
    <w:rsid w:val="00995229"/>
    <w:rsid w:val="00A0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A4A50"/>
  <w15:chartTrackingRefBased/>
  <w15:docId w15:val="{EF081884-FC73-4FE7-8197-46E1A831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Gainsborough Parish Church School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Loom</dc:creator>
  <cp:keywords/>
  <dc:description/>
  <cp:lastModifiedBy>Zoe Longstaff</cp:lastModifiedBy>
  <cp:revision>2</cp:revision>
  <dcterms:created xsi:type="dcterms:W3CDTF">2023-01-22T11:56:00Z</dcterms:created>
  <dcterms:modified xsi:type="dcterms:W3CDTF">2023-01-22T11:56:00Z</dcterms:modified>
</cp:coreProperties>
</file>