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9A007A" w14:paraId="167BD311" w14:textId="77777777" w:rsidTr="065EB743">
        <w:tc>
          <w:tcPr>
            <w:tcW w:w="2802" w:type="dxa"/>
          </w:tcPr>
          <w:p w14:paraId="167BD30E" w14:textId="77777777" w:rsidR="00D46130" w:rsidRPr="009A007A" w:rsidRDefault="00D46130" w:rsidP="005820ED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Subject</w:t>
            </w:r>
            <w:r w:rsidR="005820ED" w:rsidRPr="009A007A">
              <w:rPr>
                <w:rFonts w:ascii="Segoe UI Light" w:eastAsia="Calibri" w:hAnsi="Segoe UI Light" w:cs="Segoe UI Light"/>
                <w:b/>
              </w:rPr>
              <w:t xml:space="preserve">/Focus  </w:t>
            </w:r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0F" w14:textId="77777777" w:rsidR="007A1AC3" w:rsidRPr="009A007A" w:rsidRDefault="007A1AC3" w:rsidP="005820ED">
            <w:pPr>
              <w:rPr>
                <w:rFonts w:ascii="Segoe UI Light" w:eastAsia="Calibri" w:hAnsi="Segoe UI Light" w:cs="Segoe UI Light"/>
                <w:b/>
              </w:rPr>
            </w:pPr>
          </w:p>
        </w:tc>
        <w:tc>
          <w:tcPr>
            <w:tcW w:w="6804" w:type="dxa"/>
          </w:tcPr>
          <w:p w14:paraId="167BD310" w14:textId="77F82D3C" w:rsidR="00D46130" w:rsidRPr="009A007A" w:rsidRDefault="00D46130" w:rsidP="065EB743">
            <w:pPr>
              <w:rPr>
                <w:rFonts w:ascii="Segoe UI Light" w:eastAsia="Calibri" w:hAnsi="Segoe UI Light" w:cs="Segoe UI Light"/>
                <w:b/>
                <w:bCs/>
              </w:rPr>
            </w:pPr>
          </w:p>
        </w:tc>
      </w:tr>
      <w:tr w:rsidR="00D46130" w:rsidRPr="009A007A" w14:paraId="167BD315" w14:textId="77777777" w:rsidTr="065EB743">
        <w:tc>
          <w:tcPr>
            <w:tcW w:w="2802" w:type="dxa"/>
          </w:tcPr>
          <w:p w14:paraId="167BD312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Date of visit</w:t>
            </w:r>
          </w:p>
        </w:tc>
        <w:tc>
          <w:tcPr>
            <w:tcW w:w="6804" w:type="dxa"/>
          </w:tcPr>
          <w:p w14:paraId="167BD314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0D7BAD" w:rsidRPr="009A007A" w14:paraId="11D32326" w14:textId="77777777" w:rsidTr="065EB743">
        <w:tc>
          <w:tcPr>
            <w:tcW w:w="2802" w:type="dxa"/>
          </w:tcPr>
          <w:p w14:paraId="6A966F1D" w14:textId="170E48AC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Link to SDP Priorities</w:t>
            </w:r>
          </w:p>
        </w:tc>
        <w:tc>
          <w:tcPr>
            <w:tcW w:w="6804" w:type="dxa"/>
          </w:tcPr>
          <w:p w14:paraId="2C8FADFF" w14:textId="77777777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2831994F" w14:textId="0A77AF60" w:rsidR="00CD79F5" w:rsidRPr="009A007A" w:rsidRDefault="00CD79F5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25" w14:textId="77777777" w:rsidR="00D46130" w:rsidRPr="009A007A" w:rsidRDefault="00D46130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820ED" w:rsidRPr="009A007A" w14:paraId="167BD32F" w14:textId="77777777" w:rsidTr="065EB743">
        <w:tc>
          <w:tcPr>
            <w:tcW w:w="9634" w:type="dxa"/>
          </w:tcPr>
          <w:p w14:paraId="167BD326" w14:textId="220F4A6A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167BD328" w14:textId="77777777" w:rsidR="009E4235" w:rsidRPr="009A007A" w:rsidRDefault="009E4235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9" w14:textId="77777777" w:rsidR="009E4235" w:rsidRPr="009A007A" w:rsidRDefault="009E4235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A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B" w14:textId="77777777" w:rsidR="009E4235" w:rsidRPr="009A007A" w:rsidRDefault="009E4235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C" w14:textId="77777777" w:rsidR="00152744" w:rsidRPr="009A007A" w:rsidRDefault="00152744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D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2E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86748C" w:rsidRPr="009A007A" w14:paraId="5AD9BD84" w14:textId="77777777" w:rsidTr="065EB743">
        <w:tc>
          <w:tcPr>
            <w:tcW w:w="9634" w:type="dxa"/>
          </w:tcPr>
          <w:p w14:paraId="32E1F0D4" w14:textId="77777777" w:rsidR="0086748C" w:rsidRDefault="0DDAD5F7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Points of Clarification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6A5885A5" w14:textId="77777777" w:rsidR="00C22D5F" w:rsidRDefault="00C22D5F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  <w:p w14:paraId="6A730D7F" w14:textId="20E0C7AA" w:rsidR="00C22D5F" w:rsidRPr="009A007A" w:rsidRDefault="00C22D5F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167BD330" w14:textId="77777777" w:rsidR="005B3799" w:rsidRPr="009A007A" w:rsidRDefault="005B3799" w:rsidP="00D0678F">
      <w:pPr>
        <w:rPr>
          <w:rFonts w:ascii="Segoe UI Light" w:hAnsi="Segoe UI Light" w:cs="Segoe UI Light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742AE3" w:rsidRPr="009A007A" w14:paraId="21BD5994" w14:textId="07439DF7" w:rsidTr="00742AE3">
        <w:tc>
          <w:tcPr>
            <w:tcW w:w="2122" w:type="dxa"/>
          </w:tcPr>
          <w:p w14:paraId="74D4C603" w14:textId="508B17B0" w:rsidR="00742AE3" w:rsidRPr="009A007A" w:rsidRDefault="00CF36C8" w:rsidP="00742AE3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512" w:type="dxa"/>
          </w:tcPr>
          <w:p w14:paraId="480FB5B8" w14:textId="77777777" w:rsidR="00742AE3" w:rsidRPr="009A007A" w:rsidRDefault="00742AE3" w:rsidP="00406C3D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="00742AE3" w:rsidRPr="009A007A" w14:paraId="3BE31EF0" w14:textId="573FA37E" w:rsidTr="00970F97">
        <w:trPr>
          <w:trHeight w:val="1944"/>
        </w:trPr>
        <w:tc>
          <w:tcPr>
            <w:tcW w:w="2122" w:type="dxa"/>
          </w:tcPr>
          <w:p w14:paraId="0DDB6EBB" w14:textId="77777777" w:rsidR="003723FE" w:rsidRDefault="00026322" w:rsidP="00970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eastAsia="Times New Roman" w:hAnsi="Segoe UI Light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="003723FE" w:rsidRP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14:paraId="3C84B4A4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14:paraId="4A12CA13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14:paraId="4DDF1437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14:paraId="27712D49" w14:textId="2EB284CD" w:rsidR="00742AE3" w:rsidRPr="009A007A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  <w:tc>
          <w:tcPr>
            <w:tcW w:w="7512" w:type="dxa"/>
          </w:tcPr>
          <w:p w14:paraId="3F7001D3" w14:textId="77777777" w:rsidR="00742AE3" w:rsidRPr="009A007A" w:rsidRDefault="00742AE3" w:rsidP="005445F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="00742AE3" w:rsidRPr="009A007A" w14:paraId="4FAFD48F" w14:textId="79D239D3" w:rsidTr="00C22D5F">
        <w:trPr>
          <w:trHeight w:val="1250"/>
        </w:trPr>
        <w:tc>
          <w:tcPr>
            <w:tcW w:w="2122" w:type="dxa"/>
          </w:tcPr>
          <w:p w14:paraId="73E44207" w14:textId="778DFA4D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Health and Safety Issues: </w:t>
            </w:r>
          </w:p>
          <w:p w14:paraId="4A73FF82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1326B9BA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110153C8" w14:textId="77777777" w:rsidR="00742AE3" w:rsidRPr="009A007A" w:rsidRDefault="00742AE3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="00742AE3" w:rsidRPr="009A007A" w14:paraId="1A6C8E0A" w14:textId="6F787A9A" w:rsidTr="00742AE3">
        <w:tc>
          <w:tcPr>
            <w:tcW w:w="2122" w:type="dxa"/>
          </w:tcPr>
          <w:p w14:paraId="1A88EB58" w14:textId="7B4E9FBA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14:paraId="11B95C86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  <w:p w14:paraId="277A5070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7C046A44" w14:textId="77777777" w:rsidR="00742AE3" w:rsidRPr="009A007A" w:rsidRDefault="00742AE3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="00742AE3" w:rsidRPr="009A007A" w14:paraId="2BF4194B" w14:textId="3D57D926" w:rsidTr="00742AE3">
        <w:tc>
          <w:tcPr>
            <w:tcW w:w="2122" w:type="dxa"/>
          </w:tcPr>
          <w:p w14:paraId="6A774F7F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proofErr w:type="spellStart"/>
            <w:r w:rsidRPr="009A007A">
              <w:rPr>
                <w:rFonts w:ascii="Segoe UI Light" w:hAnsi="Segoe UI Light" w:cs="Segoe UI Light"/>
              </w:rPr>
              <w:t>Behaviour</w:t>
            </w:r>
            <w:proofErr w:type="spellEnd"/>
            <w:r w:rsidRPr="009A007A">
              <w:rPr>
                <w:rFonts w:ascii="Segoe UI Light" w:hAnsi="Segoe UI Light" w:cs="Segoe UI Light"/>
              </w:rPr>
              <w:t xml:space="preserve"> of Pupils: </w:t>
            </w:r>
          </w:p>
          <w:p w14:paraId="19A8EE09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24A6BED8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6E324D4F" w14:textId="77777777" w:rsidR="00742AE3" w:rsidRPr="009A007A" w:rsidRDefault="00742AE3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  <w:tr w:rsidR="00742AE3" w:rsidRPr="009A007A" w14:paraId="4E265AF5" w14:textId="77777777" w:rsidTr="00742AE3">
        <w:tc>
          <w:tcPr>
            <w:tcW w:w="2122" w:type="dxa"/>
          </w:tcPr>
          <w:p w14:paraId="6040FB7C" w14:textId="790F3003" w:rsidR="00742AE3" w:rsidRPr="009A007A" w:rsidRDefault="00CF36C8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14:paraId="72CE8D49" w14:textId="77777777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  <w:p w14:paraId="0CCD836E" w14:textId="37FCA83A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4337C8FD" w14:textId="77777777" w:rsidR="00742AE3" w:rsidRPr="009A007A" w:rsidRDefault="00742AE3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7E015F57" w14:textId="77777777" w:rsidR="0086748C" w:rsidRPr="009A007A" w:rsidRDefault="0086748C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6130" w:rsidRPr="009A007A" w14:paraId="167BD337" w14:textId="77777777" w:rsidTr="00A2429E">
        <w:tc>
          <w:tcPr>
            <w:tcW w:w="9634" w:type="dxa"/>
          </w:tcPr>
          <w:p w14:paraId="167BD331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Aspects to look at next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meeting</w:t>
            </w:r>
            <w:proofErr w:type="gramEnd"/>
          </w:p>
          <w:p w14:paraId="167BD332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3" w14:textId="77777777" w:rsidR="00443DE6" w:rsidRPr="009A007A" w:rsidRDefault="00443DE6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4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5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6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A2429E" w:rsidRPr="009A007A" w14:paraId="167BD33C" w14:textId="77777777" w:rsidTr="00A2429E">
        <w:tc>
          <w:tcPr>
            <w:tcW w:w="9634" w:type="dxa"/>
          </w:tcPr>
          <w:p w14:paraId="167BD338" w14:textId="77777777" w:rsidR="00A2429E" w:rsidRPr="009A007A" w:rsidRDefault="00A2429E" w:rsidP="00A2429E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Points to raise with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Headteacher</w:t>
            </w:r>
            <w:proofErr w:type="gramEnd"/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39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A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B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D46130" w:rsidRPr="009A007A" w14:paraId="167BD341" w14:textId="77777777" w:rsidTr="00A2429E">
        <w:tc>
          <w:tcPr>
            <w:tcW w:w="9634" w:type="dxa"/>
          </w:tcPr>
          <w:p w14:paraId="167BD33D" w14:textId="77777777" w:rsidR="00D46130" w:rsidRPr="009A007A" w:rsidRDefault="00585C09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</w:t>
            </w:r>
            <w:r w:rsidR="00182DBF" w:rsidRPr="009A007A">
              <w:rPr>
                <w:rFonts w:ascii="Segoe UI Light" w:eastAsia="Calibri" w:hAnsi="Segoe UI Light" w:cs="Segoe UI Light"/>
                <w:b/>
              </w:rPr>
              <w:t>P</w:t>
            </w:r>
            <w:r w:rsidR="00D46130" w:rsidRPr="009A007A">
              <w:rPr>
                <w:rFonts w:ascii="Segoe UI Light" w:eastAsia="Calibri" w:hAnsi="Segoe UI Light" w:cs="Segoe UI Light"/>
                <w:b/>
              </w:rPr>
              <w:t xml:space="preserve">oints to </w:t>
            </w:r>
            <w:r w:rsidRPr="009A007A">
              <w:rPr>
                <w:rFonts w:ascii="Segoe UI Light" w:eastAsia="Calibri" w:hAnsi="Segoe UI Light" w:cs="Segoe UI Light"/>
                <w:b/>
              </w:rPr>
              <w:t>raise at</w:t>
            </w:r>
            <w:r w:rsidR="00A2429E" w:rsidRPr="009A007A">
              <w:rPr>
                <w:rFonts w:ascii="Segoe UI Light" w:eastAsia="Calibri" w:hAnsi="Segoe UI Light" w:cs="Segoe UI Light"/>
                <w:b/>
              </w:rPr>
              <w:t xml:space="preserve"> Governing Body </w:t>
            </w:r>
          </w:p>
          <w:p w14:paraId="167BD33E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F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40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42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3" w14:textId="575720A4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 xml:space="preserve">Governor’s Name: </w:t>
      </w:r>
    </w:p>
    <w:p w14:paraId="167BD344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5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  <w:r w:rsidRPr="009A007A">
        <w:rPr>
          <w:rFonts w:ascii="Segoe UI Light" w:eastAsia="Calibri" w:hAnsi="Segoe UI Light" w:cs="Segoe UI Light"/>
          <w:b/>
        </w:rPr>
        <w:t>Governor’s Signature:</w:t>
      </w:r>
    </w:p>
    <w:p w14:paraId="167BD346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7" w14:textId="448C2758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>Date:</w:t>
      </w:r>
      <w:r w:rsidR="06E4A681" w:rsidRPr="009A007A">
        <w:rPr>
          <w:rFonts w:ascii="Segoe UI Light" w:eastAsia="Calibri" w:hAnsi="Segoe UI Light" w:cs="Segoe UI Light"/>
          <w:b/>
          <w:bCs/>
        </w:rPr>
        <w:t xml:space="preserve"> </w:t>
      </w:r>
    </w:p>
    <w:p w14:paraId="452A690F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="004E0372" w:rsidRPr="009A007A" w14:paraId="19DB16C5" w14:textId="587B553C" w:rsidTr="009B23A7">
        <w:tc>
          <w:tcPr>
            <w:tcW w:w="5240" w:type="dxa"/>
          </w:tcPr>
          <w:p w14:paraId="584F0FF9" w14:textId="70E578EF" w:rsidR="007B59F9" w:rsidRPr="009A007A" w:rsidRDefault="007B59F9" w:rsidP="007B59F9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544C9ACA" w14:textId="77777777" w:rsidR="004E0372" w:rsidRPr="009A007A" w:rsidRDefault="004E0372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14:paraId="0E81B963" w14:textId="57F62140" w:rsidR="004E0372" w:rsidRPr="009A007A" w:rsidRDefault="009A007A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="004E0372" w:rsidRPr="009A007A" w14:paraId="356DC38A" w14:textId="6A4950CF" w:rsidTr="009B23A7">
        <w:tc>
          <w:tcPr>
            <w:tcW w:w="5240" w:type="dxa"/>
          </w:tcPr>
          <w:p w14:paraId="5026E632" w14:textId="77777777" w:rsidR="009B23A7" w:rsidRDefault="007B59F9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14:paraId="05053FD0" w14:textId="6DBFF74B" w:rsidR="004E0372" w:rsidRPr="009B23A7" w:rsidRDefault="009B23A7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14:paraId="19AE0A77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66398E89" w14:textId="6DAB6101" w:rsidTr="009B23A7">
        <w:tc>
          <w:tcPr>
            <w:tcW w:w="5240" w:type="dxa"/>
          </w:tcPr>
          <w:p w14:paraId="2E0804BB" w14:textId="77777777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14:paraId="4EF348B8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62B564E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22D2923E" w14:textId="7FA882F8" w:rsidTr="009B23A7">
        <w:tc>
          <w:tcPr>
            <w:tcW w:w="5240" w:type="dxa"/>
          </w:tcPr>
          <w:p w14:paraId="3A5B99A2" w14:textId="234CD9A2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="00841E97" w:rsidRPr="009A007A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14:paraId="491E19D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7EB563EB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</w:tbl>
    <w:p w14:paraId="67195F08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FE5951C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41909E0E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E527B0F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p w14:paraId="6645EBC5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sectPr w:rsidR="00C45F2C" w:rsidRPr="009A007A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80C20" w14:textId="77777777" w:rsidR="001A1312" w:rsidRDefault="001A1312" w:rsidP="00C700AD">
      <w:r>
        <w:separator/>
      </w:r>
    </w:p>
  </w:endnote>
  <w:endnote w:type="continuationSeparator" w:id="0">
    <w:p w14:paraId="1AD1F498" w14:textId="77777777" w:rsidR="001A1312" w:rsidRDefault="001A1312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55265" w14:textId="77777777" w:rsidR="001A1312" w:rsidRDefault="001A1312" w:rsidP="00C700AD">
      <w:r>
        <w:separator/>
      </w:r>
    </w:p>
  </w:footnote>
  <w:footnote w:type="continuationSeparator" w:id="0">
    <w:p w14:paraId="47A49857" w14:textId="77777777" w:rsidR="001A1312" w:rsidRDefault="001A1312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D34C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60EC66AF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BD34D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 All Saints Church of England Primary School</w:t>
    </w:r>
  </w:p>
  <w:p w14:paraId="167BD34E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</w:p>
  <w:p w14:paraId="167BD34F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14:paraId="167BD350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167BD351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727975">
    <w:abstractNumId w:val="5"/>
  </w:num>
  <w:num w:numId="2" w16cid:durableId="149056237">
    <w:abstractNumId w:val="2"/>
  </w:num>
  <w:num w:numId="3" w16cid:durableId="1304039139">
    <w:abstractNumId w:val="4"/>
  </w:num>
  <w:num w:numId="4" w16cid:durableId="526993419">
    <w:abstractNumId w:val="7"/>
  </w:num>
  <w:num w:numId="5" w16cid:durableId="570122002">
    <w:abstractNumId w:val="15"/>
  </w:num>
  <w:num w:numId="6" w16cid:durableId="878475264">
    <w:abstractNumId w:val="13"/>
  </w:num>
  <w:num w:numId="7" w16cid:durableId="142742882">
    <w:abstractNumId w:val="16"/>
  </w:num>
  <w:num w:numId="8" w16cid:durableId="618613302">
    <w:abstractNumId w:val="9"/>
  </w:num>
  <w:num w:numId="9" w16cid:durableId="531453350">
    <w:abstractNumId w:val="8"/>
  </w:num>
  <w:num w:numId="10" w16cid:durableId="1797218153">
    <w:abstractNumId w:val="6"/>
  </w:num>
  <w:num w:numId="11" w16cid:durableId="1718583095">
    <w:abstractNumId w:val="3"/>
  </w:num>
  <w:num w:numId="12" w16cid:durableId="325402028">
    <w:abstractNumId w:val="1"/>
  </w:num>
  <w:num w:numId="13" w16cid:durableId="360401">
    <w:abstractNumId w:val="0"/>
  </w:num>
  <w:num w:numId="14" w16cid:durableId="512377841">
    <w:abstractNumId w:val="10"/>
  </w:num>
  <w:num w:numId="15" w16cid:durableId="797798063">
    <w:abstractNumId w:val="11"/>
  </w:num>
  <w:num w:numId="16" w16cid:durableId="1989049425">
    <w:abstractNumId w:val="12"/>
  </w:num>
  <w:num w:numId="17" w16cid:durableId="216359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26322"/>
    <w:rsid w:val="0004019C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A1312"/>
    <w:rsid w:val="001A4776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809E3"/>
    <w:rsid w:val="00493A73"/>
    <w:rsid w:val="004B21AB"/>
    <w:rsid w:val="004B2B99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E0B7B"/>
    <w:rsid w:val="00711450"/>
    <w:rsid w:val="00737CCE"/>
    <w:rsid w:val="00742AE3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650E"/>
    <w:rsid w:val="007A76D0"/>
    <w:rsid w:val="007B59F9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7026"/>
    <w:rsid w:val="008C11D5"/>
    <w:rsid w:val="00970653"/>
    <w:rsid w:val="00970F97"/>
    <w:rsid w:val="00974C70"/>
    <w:rsid w:val="00997F6B"/>
    <w:rsid w:val="009A007A"/>
    <w:rsid w:val="009B23A7"/>
    <w:rsid w:val="009C2FA5"/>
    <w:rsid w:val="009C36C3"/>
    <w:rsid w:val="009E04BA"/>
    <w:rsid w:val="009E4235"/>
    <w:rsid w:val="009E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22A42"/>
    <w:rsid w:val="00C22D5F"/>
    <w:rsid w:val="00C30738"/>
    <w:rsid w:val="00C35E3D"/>
    <w:rsid w:val="00C45F2C"/>
    <w:rsid w:val="00C700AD"/>
    <w:rsid w:val="00CA2C07"/>
    <w:rsid w:val="00CD79F5"/>
    <w:rsid w:val="00CE0A47"/>
    <w:rsid w:val="00CF36C8"/>
    <w:rsid w:val="00D0678F"/>
    <w:rsid w:val="00D46130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55EE7"/>
    <w:rsid w:val="00E80802"/>
    <w:rsid w:val="00E95B25"/>
    <w:rsid w:val="00EB39D4"/>
    <w:rsid w:val="00F150EC"/>
    <w:rsid w:val="00F717F1"/>
    <w:rsid w:val="00F76865"/>
    <w:rsid w:val="00F802FA"/>
    <w:rsid w:val="00F86245"/>
    <w:rsid w:val="00F93515"/>
    <w:rsid w:val="00FB450C"/>
    <w:rsid w:val="04317455"/>
    <w:rsid w:val="065EB743"/>
    <w:rsid w:val="06E4A681"/>
    <w:rsid w:val="074ABD1C"/>
    <w:rsid w:val="099ADC1E"/>
    <w:rsid w:val="0AD21D04"/>
    <w:rsid w:val="0DDAD5F7"/>
    <w:rsid w:val="0E914E50"/>
    <w:rsid w:val="127C0480"/>
    <w:rsid w:val="16B2B667"/>
    <w:rsid w:val="189A0C61"/>
    <w:rsid w:val="190E2BEC"/>
    <w:rsid w:val="1A644FEE"/>
    <w:rsid w:val="1C11ABEF"/>
    <w:rsid w:val="1CFD815C"/>
    <w:rsid w:val="1D907E93"/>
    <w:rsid w:val="1F0F17A1"/>
    <w:rsid w:val="1F494CB1"/>
    <w:rsid w:val="20E51D12"/>
    <w:rsid w:val="21D83736"/>
    <w:rsid w:val="223A5978"/>
    <w:rsid w:val="2258645B"/>
    <w:rsid w:val="25B88E35"/>
    <w:rsid w:val="25D1B692"/>
    <w:rsid w:val="26AC5128"/>
    <w:rsid w:val="272AAFBC"/>
    <w:rsid w:val="29CAC98D"/>
    <w:rsid w:val="2A8BFF58"/>
    <w:rsid w:val="2B1881E8"/>
    <w:rsid w:val="2BD92BDE"/>
    <w:rsid w:val="2C6B8E8B"/>
    <w:rsid w:val="2F10ED4D"/>
    <w:rsid w:val="2F7D5387"/>
    <w:rsid w:val="3193B394"/>
    <w:rsid w:val="336B2E07"/>
    <w:rsid w:val="3371ABD3"/>
    <w:rsid w:val="3B090BF0"/>
    <w:rsid w:val="3C823D49"/>
    <w:rsid w:val="3D066F6B"/>
    <w:rsid w:val="3D207B9F"/>
    <w:rsid w:val="3DC812F2"/>
    <w:rsid w:val="4580B1DE"/>
    <w:rsid w:val="46CF9D1D"/>
    <w:rsid w:val="475AE873"/>
    <w:rsid w:val="4874691D"/>
    <w:rsid w:val="4A7FFDE4"/>
    <w:rsid w:val="4AFCFFA8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5388AD2"/>
    <w:rsid w:val="5539C3C8"/>
    <w:rsid w:val="56D59429"/>
    <w:rsid w:val="56DD81AF"/>
    <w:rsid w:val="573C854A"/>
    <w:rsid w:val="58D4BCD1"/>
    <w:rsid w:val="59830A89"/>
    <w:rsid w:val="5BB0F2D2"/>
    <w:rsid w:val="5D4CC333"/>
    <w:rsid w:val="5DB3FCD2"/>
    <w:rsid w:val="5E3B594D"/>
    <w:rsid w:val="5FAA05CD"/>
    <w:rsid w:val="6210BF4A"/>
    <w:rsid w:val="628DC10E"/>
    <w:rsid w:val="6310C472"/>
    <w:rsid w:val="647D76F0"/>
    <w:rsid w:val="657D740D"/>
    <w:rsid w:val="66194751"/>
    <w:rsid w:val="66486534"/>
    <w:rsid w:val="67B517B2"/>
    <w:rsid w:val="67E43595"/>
    <w:rsid w:val="698005F6"/>
    <w:rsid w:val="6BA38453"/>
    <w:rsid w:val="6BF16611"/>
    <w:rsid w:val="6E6D9892"/>
    <w:rsid w:val="6F53E51A"/>
    <w:rsid w:val="6FC02997"/>
    <w:rsid w:val="720A1AB7"/>
    <w:rsid w:val="72FFB7DF"/>
    <w:rsid w:val="77008CE9"/>
    <w:rsid w:val="7B1C049B"/>
    <w:rsid w:val="7C5EBF09"/>
    <w:rsid w:val="7E3A7D00"/>
    <w:rsid w:val="7E426A86"/>
    <w:rsid w:val="7EABFACA"/>
    <w:rsid w:val="7FE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625</Characters>
  <Application>Microsoft Office Word</Application>
  <DocSecurity>0</DocSecurity>
  <Lines>5</Lines>
  <Paragraphs>1</Paragraphs>
  <ScaleCrop>false</ScaleCrop>
  <Company>.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Owner</dc:creator>
  <cp:lastModifiedBy>Imogen Lemon</cp:lastModifiedBy>
  <cp:revision>20</cp:revision>
  <cp:lastPrinted>2015-06-05T11:24:00Z</cp:lastPrinted>
  <dcterms:created xsi:type="dcterms:W3CDTF">2022-05-27T15:19:00Z</dcterms:created>
  <dcterms:modified xsi:type="dcterms:W3CDTF">2023-02-23T15:23:00Z</dcterms:modified>
</cp:coreProperties>
</file>