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89362" w14:textId="77777777" w:rsidR="00C825B3" w:rsidRDefault="00C825B3" w:rsidP="00C825B3">
      <w:pPr>
        <w:rPr>
          <w:rFonts w:ascii="Sassoon Primary" w:hAnsi="Sassoon Primary"/>
          <w:b/>
          <w:sz w:val="20"/>
          <w:szCs w:val="20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FEBE8CF" wp14:editId="584F1B59">
            <wp:simplePos x="0" y="0"/>
            <wp:positionH relativeFrom="column">
              <wp:posOffset>864235</wp:posOffset>
            </wp:positionH>
            <wp:positionV relativeFrom="paragraph">
              <wp:posOffset>-73660</wp:posOffset>
            </wp:positionV>
            <wp:extent cx="467360" cy="467360"/>
            <wp:effectExtent l="0" t="0" r="8890" b="8890"/>
            <wp:wrapNone/>
            <wp:docPr id="1" name="Picture 1" descr="Confirmation Calendar Jan-Jun 2022 – St. Martha Young Adult Minis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nfirmation Calendar Jan-Jun 2022 – St. Martha Young Adult Ministr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ssoon Primary" w:hAnsi="Sassoon Primary"/>
          <w:b/>
          <w:sz w:val="20"/>
          <w:szCs w:val="20"/>
          <w:u w:val="single"/>
        </w:rPr>
        <w:t>Term Dates</w:t>
      </w:r>
    </w:p>
    <w:p w14:paraId="658B1A19" w14:textId="77777777" w:rsidR="00C825B3" w:rsidRDefault="00C825B3" w:rsidP="00C825B3">
      <w:pPr>
        <w:rPr>
          <w:rFonts w:ascii="Sassoon Primary" w:hAnsi="Sassoon Primary"/>
          <w:sz w:val="20"/>
          <w:szCs w:val="20"/>
        </w:rPr>
      </w:pPr>
      <w:bookmarkStart w:id="0" w:name="_GoBack"/>
      <w:bookmarkEnd w:id="0"/>
    </w:p>
    <w:p w14:paraId="247528E5" w14:textId="77777777" w:rsidR="00C825B3" w:rsidRPr="00615C9E" w:rsidRDefault="00C825B3" w:rsidP="00C825B3">
      <w:pPr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>October</w:t>
      </w:r>
    </w:p>
    <w:p w14:paraId="3DAE9DAD" w14:textId="77777777" w:rsidR="00C825B3" w:rsidRDefault="00C825B3" w:rsidP="00C825B3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10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YR-Y6 Flu Immunisations</w:t>
      </w:r>
    </w:p>
    <w:p w14:paraId="6EE3D06F" w14:textId="77777777" w:rsidR="00C825B3" w:rsidRDefault="00C825B3" w:rsidP="00C825B3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19</w:t>
      </w:r>
      <w:r>
        <w:rPr>
          <w:rFonts w:ascii="Sassoon Primary" w:hAnsi="Sassoon Primary"/>
          <w:sz w:val="20"/>
          <w:szCs w:val="20"/>
        </w:rPr>
        <w:tab/>
        <w:t>Stay &amp; Play Open Morning 09:45-10:45</w:t>
      </w:r>
    </w:p>
    <w:p w14:paraId="34C02351" w14:textId="77777777" w:rsidR="00C825B3" w:rsidRDefault="00C825B3" w:rsidP="00C825B3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20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14:paraId="4A17B0F8" w14:textId="77777777" w:rsidR="00C825B3" w:rsidRDefault="00C825B3" w:rsidP="00C825B3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30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STAFF TRAINING DAY</w:t>
      </w:r>
    </w:p>
    <w:p w14:paraId="09ECEC12" w14:textId="77777777" w:rsidR="00C825B3" w:rsidRDefault="00C825B3" w:rsidP="00C825B3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31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14:paraId="61291713" w14:textId="77777777" w:rsidR="00C825B3" w:rsidRDefault="00C825B3" w:rsidP="00C825B3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31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Whole School Photos</w:t>
      </w:r>
    </w:p>
    <w:p w14:paraId="00671803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31</w:t>
      </w:r>
      <w:r>
        <w:rPr>
          <w:rFonts w:ascii="Sassoon Primary" w:hAnsi="Sassoon Primary"/>
          <w:sz w:val="20"/>
          <w:szCs w:val="20"/>
        </w:rPr>
        <w:tab/>
        <w:t>Closing date for secondary school applications</w:t>
      </w:r>
    </w:p>
    <w:p w14:paraId="0E10D1FB" w14:textId="77777777" w:rsidR="00C825B3" w:rsidRDefault="00C825B3" w:rsidP="00C825B3">
      <w:pPr>
        <w:rPr>
          <w:rFonts w:ascii="Sassoon Primary" w:hAnsi="Sassoon Primary"/>
          <w:sz w:val="20"/>
          <w:szCs w:val="20"/>
        </w:rPr>
      </w:pPr>
    </w:p>
    <w:p w14:paraId="36544814" w14:textId="77777777" w:rsidR="00C825B3" w:rsidRPr="00615C9E" w:rsidRDefault="00C825B3" w:rsidP="00C825B3">
      <w:pPr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>November</w:t>
      </w:r>
    </w:p>
    <w:p w14:paraId="5A5DEA75" w14:textId="77777777" w:rsidR="00C825B3" w:rsidRDefault="00C825B3" w:rsidP="00C825B3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07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Book Fair Arrives</w:t>
      </w:r>
    </w:p>
    <w:p w14:paraId="5FF86996" w14:textId="77777777" w:rsidR="00C825B3" w:rsidRDefault="00C825B3" w:rsidP="00C825B3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07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Parent’s Evening 4pm-6pm</w:t>
      </w:r>
    </w:p>
    <w:p w14:paraId="57F78C96" w14:textId="77777777" w:rsidR="00C825B3" w:rsidRDefault="00C825B3" w:rsidP="00C825B3">
      <w:pPr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08</w:t>
      </w:r>
      <w:r>
        <w:rPr>
          <w:rFonts w:ascii="Sassoon Primary" w:hAnsi="Sassoon Primary"/>
          <w:sz w:val="20"/>
          <w:szCs w:val="20"/>
        </w:rPr>
        <w:tab/>
      </w:r>
      <w:r>
        <w:rPr>
          <w:rFonts w:ascii="Sassoon Primary" w:hAnsi="Sassoon Primary"/>
          <w:sz w:val="20"/>
          <w:szCs w:val="20"/>
        </w:rPr>
        <w:tab/>
        <w:t>Parent’s Evening 4pm-6pm</w:t>
      </w:r>
    </w:p>
    <w:p w14:paraId="4ED94250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10</w:t>
      </w:r>
      <w:r>
        <w:rPr>
          <w:rFonts w:ascii="Sassoon Primary" w:hAnsi="Sassoon Primary"/>
          <w:sz w:val="20"/>
          <w:szCs w:val="20"/>
        </w:rPr>
        <w:tab/>
        <w:t>Joint village Remembrance Service -10:30 in church</w:t>
      </w:r>
    </w:p>
    <w:p w14:paraId="7FD1DF82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15</w:t>
      </w:r>
      <w:r>
        <w:rPr>
          <w:rFonts w:ascii="Sassoon Primary" w:hAnsi="Sassoon Primary"/>
          <w:sz w:val="20"/>
          <w:szCs w:val="20"/>
        </w:rPr>
        <w:tab/>
        <w:t>YR Admissions Applications Open</w:t>
      </w:r>
    </w:p>
    <w:p w14:paraId="3178865F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16</w:t>
      </w:r>
      <w:r>
        <w:rPr>
          <w:rFonts w:ascii="Sassoon Primary" w:hAnsi="Sassoon Primary"/>
          <w:sz w:val="20"/>
          <w:szCs w:val="20"/>
        </w:rPr>
        <w:tab/>
        <w:t>Stay &amp; Play Open Morning 09:45-10:45</w:t>
      </w:r>
    </w:p>
    <w:p w14:paraId="77C7C5FF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17</w:t>
      </w:r>
      <w:r>
        <w:rPr>
          <w:rFonts w:ascii="Sassoon Primary" w:hAnsi="Sassoon Primary"/>
          <w:sz w:val="20"/>
          <w:szCs w:val="20"/>
        </w:rPr>
        <w:tab/>
        <w:t>Children in Need Day</w:t>
      </w:r>
    </w:p>
    <w:p w14:paraId="4603BF86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</w:p>
    <w:p w14:paraId="18D74323" w14:textId="77777777" w:rsidR="00C825B3" w:rsidRPr="00615C9E" w:rsidRDefault="00C825B3" w:rsidP="00C825B3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>December</w:t>
      </w:r>
    </w:p>
    <w:p w14:paraId="153745D2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06</w:t>
      </w:r>
      <w:r>
        <w:rPr>
          <w:rFonts w:ascii="Sassoon Primary" w:hAnsi="Sassoon Primary"/>
          <w:sz w:val="20"/>
          <w:szCs w:val="20"/>
        </w:rPr>
        <w:tab/>
        <w:t xml:space="preserve">Y5/6 visit to London – The Nutcracker </w:t>
      </w:r>
    </w:p>
    <w:p w14:paraId="047E544C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07</w:t>
      </w:r>
      <w:r>
        <w:rPr>
          <w:rFonts w:ascii="Sassoon Primary" w:hAnsi="Sassoon Primary"/>
          <w:sz w:val="20"/>
          <w:szCs w:val="20"/>
        </w:rPr>
        <w:tab/>
        <w:t>Christmas Jumper Day</w:t>
      </w:r>
    </w:p>
    <w:p w14:paraId="7D749443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11</w:t>
      </w:r>
      <w:r>
        <w:rPr>
          <w:rFonts w:ascii="Sassoon Primary" w:hAnsi="Sassoon Primary"/>
          <w:sz w:val="20"/>
          <w:szCs w:val="20"/>
        </w:rPr>
        <w:tab/>
        <w:t>YR, 1 &amp; 2 – Nativity Dress Rehearsal</w:t>
      </w:r>
    </w:p>
    <w:p w14:paraId="7C68D86E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12</w:t>
      </w:r>
      <w:r>
        <w:rPr>
          <w:rFonts w:ascii="Sassoon Primary" w:hAnsi="Sassoon Primary"/>
          <w:sz w:val="20"/>
          <w:szCs w:val="20"/>
        </w:rPr>
        <w:tab/>
        <w:t>YR, 1 &amp; 2 – Nativity 1:30pm &amp; 6pm</w:t>
      </w:r>
    </w:p>
    <w:p w14:paraId="5D43EB2C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15</w:t>
      </w:r>
      <w:r>
        <w:rPr>
          <w:rFonts w:ascii="Sassoon Primary" w:hAnsi="Sassoon Primary"/>
          <w:sz w:val="20"/>
          <w:szCs w:val="20"/>
        </w:rPr>
        <w:tab/>
        <w:t>Christmas Lunch</w:t>
      </w:r>
    </w:p>
    <w:p w14:paraId="11A1D087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18</w:t>
      </w:r>
      <w:r>
        <w:rPr>
          <w:rFonts w:ascii="Sassoon Primary" w:hAnsi="Sassoon Primary"/>
          <w:sz w:val="20"/>
          <w:szCs w:val="20"/>
        </w:rPr>
        <w:tab/>
        <w:t>Christmas Party Day</w:t>
      </w:r>
    </w:p>
    <w:p w14:paraId="07C980D8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19</w:t>
      </w:r>
      <w:r>
        <w:rPr>
          <w:rFonts w:ascii="Sassoon Primary" w:hAnsi="Sassoon Primary"/>
          <w:sz w:val="20"/>
          <w:szCs w:val="20"/>
        </w:rPr>
        <w:tab/>
        <w:t>Whole School Pantomime Visit (AM)</w:t>
      </w:r>
    </w:p>
    <w:p w14:paraId="5860A1FA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20</w:t>
      </w:r>
      <w:r>
        <w:rPr>
          <w:rFonts w:ascii="Sassoon Primary" w:hAnsi="Sassoon Primary"/>
          <w:sz w:val="20"/>
          <w:szCs w:val="20"/>
        </w:rPr>
        <w:tab/>
        <w:t>Christingle in Church – 2pm</w:t>
      </w:r>
    </w:p>
    <w:p w14:paraId="0E32E6EA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20</w:t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14:paraId="51D1527C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</w:p>
    <w:p w14:paraId="665630B7" w14:textId="77777777" w:rsidR="00C825B3" w:rsidRPr="00615C9E" w:rsidRDefault="00C825B3" w:rsidP="00C825B3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>January</w:t>
      </w:r>
    </w:p>
    <w:p w14:paraId="1397DC3C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02</w:t>
      </w:r>
      <w:r>
        <w:rPr>
          <w:rFonts w:ascii="Sassoon Primary" w:hAnsi="Sassoon Primary"/>
          <w:sz w:val="20"/>
          <w:szCs w:val="20"/>
        </w:rPr>
        <w:tab/>
        <w:t>INSET DAY</w:t>
      </w:r>
    </w:p>
    <w:p w14:paraId="43E8B806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03</w:t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14:paraId="51E889EE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09</w:t>
      </w:r>
      <w:r>
        <w:rPr>
          <w:rFonts w:ascii="Sassoon Primary" w:hAnsi="Sassoon Primary"/>
          <w:sz w:val="20"/>
          <w:szCs w:val="20"/>
        </w:rPr>
        <w:tab/>
        <w:t>Y5/6 Young Voices - Sheffield</w:t>
      </w:r>
    </w:p>
    <w:p w14:paraId="610061CD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12</w:t>
      </w:r>
      <w:r>
        <w:rPr>
          <w:rFonts w:ascii="Sassoon Primary" w:hAnsi="Sassoon Primary"/>
          <w:sz w:val="20"/>
          <w:szCs w:val="20"/>
        </w:rPr>
        <w:tab/>
        <w:t>Y5/6 performance of The Nutcracker – Terry O’Toole Theatre</w:t>
      </w:r>
    </w:p>
    <w:p w14:paraId="66B4D65A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15</w:t>
      </w:r>
      <w:r>
        <w:rPr>
          <w:rFonts w:ascii="Sassoon Primary" w:hAnsi="Sassoon Primary"/>
          <w:sz w:val="20"/>
          <w:szCs w:val="20"/>
        </w:rPr>
        <w:tab/>
        <w:t>Y6 SATS Information Evening</w:t>
      </w:r>
    </w:p>
    <w:p w14:paraId="42903594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15</w:t>
      </w:r>
      <w:r>
        <w:rPr>
          <w:rFonts w:ascii="Sassoon Primary" w:hAnsi="Sassoon Primary"/>
          <w:sz w:val="20"/>
          <w:szCs w:val="20"/>
        </w:rPr>
        <w:tab/>
        <w:t>YR Admissions Applications Close</w:t>
      </w:r>
    </w:p>
    <w:p w14:paraId="31644469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</w:p>
    <w:p w14:paraId="6EA13B38" w14:textId="77777777" w:rsidR="00C825B3" w:rsidRPr="00615C9E" w:rsidRDefault="00C825B3" w:rsidP="00C825B3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>February</w:t>
      </w:r>
    </w:p>
    <w:p w14:paraId="3A69D3B2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09</w:t>
      </w:r>
      <w:r>
        <w:rPr>
          <w:rFonts w:ascii="Sassoon Primary" w:hAnsi="Sassoon Primary"/>
          <w:sz w:val="20"/>
          <w:szCs w:val="20"/>
        </w:rPr>
        <w:tab/>
        <w:t>Pancake Races – 2pm</w:t>
      </w:r>
    </w:p>
    <w:p w14:paraId="08EB335A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09</w:t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14:paraId="421DB573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19</w:t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14:paraId="08C6C7A2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</w:p>
    <w:p w14:paraId="4CE556EF" w14:textId="77777777" w:rsidR="00C825B3" w:rsidRPr="00615C9E" w:rsidRDefault="00C825B3" w:rsidP="00C825B3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 xml:space="preserve">March </w:t>
      </w:r>
    </w:p>
    <w:p w14:paraId="1544FACC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07</w:t>
      </w:r>
      <w:r>
        <w:rPr>
          <w:rFonts w:ascii="Sassoon Primary" w:hAnsi="Sassoon Primary"/>
          <w:sz w:val="20"/>
          <w:szCs w:val="20"/>
        </w:rPr>
        <w:tab/>
        <w:t>World Book Day</w:t>
      </w:r>
    </w:p>
    <w:p w14:paraId="12563423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Sat 09</w:t>
      </w:r>
      <w:r>
        <w:rPr>
          <w:rFonts w:ascii="Sassoon Primary" w:hAnsi="Sassoon Primary"/>
          <w:sz w:val="20"/>
          <w:szCs w:val="20"/>
        </w:rPr>
        <w:tab/>
        <w:t xml:space="preserve">Spring Clean of School Grounds – volunteers needed. </w:t>
      </w:r>
    </w:p>
    <w:p w14:paraId="101AD5E5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26</w:t>
      </w:r>
      <w:r>
        <w:rPr>
          <w:rFonts w:ascii="Sassoon Primary" w:hAnsi="Sassoon Primary"/>
          <w:sz w:val="20"/>
          <w:szCs w:val="20"/>
        </w:rPr>
        <w:tab/>
        <w:t>Parent’s Evening 4pm-6pm</w:t>
      </w:r>
    </w:p>
    <w:p w14:paraId="708C67FD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27</w:t>
      </w:r>
      <w:r>
        <w:rPr>
          <w:rFonts w:ascii="Sassoon Primary" w:hAnsi="Sassoon Primary"/>
          <w:sz w:val="20"/>
          <w:szCs w:val="20"/>
        </w:rPr>
        <w:tab/>
        <w:t>Parent’s Evening 4pm-6pm</w:t>
      </w:r>
    </w:p>
    <w:p w14:paraId="557E3EC8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28</w:t>
      </w:r>
      <w:r>
        <w:rPr>
          <w:rFonts w:ascii="Sassoon Primary" w:hAnsi="Sassoon Primary"/>
          <w:sz w:val="20"/>
          <w:szCs w:val="20"/>
        </w:rPr>
        <w:tab/>
        <w:t>Easter Service – led by Y3 &amp; 4 – 1:30pm</w:t>
      </w:r>
    </w:p>
    <w:p w14:paraId="673B71D2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28</w:t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14:paraId="6E8A6618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</w:p>
    <w:p w14:paraId="4E7B9AA2" w14:textId="77777777" w:rsidR="00C825B3" w:rsidRPr="00615C9E" w:rsidRDefault="00C825B3" w:rsidP="00C825B3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>April</w:t>
      </w:r>
    </w:p>
    <w:p w14:paraId="76E812B0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02</w:t>
      </w:r>
      <w:r>
        <w:rPr>
          <w:rFonts w:ascii="Sassoon Primary" w:hAnsi="Sassoon Primary"/>
          <w:sz w:val="20"/>
          <w:szCs w:val="20"/>
        </w:rPr>
        <w:tab/>
        <w:t>Y6 Easter School AM (TBC)</w:t>
      </w:r>
    </w:p>
    <w:p w14:paraId="4021E1F9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03</w:t>
      </w:r>
      <w:r>
        <w:rPr>
          <w:rFonts w:ascii="Sassoon Primary" w:hAnsi="Sassoon Primary"/>
          <w:sz w:val="20"/>
          <w:szCs w:val="20"/>
        </w:rPr>
        <w:tab/>
        <w:t>Y6 Easter School AM (TBC)</w:t>
      </w:r>
    </w:p>
    <w:p w14:paraId="6EE6E6FE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15</w:t>
      </w:r>
      <w:r>
        <w:rPr>
          <w:rFonts w:ascii="Sassoon Primary" w:hAnsi="Sassoon Primary"/>
          <w:sz w:val="20"/>
          <w:szCs w:val="20"/>
        </w:rPr>
        <w:tab/>
        <w:t>INSET DAY</w:t>
      </w:r>
    </w:p>
    <w:p w14:paraId="2B38A0CD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16</w:t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14:paraId="367D9C22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lastRenderedPageBreak/>
        <w:t>Tues 16</w:t>
      </w:r>
      <w:r>
        <w:rPr>
          <w:rFonts w:ascii="Sassoon Primary" w:hAnsi="Sassoon Primary"/>
          <w:sz w:val="20"/>
          <w:szCs w:val="20"/>
        </w:rPr>
        <w:tab/>
        <w:t>Y5 Bikeability</w:t>
      </w:r>
    </w:p>
    <w:p w14:paraId="0BDB9F05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17</w:t>
      </w:r>
      <w:r>
        <w:rPr>
          <w:rFonts w:ascii="Sassoon Primary" w:hAnsi="Sassoon Primary"/>
          <w:sz w:val="20"/>
          <w:szCs w:val="20"/>
        </w:rPr>
        <w:tab/>
        <w:t>Y5 Bikeability</w:t>
      </w:r>
    </w:p>
    <w:p w14:paraId="03702E0E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18</w:t>
      </w:r>
      <w:r>
        <w:rPr>
          <w:rFonts w:ascii="Sassoon Primary" w:hAnsi="Sassoon Primary"/>
          <w:sz w:val="20"/>
          <w:szCs w:val="20"/>
        </w:rPr>
        <w:tab/>
        <w:t>Y5 Bikeability</w:t>
      </w:r>
    </w:p>
    <w:p w14:paraId="01A37B26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18</w:t>
      </w:r>
      <w:r>
        <w:rPr>
          <w:rFonts w:ascii="Sassoon Primary" w:hAnsi="Sassoon Primary"/>
          <w:sz w:val="20"/>
          <w:szCs w:val="20"/>
        </w:rPr>
        <w:tab/>
        <w:t>Stay &amp; Play Open Morning 09:45-10:45</w:t>
      </w:r>
    </w:p>
    <w:p w14:paraId="77B80CC9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19</w:t>
      </w:r>
      <w:r>
        <w:rPr>
          <w:rFonts w:ascii="Sassoon Primary" w:hAnsi="Sassoon Primary"/>
          <w:sz w:val="20"/>
          <w:szCs w:val="20"/>
        </w:rPr>
        <w:tab/>
        <w:t>Y5 Bikeability</w:t>
      </w:r>
    </w:p>
    <w:p w14:paraId="6ACF6CC2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22</w:t>
      </w:r>
      <w:r>
        <w:rPr>
          <w:rFonts w:ascii="Sassoon Primary" w:hAnsi="Sassoon Primary"/>
          <w:sz w:val="20"/>
          <w:szCs w:val="20"/>
        </w:rPr>
        <w:tab/>
        <w:t>Y6 Practice SATS week</w:t>
      </w:r>
    </w:p>
    <w:p w14:paraId="328C4FE1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</w:p>
    <w:p w14:paraId="4BE138E3" w14:textId="77777777" w:rsidR="00C825B3" w:rsidRPr="00615C9E" w:rsidRDefault="00C825B3" w:rsidP="00C825B3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>May</w:t>
      </w:r>
    </w:p>
    <w:p w14:paraId="1A50479D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13</w:t>
      </w:r>
      <w:r>
        <w:rPr>
          <w:rFonts w:ascii="Sassoon Primary" w:hAnsi="Sassoon Primary"/>
          <w:sz w:val="20"/>
          <w:szCs w:val="20"/>
        </w:rPr>
        <w:tab/>
        <w:t>Y6 SATS week</w:t>
      </w:r>
    </w:p>
    <w:p w14:paraId="14D82223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16</w:t>
      </w:r>
      <w:r>
        <w:rPr>
          <w:rFonts w:ascii="Sassoon Primary" w:hAnsi="Sassoon Primary"/>
          <w:sz w:val="20"/>
          <w:szCs w:val="20"/>
        </w:rPr>
        <w:tab/>
        <w:t>End of Y6 SATS week</w:t>
      </w:r>
    </w:p>
    <w:p w14:paraId="42A252DC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17</w:t>
      </w:r>
      <w:r>
        <w:rPr>
          <w:rFonts w:ascii="Sassoon Primary" w:hAnsi="Sassoon Primary"/>
          <w:sz w:val="20"/>
          <w:szCs w:val="20"/>
        </w:rPr>
        <w:tab/>
        <w:t>Y5 &amp; Y6 Leave for PGL</w:t>
      </w:r>
    </w:p>
    <w:p w14:paraId="685199F6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Sun 19</w:t>
      </w:r>
      <w:r>
        <w:rPr>
          <w:rFonts w:ascii="Sassoon Primary" w:hAnsi="Sassoon Primary"/>
          <w:sz w:val="20"/>
          <w:szCs w:val="20"/>
        </w:rPr>
        <w:tab/>
        <w:t>Y5 &amp; Y6 Return from PGL</w:t>
      </w:r>
    </w:p>
    <w:p w14:paraId="1D8C5C9E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24</w:t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14:paraId="2CC9E29B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</w:p>
    <w:p w14:paraId="5807198B" w14:textId="77777777" w:rsidR="00C825B3" w:rsidRPr="00615C9E" w:rsidRDefault="00C825B3" w:rsidP="00C825B3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>June</w:t>
      </w:r>
    </w:p>
    <w:p w14:paraId="236BBD0B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03</w:t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14:paraId="774016C6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03</w:t>
      </w:r>
      <w:r>
        <w:rPr>
          <w:rFonts w:ascii="Sassoon Primary" w:hAnsi="Sassoon Primary"/>
          <w:sz w:val="20"/>
          <w:szCs w:val="20"/>
        </w:rPr>
        <w:tab/>
        <w:t>Y4 Multiplication Test open</w:t>
      </w:r>
    </w:p>
    <w:p w14:paraId="70B6AA94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10</w:t>
      </w:r>
      <w:r>
        <w:rPr>
          <w:rFonts w:ascii="Sassoon Primary" w:hAnsi="Sassoon Primary"/>
          <w:sz w:val="20"/>
          <w:szCs w:val="20"/>
        </w:rPr>
        <w:tab/>
        <w:t>Y1 Phonics Screening Tests</w:t>
      </w:r>
    </w:p>
    <w:p w14:paraId="2ABAEB53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27</w:t>
      </w:r>
      <w:r>
        <w:rPr>
          <w:rFonts w:ascii="Sassoon Primary" w:hAnsi="Sassoon Primary"/>
          <w:sz w:val="20"/>
          <w:szCs w:val="20"/>
        </w:rPr>
        <w:tab/>
        <w:t>Sports Day – whole school</w:t>
      </w:r>
    </w:p>
    <w:p w14:paraId="5FE296DB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</w:p>
    <w:p w14:paraId="12C2493F" w14:textId="77777777" w:rsidR="00C825B3" w:rsidRPr="00615C9E" w:rsidRDefault="00C825B3" w:rsidP="00C825B3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>July</w:t>
      </w:r>
    </w:p>
    <w:p w14:paraId="4280A8C3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01</w:t>
      </w:r>
      <w:r>
        <w:rPr>
          <w:rFonts w:ascii="Sassoon Primary" w:hAnsi="Sassoon Primary"/>
          <w:sz w:val="20"/>
          <w:szCs w:val="20"/>
        </w:rPr>
        <w:tab/>
        <w:t>Reserve Sports Day – whole school</w:t>
      </w:r>
    </w:p>
    <w:p w14:paraId="5CD7277D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10</w:t>
      </w:r>
      <w:r>
        <w:rPr>
          <w:rFonts w:ascii="Sassoon Primary" w:hAnsi="Sassoon Primary"/>
          <w:sz w:val="20"/>
          <w:szCs w:val="20"/>
        </w:rPr>
        <w:tab/>
        <w:t>Y5/6 Production – 1:30pm &amp; 6pm</w:t>
      </w:r>
    </w:p>
    <w:p w14:paraId="4512E0C5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12</w:t>
      </w:r>
      <w:r>
        <w:rPr>
          <w:rFonts w:ascii="Sassoon Primary" w:hAnsi="Sassoon Primary"/>
          <w:sz w:val="20"/>
          <w:szCs w:val="20"/>
        </w:rPr>
        <w:tab/>
        <w:t>Reports Issued</w:t>
      </w:r>
    </w:p>
    <w:p w14:paraId="0045B0CC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15</w:t>
      </w:r>
      <w:r>
        <w:rPr>
          <w:rFonts w:ascii="Sassoon Primary" w:hAnsi="Sassoon Primary"/>
          <w:sz w:val="20"/>
          <w:szCs w:val="20"/>
        </w:rPr>
        <w:tab/>
        <w:t>Move Up afternoon</w:t>
      </w:r>
    </w:p>
    <w:p w14:paraId="0C9C43AD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19</w:t>
      </w:r>
      <w:r>
        <w:rPr>
          <w:rFonts w:ascii="Sassoon Primary" w:hAnsi="Sassoon Primary"/>
          <w:sz w:val="20"/>
          <w:szCs w:val="20"/>
        </w:rPr>
        <w:tab/>
        <w:t>Leaver’s Service 1:30pm</w:t>
      </w:r>
    </w:p>
    <w:p w14:paraId="61DCF4DA" w14:textId="77777777" w:rsidR="00C825B3" w:rsidRDefault="00C825B3" w:rsidP="00C825B3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19</w:t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14:paraId="74AA2F77" w14:textId="77777777" w:rsidR="007750DB" w:rsidRDefault="007750DB"/>
    <w:sectPr w:rsidR="007750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B3"/>
    <w:rsid w:val="007750DB"/>
    <w:rsid w:val="00C8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FAC946A"/>
  <w15:chartTrackingRefBased/>
  <w15:docId w15:val="{DC3BA1F9-A9D4-4B6E-9964-AD0EDA05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7" ma:contentTypeDescription="Create a new document." ma:contentTypeScope="" ma:versionID="a9897c69f73985506ffa3ff838e7fb1c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5cd5fe48f76223fc7c9638d336c72edb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221fa-db7a-4a15-bb62-8cf02db7b4d8"/>
    <lcf76f155ced4ddcb4097134ff3c332f xmlns="f875c0bc-8ba2-401f-99af-ed674c414c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149F7B-BE11-4D8C-9B48-A79D45D86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6CA1A9-0914-46D8-92E7-610E41530D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5B282-217F-4A5B-838F-1F2D5F8F9EB1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9de221fa-db7a-4a15-bb62-8cf02db7b4d8"/>
    <ds:schemaRef ds:uri="f875c0bc-8ba2-401f-99af-ed674c414ce8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Sims</dc:creator>
  <cp:keywords/>
  <dc:description/>
  <cp:lastModifiedBy>Tracey Sims</cp:lastModifiedBy>
  <cp:revision>1</cp:revision>
  <dcterms:created xsi:type="dcterms:W3CDTF">2023-10-02T12:14:00Z</dcterms:created>
  <dcterms:modified xsi:type="dcterms:W3CDTF">2023-10-02T12:27:00Z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</Properties>
</file>