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22F1E" w14:textId="77777777" w:rsidR="004D3DE6" w:rsidRDefault="004D3DE6"/>
    <w:p w14:paraId="3FCE4194" w14:textId="16E33D96" w:rsidR="004D3DE6" w:rsidRPr="004D3DE6" w:rsidRDefault="004D3DE6" w:rsidP="004D3DE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Summary of Autumn data. 27 11. 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1535C8" w14:paraId="1F72CF33" w14:textId="77777777" w:rsidTr="001535C8">
        <w:tc>
          <w:tcPr>
            <w:tcW w:w="1803" w:type="dxa"/>
          </w:tcPr>
          <w:p w14:paraId="5BF1E4E2" w14:textId="77777777" w:rsidR="001535C8" w:rsidRDefault="001535C8"/>
        </w:tc>
        <w:tc>
          <w:tcPr>
            <w:tcW w:w="1803" w:type="dxa"/>
          </w:tcPr>
          <w:p w14:paraId="69E6A544" w14:textId="672EAB67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READING</w:t>
            </w:r>
          </w:p>
        </w:tc>
        <w:tc>
          <w:tcPr>
            <w:tcW w:w="1803" w:type="dxa"/>
          </w:tcPr>
          <w:p w14:paraId="505F0DF9" w14:textId="180B00B5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WRITING</w:t>
            </w:r>
          </w:p>
        </w:tc>
        <w:tc>
          <w:tcPr>
            <w:tcW w:w="1803" w:type="dxa"/>
          </w:tcPr>
          <w:p w14:paraId="69A7F55A" w14:textId="5ED17B13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MATHS</w:t>
            </w:r>
          </w:p>
        </w:tc>
        <w:tc>
          <w:tcPr>
            <w:tcW w:w="1804" w:type="dxa"/>
          </w:tcPr>
          <w:p w14:paraId="6B7C6D1D" w14:textId="77777777" w:rsidR="001535C8" w:rsidRDefault="001535C8"/>
        </w:tc>
      </w:tr>
      <w:tr w:rsidR="001535C8" w14:paraId="4215B263" w14:textId="77777777" w:rsidTr="001535C8">
        <w:tc>
          <w:tcPr>
            <w:tcW w:w="1803" w:type="dxa"/>
          </w:tcPr>
          <w:p w14:paraId="12838D1B" w14:textId="20718114" w:rsidR="001535C8" w:rsidRDefault="001535C8">
            <w:r>
              <w:t>R</w:t>
            </w:r>
          </w:p>
        </w:tc>
        <w:tc>
          <w:tcPr>
            <w:tcW w:w="1803" w:type="dxa"/>
          </w:tcPr>
          <w:p w14:paraId="5BC8F36A" w14:textId="77777777" w:rsidR="001535C8" w:rsidRPr="001535C8" w:rsidRDefault="001535C8">
            <w:pPr>
              <w:rPr>
                <w:b/>
                <w:bCs/>
              </w:rPr>
            </w:pPr>
          </w:p>
        </w:tc>
        <w:tc>
          <w:tcPr>
            <w:tcW w:w="1803" w:type="dxa"/>
          </w:tcPr>
          <w:p w14:paraId="472F0299" w14:textId="77777777" w:rsidR="001535C8" w:rsidRPr="001535C8" w:rsidRDefault="001535C8">
            <w:pPr>
              <w:rPr>
                <w:b/>
                <w:bCs/>
              </w:rPr>
            </w:pPr>
          </w:p>
        </w:tc>
        <w:tc>
          <w:tcPr>
            <w:tcW w:w="1803" w:type="dxa"/>
          </w:tcPr>
          <w:p w14:paraId="7183804B" w14:textId="77777777" w:rsidR="001535C8" w:rsidRPr="001535C8" w:rsidRDefault="001535C8">
            <w:pPr>
              <w:rPr>
                <w:b/>
                <w:bCs/>
              </w:rPr>
            </w:pPr>
          </w:p>
        </w:tc>
        <w:tc>
          <w:tcPr>
            <w:tcW w:w="1804" w:type="dxa"/>
          </w:tcPr>
          <w:p w14:paraId="5CDDBFD8" w14:textId="77777777" w:rsidR="001535C8" w:rsidRDefault="001535C8"/>
        </w:tc>
      </w:tr>
      <w:tr w:rsidR="001535C8" w14:paraId="67219288" w14:textId="77777777" w:rsidTr="001535C8">
        <w:tc>
          <w:tcPr>
            <w:tcW w:w="1803" w:type="dxa"/>
          </w:tcPr>
          <w:p w14:paraId="55694F8A" w14:textId="4AD4C47A" w:rsidR="001535C8" w:rsidRDefault="001535C8">
            <w:r>
              <w:t>1</w:t>
            </w:r>
          </w:p>
        </w:tc>
        <w:tc>
          <w:tcPr>
            <w:tcW w:w="1803" w:type="dxa"/>
          </w:tcPr>
          <w:p w14:paraId="01BABE36" w14:textId="77777777" w:rsidR="001535C8" w:rsidRDefault="001535C8">
            <w:r>
              <w:t>58 EXS</w:t>
            </w:r>
          </w:p>
          <w:p w14:paraId="51F2AFF5" w14:textId="77777777" w:rsidR="001535C8" w:rsidRDefault="001535C8">
            <w:r>
              <w:t>25 GDS</w:t>
            </w:r>
          </w:p>
          <w:p w14:paraId="441D373A" w14:textId="6791BEDA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83</w:t>
            </w:r>
          </w:p>
        </w:tc>
        <w:tc>
          <w:tcPr>
            <w:tcW w:w="1803" w:type="dxa"/>
          </w:tcPr>
          <w:p w14:paraId="319D751A" w14:textId="77777777" w:rsidR="001535C8" w:rsidRPr="001535C8" w:rsidRDefault="001535C8">
            <w:pPr>
              <w:rPr>
                <w:highlight w:val="yellow"/>
              </w:rPr>
            </w:pPr>
            <w:r w:rsidRPr="001535C8">
              <w:rPr>
                <w:highlight w:val="yellow"/>
              </w:rPr>
              <w:t>58 EXS</w:t>
            </w:r>
          </w:p>
          <w:p w14:paraId="213F36D6" w14:textId="77777777" w:rsidR="001535C8" w:rsidRPr="001535C8" w:rsidRDefault="001535C8">
            <w:pPr>
              <w:rPr>
                <w:highlight w:val="yellow"/>
              </w:rPr>
            </w:pPr>
            <w:r w:rsidRPr="001535C8">
              <w:rPr>
                <w:highlight w:val="yellow"/>
              </w:rPr>
              <w:t>0 GDS</w:t>
            </w:r>
          </w:p>
          <w:p w14:paraId="2FDC7A99" w14:textId="083F4B65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  <w:highlight w:val="yellow"/>
              </w:rPr>
              <w:t>TOTAL: 58</w:t>
            </w:r>
          </w:p>
        </w:tc>
        <w:tc>
          <w:tcPr>
            <w:tcW w:w="1803" w:type="dxa"/>
          </w:tcPr>
          <w:p w14:paraId="6D7E5E4E" w14:textId="77777777" w:rsidR="001535C8" w:rsidRDefault="001535C8">
            <w:r>
              <w:t>75 EXS</w:t>
            </w:r>
          </w:p>
          <w:p w14:paraId="545139A1" w14:textId="77777777" w:rsidR="001535C8" w:rsidRDefault="001535C8">
            <w:r>
              <w:t>0 GDS</w:t>
            </w:r>
          </w:p>
          <w:p w14:paraId="385800D8" w14:textId="4465FC1C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75</w:t>
            </w:r>
          </w:p>
        </w:tc>
        <w:tc>
          <w:tcPr>
            <w:tcW w:w="1804" w:type="dxa"/>
          </w:tcPr>
          <w:p w14:paraId="23254054" w14:textId="699E2158" w:rsidR="001535C8" w:rsidRDefault="004D3DE6">
            <w:r>
              <w:t>Writing focus needed</w:t>
            </w:r>
          </w:p>
        </w:tc>
      </w:tr>
      <w:tr w:rsidR="001535C8" w14:paraId="666B73A8" w14:textId="77777777" w:rsidTr="001535C8">
        <w:tc>
          <w:tcPr>
            <w:tcW w:w="1803" w:type="dxa"/>
          </w:tcPr>
          <w:p w14:paraId="0DFF5835" w14:textId="698D51FF" w:rsidR="001535C8" w:rsidRDefault="001535C8">
            <w:r>
              <w:t>2</w:t>
            </w:r>
          </w:p>
        </w:tc>
        <w:tc>
          <w:tcPr>
            <w:tcW w:w="1803" w:type="dxa"/>
          </w:tcPr>
          <w:p w14:paraId="36430564" w14:textId="77777777" w:rsidR="001535C8" w:rsidRDefault="001535C8">
            <w:r>
              <w:t>71 EXS</w:t>
            </w:r>
          </w:p>
          <w:p w14:paraId="4B23135B" w14:textId="77777777" w:rsidR="001535C8" w:rsidRDefault="001535C8">
            <w:r>
              <w:t>14 GDS</w:t>
            </w:r>
          </w:p>
          <w:p w14:paraId="17E792D8" w14:textId="4D35619F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85</w:t>
            </w:r>
          </w:p>
        </w:tc>
        <w:tc>
          <w:tcPr>
            <w:tcW w:w="1803" w:type="dxa"/>
          </w:tcPr>
          <w:p w14:paraId="73BD7C35" w14:textId="77777777" w:rsidR="001535C8" w:rsidRDefault="001535C8">
            <w:r>
              <w:t>71 EXS</w:t>
            </w:r>
          </w:p>
          <w:p w14:paraId="059FD9BF" w14:textId="77777777" w:rsidR="001535C8" w:rsidRDefault="001535C8">
            <w:r>
              <w:t>O GDS</w:t>
            </w:r>
          </w:p>
          <w:p w14:paraId="29F914AE" w14:textId="18856D36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71</w:t>
            </w:r>
          </w:p>
        </w:tc>
        <w:tc>
          <w:tcPr>
            <w:tcW w:w="1803" w:type="dxa"/>
          </w:tcPr>
          <w:p w14:paraId="04806202" w14:textId="77777777" w:rsidR="001535C8" w:rsidRDefault="001535C8">
            <w:r>
              <w:t>86 EXS</w:t>
            </w:r>
          </w:p>
          <w:p w14:paraId="7FFF7E74" w14:textId="77777777" w:rsidR="001535C8" w:rsidRDefault="001535C8">
            <w:r>
              <w:t>0 GDS</w:t>
            </w:r>
          </w:p>
          <w:p w14:paraId="539B1121" w14:textId="125F8181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86</w:t>
            </w:r>
          </w:p>
        </w:tc>
        <w:tc>
          <w:tcPr>
            <w:tcW w:w="1804" w:type="dxa"/>
          </w:tcPr>
          <w:p w14:paraId="7EED087C" w14:textId="77777777" w:rsidR="001535C8" w:rsidRDefault="001535C8"/>
        </w:tc>
      </w:tr>
      <w:tr w:rsidR="001535C8" w14:paraId="525C72B5" w14:textId="77777777" w:rsidTr="001535C8">
        <w:tc>
          <w:tcPr>
            <w:tcW w:w="1803" w:type="dxa"/>
          </w:tcPr>
          <w:p w14:paraId="4340E28D" w14:textId="62956609" w:rsidR="001535C8" w:rsidRDefault="001535C8">
            <w:r>
              <w:t>3</w:t>
            </w:r>
          </w:p>
        </w:tc>
        <w:tc>
          <w:tcPr>
            <w:tcW w:w="1803" w:type="dxa"/>
          </w:tcPr>
          <w:p w14:paraId="43F9B96D" w14:textId="77777777" w:rsidR="001535C8" w:rsidRPr="001535C8" w:rsidRDefault="001535C8">
            <w:pPr>
              <w:rPr>
                <w:highlight w:val="yellow"/>
              </w:rPr>
            </w:pPr>
            <w:r w:rsidRPr="001535C8">
              <w:rPr>
                <w:highlight w:val="yellow"/>
              </w:rPr>
              <w:t>44 EXS</w:t>
            </w:r>
          </w:p>
          <w:p w14:paraId="34916486" w14:textId="77777777" w:rsidR="001535C8" w:rsidRPr="001535C8" w:rsidRDefault="001535C8">
            <w:pPr>
              <w:rPr>
                <w:highlight w:val="yellow"/>
              </w:rPr>
            </w:pPr>
            <w:r w:rsidRPr="001535C8">
              <w:rPr>
                <w:highlight w:val="yellow"/>
              </w:rPr>
              <w:t>11 GDS</w:t>
            </w:r>
          </w:p>
          <w:p w14:paraId="2B4011FE" w14:textId="1279497E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  <w:highlight w:val="yellow"/>
              </w:rPr>
              <w:t>TOTAL: 55</w:t>
            </w:r>
          </w:p>
        </w:tc>
        <w:tc>
          <w:tcPr>
            <w:tcW w:w="1803" w:type="dxa"/>
          </w:tcPr>
          <w:p w14:paraId="74BB1FC4" w14:textId="77777777" w:rsidR="001535C8" w:rsidRDefault="001535C8">
            <w:r>
              <w:t>67 EXS</w:t>
            </w:r>
          </w:p>
          <w:p w14:paraId="1C582FAE" w14:textId="77777777" w:rsidR="001535C8" w:rsidRDefault="001535C8">
            <w:r>
              <w:t>0 GDS</w:t>
            </w:r>
          </w:p>
          <w:p w14:paraId="53FEFDC9" w14:textId="66448B51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67</w:t>
            </w:r>
          </w:p>
        </w:tc>
        <w:tc>
          <w:tcPr>
            <w:tcW w:w="1803" w:type="dxa"/>
          </w:tcPr>
          <w:p w14:paraId="6B1747A0" w14:textId="77777777" w:rsidR="001535C8" w:rsidRDefault="001535C8">
            <w:r>
              <w:t>44 EXS</w:t>
            </w:r>
          </w:p>
          <w:p w14:paraId="5A59100B" w14:textId="77777777" w:rsidR="001535C8" w:rsidRDefault="001535C8">
            <w:r>
              <w:t>33 GDS</w:t>
            </w:r>
          </w:p>
          <w:p w14:paraId="785AF0EB" w14:textId="5419D610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77</w:t>
            </w:r>
          </w:p>
        </w:tc>
        <w:tc>
          <w:tcPr>
            <w:tcW w:w="1804" w:type="dxa"/>
          </w:tcPr>
          <w:p w14:paraId="53D94C99" w14:textId="77777777" w:rsidR="001535C8" w:rsidRDefault="001535C8"/>
        </w:tc>
      </w:tr>
      <w:tr w:rsidR="001535C8" w14:paraId="13459D4E" w14:textId="77777777" w:rsidTr="001535C8">
        <w:tc>
          <w:tcPr>
            <w:tcW w:w="1803" w:type="dxa"/>
          </w:tcPr>
          <w:p w14:paraId="3FA95D86" w14:textId="1878648D" w:rsidR="001535C8" w:rsidRDefault="001535C8">
            <w:r>
              <w:t>4</w:t>
            </w:r>
          </w:p>
        </w:tc>
        <w:tc>
          <w:tcPr>
            <w:tcW w:w="1803" w:type="dxa"/>
          </w:tcPr>
          <w:p w14:paraId="519505E5" w14:textId="77777777" w:rsidR="001535C8" w:rsidRDefault="001535C8">
            <w:r>
              <w:t>50 EXS</w:t>
            </w:r>
          </w:p>
          <w:p w14:paraId="36B29E8A" w14:textId="77777777" w:rsidR="001535C8" w:rsidRDefault="001535C8">
            <w:r>
              <w:t>13 GDS</w:t>
            </w:r>
          </w:p>
          <w:p w14:paraId="5F75BA5D" w14:textId="1B133FD6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63</w:t>
            </w:r>
          </w:p>
        </w:tc>
        <w:tc>
          <w:tcPr>
            <w:tcW w:w="1803" w:type="dxa"/>
          </w:tcPr>
          <w:p w14:paraId="47BF334B" w14:textId="77777777" w:rsidR="001535C8" w:rsidRDefault="001535C8">
            <w:r>
              <w:t>63 EXS</w:t>
            </w:r>
          </w:p>
          <w:p w14:paraId="2E548111" w14:textId="77777777" w:rsidR="001535C8" w:rsidRDefault="001535C8">
            <w:r>
              <w:t>O GDS</w:t>
            </w:r>
          </w:p>
          <w:p w14:paraId="427B7613" w14:textId="635B0B51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63</w:t>
            </w:r>
          </w:p>
        </w:tc>
        <w:tc>
          <w:tcPr>
            <w:tcW w:w="1803" w:type="dxa"/>
          </w:tcPr>
          <w:p w14:paraId="005AF54C" w14:textId="77777777" w:rsidR="001535C8" w:rsidRDefault="001535C8">
            <w:r>
              <w:t>63 EXS</w:t>
            </w:r>
          </w:p>
          <w:p w14:paraId="113AB07C" w14:textId="77777777" w:rsidR="001535C8" w:rsidRDefault="001535C8">
            <w:r>
              <w:t>13 GDS</w:t>
            </w:r>
          </w:p>
          <w:p w14:paraId="156D8D26" w14:textId="3DAD4AB9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76</w:t>
            </w:r>
          </w:p>
        </w:tc>
        <w:tc>
          <w:tcPr>
            <w:tcW w:w="1804" w:type="dxa"/>
          </w:tcPr>
          <w:p w14:paraId="26CCA0E8" w14:textId="77777777" w:rsidR="001535C8" w:rsidRDefault="001535C8"/>
        </w:tc>
      </w:tr>
      <w:tr w:rsidR="001535C8" w14:paraId="200255D3" w14:textId="77777777" w:rsidTr="001535C8">
        <w:tc>
          <w:tcPr>
            <w:tcW w:w="1803" w:type="dxa"/>
          </w:tcPr>
          <w:p w14:paraId="70B07593" w14:textId="344EFE25" w:rsidR="001535C8" w:rsidRDefault="001535C8">
            <w:r>
              <w:t>5</w:t>
            </w:r>
          </w:p>
        </w:tc>
        <w:tc>
          <w:tcPr>
            <w:tcW w:w="1803" w:type="dxa"/>
          </w:tcPr>
          <w:p w14:paraId="627340AD" w14:textId="77777777" w:rsidR="001535C8" w:rsidRPr="001535C8" w:rsidRDefault="001535C8">
            <w:pPr>
              <w:rPr>
                <w:highlight w:val="yellow"/>
              </w:rPr>
            </w:pPr>
            <w:r w:rsidRPr="001535C8">
              <w:rPr>
                <w:highlight w:val="yellow"/>
              </w:rPr>
              <w:t>33 EXS</w:t>
            </w:r>
          </w:p>
          <w:p w14:paraId="05D33111" w14:textId="77777777" w:rsidR="001535C8" w:rsidRPr="001535C8" w:rsidRDefault="001535C8">
            <w:pPr>
              <w:rPr>
                <w:highlight w:val="yellow"/>
              </w:rPr>
            </w:pPr>
            <w:r w:rsidRPr="001535C8">
              <w:rPr>
                <w:highlight w:val="yellow"/>
              </w:rPr>
              <w:t>20 GDS</w:t>
            </w:r>
          </w:p>
          <w:p w14:paraId="3C9B8A1B" w14:textId="7DDAC191" w:rsidR="001535C8" w:rsidRPr="001535C8" w:rsidRDefault="001535C8">
            <w:pPr>
              <w:rPr>
                <w:b/>
                <w:bCs/>
                <w:highlight w:val="yellow"/>
              </w:rPr>
            </w:pPr>
            <w:r w:rsidRPr="001535C8">
              <w:rPr>
                <w:b/>
                <w:bCs/>
                <w:highlight w:val="yellow"/>
              </w:rPr>
              <w:t>TOTAL: 53</w:t>
            </w:r>
          </w:p>
        </w:tc>
        <w:tc>
          <w:tcPr>
            <w:tcW w:w="1803" w:type="dxa"/>
          </w:tcPr>
          <w:p w14:paraId="05963D34" w14:textId="77777777" w:rsidR="001535C8" w:rsidRPr="001535C8" w:rsidRDefault="001535C8">
            <w:pPr>
              <w:rPr>
                <w:highlight w:val="yellow"/>
              </w:rPr>
            </w:pPr>
            <w:r w:rsidRPr="001535C8">
              <w:rPr>
                <w:highlight w:val="yellow"/>
              </w:rPr>
              <w:t>33 EXS</w:t>
            </w:r>
          </w:p>
          <w:p w14:paraId="66E5C8CD" w14:textId="77777777" w:rsidR="001535C8" w:rsidRPr="001535C8" w:rsidRDefault="001535C8">
            <w:pPr>
              <w:rPr>
                <w:highlight w:val="yellow"/>
              </w:rPr>
            </w:pPr>
            <w:r w:rsidRPr="001535C8">
              <w:rPr>
                <w:highlight w:val="yellow"/>
              </w:rPr>
              <w:t>13 EXS</w:t>
            </w:r>
          </w:p>
          <w:p w14:paraId="360DF178" w14:textId="76D152FF" w:rsidR="001535C8" w:rsidRPr="001535C8" w:rsidRDefault="001535C8">
            <w:pPr>
              <w:rPr>
                <w:b/>
                <w:bCs/>
                <w:highlight w:val="yellow"/>
              </w:rPr>
            </w:pPr>
            <w:r w:rsidRPr="001535C8">
              <w:rPr>
                <w:b/>
                <w:bCs/>
                <w:highlight w:val="yellow"/>
              </w:rPr>
              <w:t xml:space="preserve">TOTAL: 47 </w:t>
            </w:r>
          </w:p>
        </w:tc>
        <w:tc>
          <w:tcPr>
            <w:tcW w:w="1803" w:type="dxa"/>
          </w:tcPr>
          <w:p w14:paraId="5F6C55AD" w14:textId="77777777" w:rsidR="001535C8" w:rsidRPr="001535C8" w:rsidRDefault="001535C8">
            <w:pPr>
              <w:rPr>
                <w:highlight w:val="yellow"/>
              </w:rPr>
            </w:pPr>
            <w:r w:rsidRPr="001535C8">
              <w:rPr>
                <w:highlight w:val="yellow"/>
              </w:rPr>
              <w:t>33 EXS</w:t>
            </w:r>
          </w:p>
          <w:p w14:paraId="1ED61D03" w14:textId="77777777" w:rsidR="001535C8" w:rsidRPr="001535C8" w:rsidRDefault="001535C8">
            <w:pPr>
              <w:rPr>
                <w:highlight w:val="yellow"/>
              </w:rPr>
            </w:pPr>
            <w:r w:rsidRPr="001535C8">
              <w:rPr>
                <w:highlight w:val="yellow"/>
              </w:rPr>
              <w:t>13 GDS</w:t>
            </w:r>
          </w:p>
          <w:p w14:paraId="4FF56342" w14:textId="057D3E09" w:rsidR="001535C8" w:rsidRPr="001535C8" w:rsidRDefault="001535C8">
            <w:pPr>
              <w:rPr>
                <w:b/>
                <w:bCs/>
                <w:highlight w:val="yellow"/>
              </w:rPr>
            </w:pPr>
            <w:r w:rsidRPr="001535C8">
              <w:rPr>
                <w:b/>
                <w:bCs/>
                <w:highlight w:val="yellow"/>
              </w:rPr>
              <w:t>TOTAL: 47</w:t>
            </w:r>
          </w:p>
        </w:tc>
        <w:tc>
          <w:tcPr>
            <w:tcW w:w="1804" w:type="dxa"/>
          </w:tcPr>
          <w:p w14:paraId="13EDAC94" w14:textId="42FBEB07" w:rsidR="001535C8" w:rsidRDefault="001535C8">
            <w:r>
              <w:t>Progress being made but high SEN and behind on entry to Y5</w:t>
            </w:r>
          </w:p>
        </w:tc>
      </w:tr>
      <w:tr w:rsidR="001535C8" w14:paraId="78003402" w14:textId="77777777" w:rsidTr="001535C8">
        <w:tc>
          <w:tcPr>
            <w:tcW w:w="1803" w:type="dxa"/>
          </w:tcPr>
          <w:p w14:paraId="14A35200" w14:textId="5578910E" w:rsidR="001535C8" w:rsidRDefault="001535C8">
            <w:r>
              <w:t>6</w:t>
            </w:r>
          </w:p>
        </w:tc>
        <w:tc>
          <w:tcPr>
            <w:tcW w:w="1803" w:type="dxa"/>
          </w:tcPr>
          <w:p w14:paraId="705DB1FB" w14:textId="77777777" w:rsidR="001535C8" w:rsidRDefault="001535C8">
            <w:r>
              <w:t>62 EXS</w:t>
            </w:r>
          </w:p>
          <w:p w14:paraId="6E06DC6A" w14:textId="77777777" w:rsidR="001535C8" w:rsidRDefault="001535C8">
            <w:r>
              <w:t>31 GDS</w:t>
            </w:r>
          </w:p>
          <w:p w14:paraId="588D9560" w14:textId="196CCD95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93</w:t>
            </w:r>
          </w:p>
        </w:tc>
        <w:tc>
          <w:tcPr>
            <w:tcW w:w="1803" w:type="dxa"/>
          </w:tcPr>
          <w:p w14:paraId="653F7A1C" w14:textId="77777777" w:rsidR="001535C8" w:rsidRDefault="001535C8">
            <w:r>
              <w:t>54 EXS</w:t>
            </w:r>
          </w:p>
          <w:p w14:paraId="5A23051C" w14:textId="77777777" w:rsidR="001535C8" w:rsidRDefault="001535C8">
            <w:r>
              <w:t>15 GDS</w:t>
            </w:r>
          </w:p>
          <w:p w14:paraId="4AA879BD" w14:textId="648F4F98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69</w:t>
            </w:r>
          </w:p>
        </w:tc>
        <w:tc>
          <w:tcPr>
            <w:tcW w:w="1803" w:type="dxa"/>
          </w:tcPr>
          <w:p w14:paraId="4A6D2372" w14:textId="77777777" w:rsidR="001535C8" w:rsidRDefault="001535C8">
            <w:r>
              <w:t>38 EXS</w:t>
            </w:r>
          </w:p>
          <w:p w14:paraId="0247B9A8" w14:textId="77777777" w:rsidR="001535C8" w:rsidRDefault="001535C8">
            <w:r>
              <w:t>31 GDS</w:t>
            </w:r>
          </w:p>
          <w:p w14:paraId="3C5316C9" w14:textId="3864DBDF" w:rsidR="001535C8" w:rsidRPr="001535C8" w:rsidRDefault="001535C8">
            <w:pPr>
              <w:rPr>
                <w:b/>
                <w:bCs/>
              </w:rPr>
            </w:pPr>
            <w:r w:rsidRPr="001535C8">
              <w:rPr>
                <w:b/>
                <w:bCs/>
              </w:rPr>
              <w:t>TOTAL: 69</w:t>
            </w:r>
          </w:p>
        </w:tc>
        <w:tc>
          <w:tcPr>
            <w:tcW w:w="1804" w:type="dxa"/>
          </w:tcPr>
          <w:p w14:paraId="5A9DEFAA" w14:textId="77777777" w:rsidR="001535C8" w:rsidRDefault="001535C8"/>
        </w:tc>
      </w:tr>
    </w:tbl>
    <w:p w14:paraId="373337F0" w14:textId="77777777" w:rsidR="000929AB" w:rsidRDefault="000929AB"/>
    <w:sectPr w:rsidR="00092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C8"/>
    <w:rsid w:val="000929AB"/>
    <w:rsid w:val="001535C8"/>
    <w:rsid w:val="004D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A26C2"/>
  <w15:chartTrackingRefBased/>
  <w15:docId w15:val="{4FC3A37C-D8BD-4999-8F06-49E9A2FB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3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Zoe Longstaff</cp:lastModifiedBy>
  <cp:revision>1</cp:revision>
  <dcterms:created xsi:type="dcterms:W3CDTF">2023-11-26T11:00:00Z</dcterms:created>
  <dcterms:modified xsi:type="dcterms:W3CDTF">2023-11-26T11:12:00Z</dcterms:modified>
</cp:coreProperties>
</file>