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771D4" w14:textId="77777777" w:rsidR="00030CC3" w:rsidRPr="002511B6" w:rsidRDefault="002511B6" w:rsidP="002511B6">
      <w:pPr>
        <w:jc w:val="center"/>
        <w:rPr>
          <w:rFonts w:ascii="Sassoon Primary" w:hAnsi="Sassoon Primary"/>
          <w:b/>
          <w:sz w:val="36"/>
          <w:szCs w:val="36"/>
          <w:u w:val="single"/>
        </w:rPr>
      </w:pPr>
      <w:r w:rsidRPr="002511B6">
        <w:rPr>
          <w:rFonts w:ascii="Sassoon Primary" w:hAnsi="Sassoon Primary"/>
          <w:b/>
          <w:sz w:val="36"/>
          <w:szCs w:val="36"/>
          <w:u w:val="single"/>
        </w:rPr>
        <w:t>Calendar of Events</w:t>
      </w:r>
    </w:p>
    <w:p w14:paraId="15B6B320" w14:textId="77777777" w:rsidR="002511B6" w:rsidRPr="00615C9E" w:rsidRDefault="002511B6" w:rsidP="002511B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February</w:t>
      </w:r>
    </w:p>
    <w:p w14:paraId="1D0295B0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08</w:t>
      </w:r>
      <w:r>
        <w:rPr>
          <w:rFonts w:ascii="Sassoon Primary" w:hAnsi="Sassoon Primary"/>
          <w:sz w:val="20"/>
          <w:szCs w:val="20"/>
        </w:rPr>
        <w:tab/>
        <w:t>FOSS Chocolate Bingo – 3:30pm</w:t>
      </w:r>
    </w:p>
    <w:p w14:paraId="07354A39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09</w:t>
      </w:r>
      <w:r>
        <w:rPr>
          <w:rFonts w:ascii="Sassoon Primary" w:hAnsi="Sassoon Primary"/>
          <w:sz w:val="20"/>
          <w:szCs w:val="20"/>
        </w:rPr>
        <w:tab/>
        <w:t>Pancake Races – 2pm</w:t>
      </w:r>
    </w:p>
    <w:p w14:paraId="226D128C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09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4D6D5448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19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76473CAC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20</w:t>
      </w:r>
      <w:r>
        <w:rPr>
          <w:rFonts w:ascii="Sassoon Primary" w:hAnsi="Sassoon Primary"/>
          <w:sz w:val="20"/>
          <w:szCs w:val="20"/>
        </w:rPr>
        <w:tab/>
        <w:t>Y3 &amp; Y5 Swimming starts</w:t>
      </w:r>
    </w:p>
    <w:p w14:paraId="25EF8F9E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</w:p>
    <w:p w14:paraId="7265610F" w14:textId="77777777" w:rsidR="002511B6" w:rsidRPr="00615C9E" w:rsidRDefault="002511B6" w:rsidP="002511B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 xml:space="preserve">March </w:t>
      </w:r>
      <w:bookmarkStart w:id="0" w:name="_GoBack"/>
      <w:bookmarkEnd w:id="0"/>
    </w:p>
    <w:p w14:paraId="36497349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01</w:t>
      </w:r>
      <w:r>
        <w:rPr>
          <w:rFonts w:ascii="Sassoon Primary" w:hAnsi="Sassoon Primary"/>
          <w:sz w:val="20"/>
          <w:szCs w:val="20"/>
        </w:rPr>
        <w:tab/>
        <w:t>Y3 Sporting Event – NK Sports Centre</w:t>
      </w:r>
    </w:p>
    <w:p w14:paraId="3AD894A8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07</w:t>
      </w:r>
      <w:r>
        <w:rPr>
          <w:rFonts w:ascii="Sassoon Primary" w:hAnsi="Sassoon Primary"/>
          <w:sz w:val="20"/>
          <w:szCs w:val="20"/>
        </w:rPr>
        <w:tab/>
        <w:t>World Book Day – Dressing up</w:t>
      </w:r>
    </w:p>
    <w:p w14:paraId="21CBC268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Sat 09</w:t>
      </w:r>
      <w:r>
        <w:rPr>
          <w:rFonts w:ascii="Sassoon Primary" w:hAnsi="Sassoon Primary"/>
          <w:sz w:val="20"/>
          <w:szCs w:val="20"/>
        </w:rPr>
        <w:tab/>
        <w:t xml:space="preserve">Spring Clean of School Grounds – volunteers needed. </w:t>
      </w:r>
    </w:p>
    <w:p w14:paraId="20EDCD4D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26</w:t>
      </w:r>
      <w:r>
        <w:rPr>
          <w:rFonts w:ascii="Sassoon Primary" w:hAnsi="Sassoon Primary"/>
          <w:sz w:val="20"/>
          <w:szCs w:val="20"/>
        </w:rPr>
        <w:tab/>
        <w:t>Parent’s Evening 4pm-6pm</w:t>
      </w:r>
    </w:p>
    <w:p w14:paraId="5DE9BB51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27</w:t>
      </w:r>
      <w:r>
        <w:rPr>
          <w:rFonts w:ascii="Sassoon Primary" w:hAnsi="Sassoon Primary"/>
          <w:sz w:val="20"/>
          <w:szCs w:val="20"/>
        </w:rPr>
        <w:tab/>
        <w:t>Parent’s Evening 4pm-6pm</w:t>
      </w:r>
    </w:p>
    <w:p w14:paraId="6AC4030A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27</w:t>
      </w:r>
      <w:r>
        <w:rPr>
          <w:rFonts w:ascii="Sassoon Primary" w:hAnsi="Sassoon Primary"/>
          <w:sz w:val="20"/>
          <w:szCs w:val="20"/>
        </w:rPr>
        <w:tab/>
        <w:t>FOSS Sponsored Easter Bunny Run</w:t>
      </w:r>
    </w:p>
    <w:p w14:paraId="7CB5970E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28</w:t>
      </w:r>
      <w:r>
        <w:rPr>
          <w:rFonts w:ascii="Sassoon Primary" w:hAnsi="Sassoon Primary"/>
          <w:sz w:val="20"/>
          <w:szCs w:val="20"/>
        </w:rPr>
        <w:tab/>
        <w:t>Easter Service – led by Y3 &amp; 4 – 1:30pm</w:t>
      </w:r>
    </w:p>
    <w:p w14:paraId="5D710106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28</w:t>
      </w:r>
      <w:r>
        <w:rPr>
          <w:rFonts w:ascii="Sassoon Primary" w:hAnsi="Sassoon Primary"/>
          <w:sz w:val="20"/>
          <w:szCs w:val="20"/>
        </w:rPr>
        <w:tab/>
        <w:t xml:space="preserve">FOSS Easter </w:t>
      </w:r>
      <w:proofErr w:type="gramStart"/>
      <w:r>
        <w:rPr>
          <w:rFonts w:ascii="Sassoon Primary" w:hAnsi="Sassoon Primary"/>
          <w:sz w:val="20"/>
          <w:szCs w:val="20"/>
        </w:rPr>
        <w:t>Egg</w:t>
      </w:r>
      <w:proofErr w:type="gramEnd"/>
      <w:r>
        <w:rPr>
          <w:rFonts w:ascii="Sassoon Primary" w:hAnsi="Sassoon Primary"/>
          <w:sz w:val="20"/>
          <w:szCs w:val="20"/>
        </w:rPr>
        <w:t xml:space="preserve"> Hunt</w:t>
      </w:r>
    </w:p>
    <w:p w14:paraId="534136A5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28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07DA2E43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</w:p>
    <w:p w14:paraId="582D7D68" w14:textId="77777777" w:rsidR="002511B6" w:rsidRPr="00615C9E" w:rsidRDefault="002511B6" w:rsidP="002511B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April</w:t>
      </w:r>
    </w:p>
    <w:p w14:paraId="6430DA0B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02</w:t>
      </w:r>
      <w:r>
        <w:rPr>
          <w:rFonts w:ascii="Sassoon Primary" w:hAnsi="Sassoon Primary"/>
          <w:sz w:val="20"/>
          <w:szCs w:val="20"/>
        </w:rPr>
        <w:tab/>
        <w:t>Y6 Easter School AM (TBC)</w:t>
      </w:r>
    </w:p>
    <w:p w14:paraId="4129BAFA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03</w:t>
      </w:r>
      <w:r>
        <w:rPr>
          <w:rFonts w:ascii="Sassoon Primary" w:hAnsi="Sassoon Primary"/>
          <w:sz w:val="20"/>
          <w:szCs w:val="20"/>
        </w:rPr>
        <w:tab/>
        <w:t>Y6 Easter School AM (TBC)</w:t>
      </w:r>
    </w:p>
    <w:p w14:paraId="78F6E0A2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INSET DAY</w:t>
      </w:r>
    </w:p>
    <w:p w14:paraId="3214A28F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16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5CAD1D97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16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78551B4B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17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74050C98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18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00C12945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18</w:t>
      </w:r>
      <w:r>
        <w:rPr>
          <w:rFonts w:ascii="Sassoon Primary" w:hAnsi="Sassoon Primary"/>
          <w:sz w:val="20"/>
          <w:szCs w:val="20"/>
        </w:rPr>
        <w:tab/>
        <w:t>Stay &amp; Play Open Morning 09:45-10:45</w:t>
      </w:r>
    </w:p>
    <w:p w14:paraId="0D58EDE6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19</w:t>
      </w:r>
      <w:r>
        <w:rPr>
          <w:rFonts w:ascii="Sassoon Primary" w:hAnsi="Sassoon Primary"/>
          <w:sz w:val="20"/>
          <w:szCs w:val="20"/>
        </w:rPr>
        <w:tab/>
        <w:t>Y5 Bikeability</w:t>
      </w:r>
    </w:p>
    <w:p w14:paraId="27AB3C04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22</w:t>
      </w:r>
      <w:r>
        <w:rPr>
          <w:rFonts w:ascii="Sassoon Primary" w:hAnsi="Sassoon Primary"/>
          <w:sz w:val="20"/>
          <w:szCs w:val="20"/>
        </w:rPr>
        <w:tab/>
        <w:t>Y6 Practice SATS week</w:t>
      </w:r>
    </w:p>
    <w:p w14:paraId="6F2A31EA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26</w:t>
      </w:r>
      <w:r>
        <w:rPr>
          <w:rFonts w:ascii="Sassoon Primary" w:hAnsi="Sassoon Primary"/>
          <w:sz w:val="20"/>
          <w:szCs w:val="20"/>
        </w:rPr>
        <w:tab/>
        <w:t>Y5 Sporting Event – NK Sports Centre</w:t>
      </w:r>
    </w:p>
    <w:p w14:paraId="40C9D901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</w:p>
    <w:p w14:paraId="1A96C851" w14:textId="77777777" w:rsidR="002511B6" w:rsidRPr="00615C9E" w:rsidRDefault="002511B6" w:rsidP="002511B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May</w:t>
      </w:r>
    </w:p>
    <w:p w14:paraId="258F93CF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lastRenderedPageBreak/>
        <w:t>Mon 13</w:t>
      </w:r>
      <w:r>
        <w:rPr>
          <w:rFonts w:ascii="Sassoon Primary" w:hAnsi="Sassoon Primary"/>
          <w:sz w:val="20"/>
          <w:szCs w:val="20"/>
        </w:rPr>
        <w:tab/>
        <w:t>Y6 SATS week</w:t>
      </w:r>
    </w:p>
    <w:p w14:paraId="10263183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16</w:t>
      </w:r>
      <w:r>
        <w:rPr>
          <w:rFonts w:ascii="Sassoon Primary" w:hAnsi="Sassoon Primary"/>
          <w:sz w:val="20"/>
          <w:szCs w:val="20"/>
        </w:rPr>
        <w:tab/>
        <w:t>End of Y6 SATS week</w:t>
      </w:r>
    </w:p>
    <w:p w14:paraId="244622BE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17</w:t>
      </w:r>
      <w:r>
        <w:rPr>
          <w:rFonts w:ascii="Sassoon Primary" w:hAnsi="Sassoon Primary"/>
          <w:sz w:val="20"/>
          <w:szCs w:val="20"/>
        </w:rPr>
        <w:tab/>
        <w:t>Y5 &amp; Y6 Leave for PGL- 2pm</w:t>
      </w:r>
    </w:p>
    <w:p w14:paraId="31AF96AF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Sun 19</w:t>
      </w:r>
      <w:r>
        <w:rPr>
          <w:rFonts w:ascii="Sassoon Primary" w:hAnsi="Sassoon Primary"/>
          <w:sz w:val="20"/>
          <w:szCs w:val="20"/>
        </w:rPr>
        <w:tab/>
        <w:t>Y5 &amp; Y6 Return from PGL</w:t>
      </w:r>
    </w:p>
    <w:p w14:paraId="3834923D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23</w:t>
      </w:r>
      <w:r>
        <w:rPr>
          <w:rFonts w:ascii="Sassoon Primary" w:hAnsi="Sassoon Primary"/>
          <w:sz w:val="20"/>
          <w:szCs w:val="20"/>
        </w:rPr>
        <w:tab/>
        <w:t>FOSS Film Night</w:t>
      </w:r>
    </w:p>
    <w:p w14:paraId="53DAFFC2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24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139287E7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</w:p>
    <w:p w14:paraId="777454E6" w14:textId="77777777" w:rsidR="002511B6" w:rsidRPr="007B76B4" w:rsidRDefault="002511B6" w:rsidP="002511B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June</w:t>
      </w:r>
    </w:p>
    <w:p w14:paraId="44E9ED4C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03</w:t>
      </w:r>
      <w:r>
        <w:rPr>
          <w:rFonts w:ascii="Sassoon Primary" w:hAnsi="Sassoon Primary"/>
          <w:sz w:val="20"/>
          <w:szCs w:val="20"/>
        </w:rPr>
        <w:tab/>
        <w:t>FIRST DAY OF TERM</w:t>
      </w:r>
    </w:p>
    <w:p w14:paraId="5D414C42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03</w:t>
      </w:r>
      <w:r>
        <w:rPr>
          <w:rFonts w:ascii="Sassoon Primary" w:hAnsi="Sassoon Primary"/>
          <w:sz w:val="20"/>
          <w:szCs w:val="20"/>
        </w:rPr>
        <w:tab/>
        <w:t>Y4 Multiplication Test open</w:t>
      </w:r>
    </w:p>
    <w:p w14:paraId="2D175D0A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Tues 04</w:t>
      </w:r>
      <w:r>
        <w:rPr>
          <w:rFonts w:ascii="Sassoon Primary" w:hAnsi="Sassoon Primary"/>
          <w:sz w:val="20"/>
          <w:szCs w:val="20"/>
        </w:rPr>
        <w:tab/>
        <w:t>FOSS Summer Disco</w:t>
      </w:r>
    </w:p>
    <w:p w14:paraId="74591309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10</w:t>
      </w:r>
      <w:r>
        <w:rPr>
          <w:rFonts w:ascii="Sassoon Primary" w:hAnsi="Sassoon Primary"/>
          <w:sz w:val="20"/>
          <w:szCs w:val="20"/>
        </w:rPr>
        <w:tab/>
        <w:t>Y1 Phonics Screening Tests</w:t>
      </w:r>
    </w:p>
    <w:p w14:paraId="183C2846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13</w:t>
      </w:r>
      <w:r>
        <w:rPr>
          <w:rFonts w:ascii="Sassoon Primary" w:hAnsi="Sassoon Primary"/>
          <w:sz w:val="20"/>
          <w:szCs w:val="20"/>
        </w:rPr>
        <w:tab/>
        <w:t>Y5 &amp; Y6 Positive Health Workshop - AM</w:t>
      </w:r>
    </w:p>
    <w:p w14:paraId="56E1BD66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 xml:space="preserve">Fri 21 </w:t>
      </w:r>
      <w:r>
        <w:rPr>
          <w:rFonts w:ascii="Sassoon Primary" w:hAnsi="Sassoon Primary"/>
          <w:sz w:val="20"/>
          <w:szCs w:val="20"/>
        </w:rPr>
        <w:tab/>
        <w:t>Y6 Sporting Event – NK Sports Centre</w:t>
      </w:r>
    </w:p>
    <w:p w14:paraId="2D2BE632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27</w:t>
      </w:r>
      <w:r>
        <w:rPr>
          <w:rFonts w:ascii="Sassoon Primary" w:hAnsi="Sassoon Primary"/>
          <w:sz w:val="20"/>
          <w:szCs w:val="20"/>
        </w:rPr>
        <w:tab/>
        <w:t>Sports Day – whole school</w:t>
      </w:r>
    </w:p>
    <w:p w14:paraId="082AD479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</w:p>
    <w:p w14:paraId="6E25E44B" w14:textId="77777777" w:rsidR="002511B6" w:rsidRPr="00615C9E" w:rsidRDefault="002511B6" w:rsidP="002511B6">
      <w:pPr>
        <w:ind w:left="1440" w:hanging="1440"/>
        <w:rPr>
          <w:rFonts w:ascii="Sassoon Primary" w:hAnsi="Sassoon Primary"/>
          <w:b/>
          <w:sz w:val="20"/>
          <w:szCs w:val="20"/>
          <w:u w:val="single"/>
        </w:rPr>
      </w:pPr>
      <w:r w:rsidRPr="00615C9E">
        <w:rPr>
          <w:rFonts w:ascii="Sassoon Primary" w:hAnsi="Sassoon Primary"/>
          <w:b/>
          <w:sz w:val="20"/>
          <w:szCs w:val="20"/>
          <w:u w:val="single"/>
        </w:rPr>
        <w:t>July</w:t>
      </w:r>
    </w:p>
    <w:p w14:paraId="3EB4163F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01</w:t>
      </w:r>
      <w:r>
        <w:rPr>
          <w:rFonts w:ascii="Sassoon Primary" w:hAnsi="Sassoon Primary"/>
          <w:sz w:val="20"/>
          <w:szCs w:val="20"/>
        </w:rPr>
        <w:tab/>
        <w:t>Reserve Sports Day – whole school</w:t>
      </w:r>
    </w:p>
    <w:p w14:paraId="1DC63240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Thurs 04</w:t>
      </w:r>
      <w:r>
        <w:rPr>
          <w:rFonts w:ascii="Sassoon Primary" w:hAnsi="Sassoon Primary"/>
          <w:sz w:val="20"/>
          <w:szCs w:val="20"/>
        </w:rPr>
        <w:tab/>
        <w:t>All Priory Secondary Schools Y7 Induction Day</w:t>
      </w:r>
    </w:p>
    <w:p w14:paraId="5782800A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05</w:t>
      </w:r>
      <w:r>
        <w:rPr>
          <w:rFonts w:ascii="Sassoon Primary" w:hAnsi="Sassoon Primary"/>
          <w:sz w:val="20"/>
          <w:szCs w:val="20"/>
        </w:rPr>
        <w:tab/>
        <w:t>All Secondary Priory Schools Y7 Induction Day</w:t>
      </w:r>
    </w:p>
    <w:p w14:paraId="4476E1B7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Wed 10</w:t>
      </w:r>
      <w:r>
        <w:rPr>
          <w:rFonts w:ascii="Sassoon Primary" w:hAnsi="Sassoon Primary"/>
          <w:sz w:val="20"/>
          <w:szCs w:val="20"/>
        </w:rPr>
        <w:tab/>
        <w:t>Y5/6 Production – 1:30pm &amp; 6pm</w:t>
      </w:r>
    </w:p>
    <w:p w14:paraId="1FBDFA68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12</w:t>
      </w:r>
      <w:r>
        <w:rPr>
          <w:rFonts w:ascii="Sassoon Primary" w:hAnsi="Sassoon Primary"/>
          <w:sz w:val="20"/>
          <w:szCs w:val="20"/>
        </w:rPr>
        <w:tab/>
        <w:t>Reports Issued</w:t>
      </w:r>
    </w:p>
    <w:p w14:paraId="563C21DA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Mon 15</w:t>
      </w:r>
      <w:r>
        <w:rPr>
          <w:rFonts w:ascii="Sassoon Primary" w:hAnsi="Sassoon Primary"/>
          <w:sz w:val="20"/>
          <w:szCs w:val="20"/>
        </w:rPr>
        <w:tab/>
        <w:t>Move Up afternoon</w:t>
      </w:r>
    </w:p>
    <w:p w14:paraId="5BEB7944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19</w:t>
      </w:r>
      <w:r>
        <w:rPr>
          <w:rFonts w:ascii="Sassoon Primary" w:hAnsi="Sassoon Primary"/>
          <w:sz w:val="20"/>
          <w:szCs w:val="20"/>
        </w:rPr>
        <w:tab/>
        <w:t>Leaver’s Service 1:30pm</w:t>
      </w:r>
    </w:p>
    <w:p w14:paraId="73981412" w14:textId="77777777" w:rsidR="002511B6" w:rsidRDefault="002511B6" w:rsidP="002511B6">
      <w:pPr>
        <w:ind w:left="1440" w:hanging="1440"/>
        <w:rPr>
          <w:rFonts w:ascii="Sassoon Primary" w:hAnsi="Sassoon Primary"/>
          <w:sz w:val="20"/>
          <w:szCs w:val="20"/>
        </w:rPr>
      </w:pPr>
      <w:r>
        <w:rPr>
          <w:rFonts w:ascii="Sassoon Primary" w:hAnsi="Sassoon Primary"/>
          <w:sz w:val="20"/>
          <w:szCs w:val="20"/>
        </w:rPr>
        <w:t>Fri 19</w:t>
      </w:r>
      <w:r>
        <w:rPr>
          <w:rFonts w:ascii="Sassoon Primary" w:hAnsi="Sassoon Primary"/>
          <w:sz w:val="20"/>
          <w:szCs w:val="20"/>
        </w:rPr>
        <w:tab/>
        <w:t>LAST DAY OF TERM</w:t>
      </w:r>
    </w:p>
    <w:p w14:paraId="2C46E5BC" w14:textId="77777777" w:rsidR="002511B6" w:rsidRDefault="002511B6"/>
    <w:sectPr w:rsidR="002511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1B6"/>
    <w:rsid w:val="00030CC3"/>
    <w:rsid w:val="0025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940E"/>
  <w15:chartTrackingRefBased/>
  <w15:docId w15:val="{25CA37BE-7C42-48C5-9567-C3526C7B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26F534499734DAE962351500E8645" ma:contentTypeVersion="18" ma:contentTypeDescription="Create a new document." ma:contentTypeScope="" ma:versionID="30b42bbc769340e2818ab2e42bf1e30a">
  <xsd:schema xmlns:xsd="http://www.w3.org/2001/XMLSchema" xmlns:xs="http://www.w3.org/2001/XMLSchema" xmlns:p="http://schemas.microsoft.com/office/2006/metadata/properties" xmlns:ns2="f875c0bc-8ba2-401f-99af-ed674c414ce8" xmlns:ns3="9de221fa-db7a-4a15-bb62-8cf02db7b4d8" targetNamespace="http://schemas.microsoft.com/office/2006/metadata/properties" ma:root="true" ma:fieldsID="464a6c5b556c2174cfe90fbf13c76fc5" ns2:_="" ns3:_="">
    <xsd:import namespace="f875c0bc-8ba2-401f-99af-ed674c414ce8"/>
    <xsd:import namespace="9de221fa-db7a-4a15-bb62-8cf02db7b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c0bc-8ba2-401f-99af-ed674c414c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461de3a-1965-4b95-b4c2-871112432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221fa-db7a-4a15-bb62-8cf02db7b4d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368f969-33c0-4dc0-9ffa-375d08407daf}" ma:internalName="TaxCatchAll" ma:showField="CatchAllData" ma:web="9de221fa-db7a-4a15-bb62-8cf02db7b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e221fa-db7a-4a15-bb62-8cf02db7b4d8" xsi:nil="true"/>
    <lcf76f155ced4ddcb4097134ff3c332f xmlns="f875c0bc-8ba2-401f-99af-ed674c414c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DFE9075-B9AD-4C81-9E12-B67643C07E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c0bc-8ba2-401f-99af-ed674c414ce8"/>
    <ds:schemaRef ds:uri="9de221fa-db7a-4a15-bb62-8cf02db7b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42A348-87EE-4F11-A5D7-23637A294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9D1E6E-34AD-40FC-945A-EEAD853E3F1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9de221fa-db7a-4a15-bb62-8cf02db7b4d8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f875c0bc-8ba2-401f-99af-ed674c414ce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1</cp:revision>
  <dcterms:created xsi:type="dcterms:W3CDTF">2024-02-05T14:00:00Z</dcterms:created>
  <dcterms:modified xsi:type="dcterms:W3CDTF">2024-02-05T14:01:00Z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0x010100B6026F534499734DAE962351500E8645</vt:lpwstr>
  </property>
  <property fmtid="{D5CDD505-2E9C-101B-9397-08002B2CF9AE}" pid="3" name="MediaServiceImageTags">
    <vt:lpwstr/>
  </property>
</Properties>
</file>