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7984"/>
      </w:tblGrid>
      <w:tr w:rsidR="002C29E3" w:rsidRPr="00E103A4" w14:paraId="23B5D549" w14:textId="77777777" w:rsidTr="00BC69DB">
        <w:tc>
          <w:tcPr>
            <w:tcW w:w="2278" w:type="dxa"/>
            <w:shd w:val="clear" w:color="auto" w:fill="auto"/>
            <w:vAlign w:val="center"/>
          </w:tcPr>
          <w:p w14:paraId="7CDC2D44" w14:textId="1AAFED42" w:rsidR="002C29E3" w:rsidRPr="00E103A4" w:rsidRDefault="00155DFE" w:rsidP="00BC6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240FA81B" wp14:editId="622307F1">
                  <wp:extent cx="81915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18809" w14:textId="77777777" w:rsidR="002C29E3" w:rsidRPr="00E103A4" w:rsidRDefault="002C29E3" w:rsidP="00BC6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0" w:type="dxa"/>
            <w:shd w:val="clear" w:color="auto" w:fill="auto"/>
            <w:vAlign w:val="center"/>
          </w:tcPr>
          <w:p w14:paraId="0C8C7E57" w14:textId="77777777" w:rsidR="002C29E3" w:rsidRPr="00E103A4" w:rsidRDefault="002C29E3" w:rsidP="00F32F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D78482" w14:textId="560A7491" w:rsidR="002C29E3" w:rsidRPr="00E103A4" w:rsidRDefault="002C29E3" w:rsidP="004667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Head Teacher’s </w:t>
            </w:r>
            <w:r w:rsidR="008F1F6E" w:rsidRPr="00E103A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Data Sheet </w:t>
            </w:r>
            <w:r w:rsidR="000D738E" w:rsidRPr="00E103A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~</w:t>
            </w:r>
            <w:r w:rsidR="009538A4" w:rsidRPr="00E103A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1D270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Spring 2024</w:t>
            </w:r>
          </w:p>
          <w:p w14:paraId="5B032BD8" w14:textId="77777777" w:rsidR="002C29E3" w:rsidRPr="00E103A4" w:rsidRDefault="002C29E3" w:rsidP="00466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C426DE" w14:textId="77777777" w:rsidR="002C29E3" w:rsidRPr="00E103A4" w:rsidRDefault="002C29E3" w:rsidP="002C29E3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0"/>
      </w:tblGrid>
      <w:tr w:rsidR="002C29E3" w:rsidRPr="00E103A4" w14:paraId="6A00B2AB" w14:textId="77777777" w:rsidTr="004667DD">
        <w:trPr>
          <w:trHeight w:val="340"/>
        </w:trPr>
        <w:tc>
          <w:tcPr>
            <w:tcW w:w="10383" w:type="dxa"/>
            <w:shd w:val="clear" w:color="auto" w:fill="auto"/>
            <w:vAlign w:val="center"/>
          </w:tcPr>
          <w:p w14:paraId="2D13C1DB" w14:textId="77777777" w:rsidR="002C29E3" w:rsidRPr="00E103A4" w:rsidRDefault="002C29E3" w:rsidP="004667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Contextual Pupil Data</w:t>
            </w:r>
          </w:p>
        </w:tc>
      </w:tr>
    </w:tbl>
    <w:p w14:paraId="37D3283B" w14:textId="77777777" w:rsidR="002C29E3" w:rsidRPr="00E103A4" w:rsidRDefault="002C29E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844"/>
        <w:gridCol w:w="804"/>
        <w:gridCol w:w="869"/>
        <w:gridCol w:w="800"/>
        <w:gridCol w:w="5158"/>
      </w:tblGrid>
      <w:tr w:rsidR="00E103A4" w:rsidRPr="00E103A4" w14:paraId="67611C9C" w14:textId="77777777" w:rsidTr="00E103A4">
        <w:trPr>
          <w:trHeight w:val="329"/>
        </w:trPr>
        <w:tc>
          <w:tcPr>
            <w:tcW w:w="1186" w:type="dxa"/>
            <w:shd w:val="clear" w:color="auto" w:fill="auto"/>
            <w:vAlign w:val="center"/>
          </w:tcPr>
          <w:p w14:paraId="3C5FFACA" w14:textId="77777777" w:rsidR="00E103A4" w:rsidRPr="00E103A4" w:rsidRDefault="00E103A4" w:rsidP="00F527AE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Number on Roll</w:t>
            </w:r>
          </w:p>
        </w:tc>
        <w:tc>
          <w:tcPr>
            <w:tcW w:w="844" w:type="dxa"/>
            <w:vAlign w:val="center"/>
          </w:tcPr>
          <w:p w14:paraId="4924FAF6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2020-21</w:t>
            </w:r>
          </w:p>
        </w:tc>
        <w:tc>
          <w:tcPr>
            <w:tcW w:w="804" w:type="dxa"/>
          </w:tcPr>
          <w:p w14:paraId="2ABC9891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2021-2022</w:t>
            </w:r>
          </w:p>
        </w:tc>
        <w:tc>
          <w:tcPr>
            <w:tcW w:w="869" w:type="dxa"/>
          </w:tcPr>
          <w:p w14:paraId="2035CD6B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2022-2023</w:t>
            </w:r>
          </w:p>
        </w:tc>
        <w:tc>
          <w:tcPr>
            <w:tcW w:w="800" w:type="dxa"/>
          </w:tcPr>
          <w:p w14:paraId="4B163413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2023-2024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2DD88B34" w14:textId="77777777" w:rsidR="00E103A4" w:rsidRPr="00E103A4" w:rsidRDefault="00E103A4" w:rsidP="00F527AE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E103A4" w:rsidRPr="00E103A4" w14:paraId="61ABA3A3" w14:textId="77777777" w:rsidTr="00E103A4">
        <w:trPr>
          <w:trHeight w:val="340"/>
        </w:trPr>
        <w:tc>
          <w:tcPr>
            <w:tcW w:w="1186" w:type="dxa"/>
            <w:shd w:val="clear" w:color="auto" w:fill="auto"/>
            <w:vAlign w:val="center"/>
          </w:tcPr>
          <w:p w14:paraId="13937AE5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Autumn Term </w:t>
            </w:r>
          </w:p>
        </w:tc>
        <w:tc>
          <w:tcPr>
            <w:tcW w:w="844" w:type="dxa"/>
            <w:vAlign w:val="center"/>
          </w:tcPr>
          <w:p w14:paraId="1BDE5E16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79 Sept</w:t>
            </w:r>
          </w:p>
          <w:p w14:paraId="3CCC42FD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77 Nov</w:t>
            </w:r>
          </w:p>
          <w:p w14:paraId="0332CB51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78 Jan</w:t>
            </w:r>
          </w:p>
        </w:tc>
        <w:tc>
          <w:tcPr>
            <w:tcW w:w="804" w:type="dxa"/>
            <w:vAlign w:val="center"/>
          </w:tcPr>
          <w:p w14:paraId="4EAE8903" w14:textId="77777777" w:rsidR="00E103A4" w:rsidRPr="00E103A4" w:rsidRDefault="00E103A4" w:rsidP="00E103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75 Sept</w:t>
            </w:r>
          </w:p>
        </w:tc>
        <w:tc>
          <w:tcPr>
            <w:tcW w:w="869" w:type="dxa"/>
          </w:tcPr>
          <w:p w14:paraId="18CB26D7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79 Sept</w:t>
            </w:r>
          </w:p>
          <w:p w14:paraId="449DBC0E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443688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81</w:t>
            </w:r>
          </w:p>
          <w:p w14:paraId="3DECEA41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Dec</w:t>
            </w:r>
          </w:p>
        </w:tc>
        <w:tc>
          <w:tcPr>
            <w:tcW w:w="800" w:type="dxa"/>
          </w:tcPr>
          <w:p w14:paraId="44E39A5A" w14:textId="77777777" w:rsidR="00E103A4" w:rsidRPr="00E103A4" w:rsidRDefault="00E103A4" w:rsidP="00E103A4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5158" w:type="dxa"/>
            <w:vMerge w:val="restart"/>
            <w:shd w:val="clear" w:color="auto" w:fill="auto"/>
            <w:vAlign w:val="center"/>
          </w:tcPr>
          <w:p w14:paraId="6AA54742" w14:textId="5B9C55C7" w:rsidR="00E103A4" w:rsidRPr="00E103A4" w:rsidRDefault="001D2700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X1 child left due to relocation</w:t>
            </w:r>
          </w:p>
        </w:tc>
      </w:tr>
      <w:tr w:rsidR="00E103A4" w:rsidRPr="00E103A4" w14:paraId="13ED21EA" w14:textId="77777777" w:rsidTr="00E103A4">
        <w:trPr>
          <w:trHeight w:val="340"/>
        </w:trPr>
        <w:tc>
          <w:tcPr>
            <w:tcW w:w="1186" w:type="dxa"/>
            <w:shd w:val="clear" w:color="auto" w:fill="auto"/>
            <w:vAlign w:val="center"/>
          </w:tcPr>
          <w:p w14:paraId="10B19D4D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Spring Term</w:t>
            </w:r>
          </w:p>
        </w:tc>
        <w:tc>
          <w:tcPr>
            <w:tcW w:w="844" w:type="dxa"/>
            <w:vAlign w:val="center"/>
          </w:tcPr>
          <w:p w14:paraId="08EC5AD5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78</w:t>
            </w:r>
          </w:p>
        </w:tc>
        <w:tc>
          <w:tcPr>
            <w:tcW w:w="804" w:type="dxa"/>
          </w:tcPr>
          <w:p w14:paraId="6E655845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77 March</w:t>
            </w:r>
          </w:p>
        </w:tc>
        <w:tc>
          <w:tcPr>
            <w:tcW w:w="869" w:type="dxa"/>
          </w:tcPr>
          <w:p w14:paraId="40F8466D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84</w:t>
            </w:r>
          </w:p>
        </w:tc>
        <w:tc>
          <w:tcPr>
            <w:tcW w:w="800" w:type="dxa"/>
          </w:tcPr>
          <w:p w14:paraId="0FB2AB14" w14:textId="2C564307" w:rsidR="00E103A4" w:rsidRPr="00E103A4" w:rsidRDefault="001D2700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91</w:t>
            </w:r>
          </w:p>
        </w:tc>
        <w:tc>
          <w:tcPr>
            <w:tcW w:w="5158" w:type="dxa"/>
            <w:vMerge/>
            <w:shd w:val="clear" w:color="auto" w:fill="auto"/>
            <w:vAlign w:val="center"/>
          </w:tcPr>
          <w:p w14:paraId="5459CBD2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03A4" w:rsidRPr="00E103A4" w14:paraId="1A297CC8" w14:textId="77777777" w:rsidTr="00E103A4">
        <w:trPr>
          <w:trHeight w:val="340"/>
        </w:trPr>
        <w:tc>
          <w:tcPr>
            <w:tcW w:w="1186" w:type="dxa"/>
            <w:shd w:val="clear" w:color="auto" w:fill="auto"/>
            <w:vAlign w:val="center"/>
          </w:tcPr>
          <w:p w14:paraId="0B3AD3B2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Summer Term</w:t>
            </w:r>
          </w:p>
        </w:tc>
        <w:tc>
          <w:tcPr>
            <w:tcW w:w="844" w:type="dxa"/>
            <w:vAlign w:val="center"/>
          </w:tcPr>
          <w:p w14:paraId="6AD8044A" w14:textId="77777777" w:rsidR="00E103A4" w:rsidRPr="00E103A4" w:rsidRDefault="00E103A4" w:rsidP="00F527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77</w:t>
            </w:r>
          </w:p>
        </w:tc>
        <w:tc>
          <w:tcPr>
            <w:tcW w:w="804" w:type="dxa"/>
          </w:tcPr>
          <w:p w14:paraId="7C2986A9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77 July</w:t>
            </w:r>
          </w:p>
        </w:tc>
        <w:tc>
          <w:tcPr>
            <w:tcW w:w="869" w:type="dxa"/>
          </w:tcPr>
          <w:p w14:paraId="6020044B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84</w:t>
            </w:r>
          </w:p>
        </w:tc>
        <w:tc>
          <w:tcPr>
            <w:tcW w:w="800" w:type="dxa"/>
          </w:tcPr>
          <w:p w14:paraId="475197AC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58" w:type="dxa"/>
            <w:vMerge/>
            <w:shd w:val="clear" w:color="auto" w:fill="auto"/>
            <w:vAlign w:val="center"/>
          </w:tcPr>
          <w:p w14:paraId="203486F1" w14:textId="77777777" w:rsidR="00E103A4" w:rsidRPr="00E103A4" w:rsidRDefault="00E103A4" w:rsidP="00F527A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4A4C518" w14:textId="77777777" w:rsidR="001D30DA" w:rsidRPr="00E103A4" w:rsidRDefault="001D30DA" w:rsidP="000241D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850"/>
        <w:gridCol w:w="762"/>
        <w:gridCol w:w="779"/>
        <w:gridCol w:w="869"/>
        <w:gridCol w:w="5773"/>
      </w:tblGrid>
      <w:tr w:rsidR="00E103A4" w:rsidRPr="00E103A4" w14:paraId="263A13AE" w14:textId="77777777" w:rsidTr="00E103A4">
        <w:trPr>
          <w:trHeight w:val="207"/>
        </w:trPr>
        <w:tc>
          <w:tcPr>
            <w:tcW w:w="1228" w:type="dxa"/>
            <w:shd w:val="clear" w:color="auto" w:fill="auto"/>
            <w:vAlign w:val="center"/>
          </w:tcPr>
          <w:p w14:paraId="002A0BA7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Pupil Mobility</w:t>
            </w:r>
          </w:p>
        </w:tc>
        <w:tc>
          <w:tcPr>
            <w:tcW w:w="855" w:type="dxa"/>
            <w:vAlign w:val="center"/>
          </w:tcPr>
          <w:p w14:paraId="680DC8A7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2020-2021</w:t>
            </w:r>
          </w:p>
        </w:tc>
        <w:tc>
          <w:tcPr>
            <w:tcW w:w="764" w:type="dxa"/>
            <w:vAlign w:val="center"/>
          </w:tcPr>
          <w:p w14:paraId="73D79757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2021-2022</w:t>
            </w:r>
          </w:p>
        </w:tc>
        <w:tc>
          <w:tcPr>
            <w:tcW w:w="781" w:type="dxa"/>
          </w:tcPr>
          <w:p w14:paraId="30D5E9AE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2022-2023</w:t>
            </w:r>
          </w:p>
        </w:tc>
        <w:tc>
          <w:tcPr>
            <w:tcW w:w="875" w:type="dxa"/>
          </w:tcPr>
          <w:p w14:paraId="19728278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B6DE2">
              <w:rPr>
                <w:rFonts w:ascii="Arial" w:hAnsi="Arial" w:cs="Arial"/>
                <w:bCs/>
                <w:sz w:val="20"/>
                <w:szCs w:val="20"/>
              </w:rPr>
              <w:t>2023-2024</w:t>
            </w:r>
          </w:p>
          <w:p w14:paraId="5903E94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973" w:type="dxa"/>
            <w:shd w:val="clear" w:color="auto" w:fill="auto"/>
            <w:vAlign w:val="center"/>
          </w:tcPr>
          <w:p w14:paraId="0619C8D4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E103A4" w:rsidRPr="00E103A4" w14:paraId="364337E4" w14:textId="77777777" w:rsidTr="00CD050E">
        <w:trPr>
          <w:trHeight w:val="340"/>
        </w:trPr>
        <w:tc>
          <w:tcPr>
            <w:tcW w:w="1228" w:type="dxa"/>
            <w:shd w:val="clear" w:color="auto" w:fill="auto"/>
            <w:vAlign w:val="center"/>
          </w:tcPr>
          <w:p w14:paraId="1D11C990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Mobility IN</w:t>
            </w:r>
          </w:p>
        </w:tc>
        <w:tc>
          <w:tcPr>
            <w:tcW w:w="855" w:type="dxa"/>
            <w:vAlign w:val="center"/>
          </w:tcPr>
          <w:p w14:paraId="4E6E5A80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764" w:type="dxa"/>
            <w:vAlign w:val="center"/>
          </w:tcPr>
          <w:p w14:paraId="7A92BB63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781" w:type="dxa"/>
            <w:vAlign w:val="center"/>
          </w:tcPr>
          <w:p w14:paraId="6A2BAB77" w14:textId="77777777" w:rsidR="00E103A4" w:rsidRPr="00E103A4" w:rsidRDefault="00E103A4" w:rsidP="00A023A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875" w:type="dxa"/>
            <w:vAlign w:val="center"/>
          </w:tcPr>
          <w:p w14:paraId="285DE0A7" w14:textId="77777777" w:rsidR="00E103A4" w:rsidRPr="00E103A4" w:rsidRDefault="00CD050E" w:rsidP="00CD05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5973" w:type="dxa"/>
            <w:vMerge w:val="restart"/>
            <w:shd w:val="clear" w:color="auto" w:fill="auto"/>
            <w:vAlign w:val="center"/>
          </w:tcPr>
          <w:p w14:paraId="34803A24" w14:textId="77777777" w:rsidR="00E103A4" w:rsidRPr="00E103A4" w:rsidRDefault="00E103A4" w:rsidP="00BC69D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03A4" w:rsidRPr="00E103A4" w14:paraId="3D7AB95E" w14:textId="77777777" w:rsidTr="009B6DE2">
        <w:trPr>
          <w:trHeight w:val="340"/>
        </w:trPr>
        <w:tc>
          <w:tcPr>
            <w:tcW w:w="1228" w:type="dxa"/>
            <w:shd w:val="clear" w:color="auto" w:fill="auto"/>
            <w:vAlign w:val="center"/>
          </w:tcPr>
          <w:p w14:paraId="4BC4043D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Mobility OUT</w:t>
            </w:r>
          </w:p>
        </w:tc>
        <w:tc>
          <w:tcPr>
            <w:tcW w:w="855" w:type="dxa"/>
            <w:vAlign w:val="center"/>
          </w:tcPr>
          <w:p w14:paraId="39E36CE8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764" w:type="dxa"/>
            <w:vAlign w:val="center"/>
          </w:tcPr>
          <w:p w14:paraId="64D5C477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781" w:type="dxa"/>
            <w:vAlign w:val="center"/>
          </w:tcPr>
          <w:p w14:paraId="77DEEE4E" w14:textId="77777777" w:rsidR="00E103A4" w:rsidRPr="00E103A4" w:rsidRDefault="00E103A4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75" w:type="dxa"/>
            <w:vAlign w:val="center"/>
          </w:tcPr>
          <w:p w14:paraId="3E6927D0" w14:textId="77777777" w:rsidR="00E103A4" w:rsidRPr="00E103A4" w:rsidRDefault="009B6DE2" w:rsidP="00CD05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5973" w:type="dxa"/>
            <w:vMerge/>
            <w:shd w:val="clear" w:color="auto" w:fill="auto"/>
            <w:vAlign w:val="center"/>
          </w:tcPr>
          <w:p w14:paraId="63292B9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8261FBF" w14:textId="77777777" w:rsidR="001D30DA" w:rsidRPr="00E103A4" w:rsidRDefault="001D30DA" w:rsidP="000241D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847"/>
        <w:gridCol w:w="789"/>
        <w:gridCol w:w="740"/>
        <w:gridCol w:w="1024"/>
        <w:gridCol w:w="5780"/>
      </w:tblGrid>
      <w:tr w:rsidR="00E103A4" w:rsidRPr="00E103A4" w14:paraId="67B2008A" w14:textId="77777777" w:rsidTr="00E103A4">
        <w:trPr>
          <w:trHeight w:val="340"/>
        </w:trPr>
        <w:tc>
          <w:tcPr>
            <w:tcW w:w="1082" w:type="dxa"/>
            <w:shd w:val="clear" w:color="auto" w:fill="auto"/>
            <w:vAlign w:val="center"/>
          </w:tcPr>
          <w:p w14:paraId="599C98A2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E.A.L.</w:t>
            </w:r>
          </w:p>
        </w:tc>
        <w:tc>
          <w:tcPr>
            <w:tcW w:w="852" w:type="dxa"/>
            <w:vAlign w:val="center"/>
          </w:tcPr>
          <w:p w14:paraId="67986C2B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2020-2021</w:t>
            </w:r>
          </w:p>
        </w:tc>
        <w:tc>
          <w:tcPr>
            <w:tcW w:w="792" w:type="dxa"/>
          </w:tcPr>
          <w:p w14:paraId="5D7AAE59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2021-2022</w:t>
            </w:r>
          </w:p>
        </w:tc>
        <w:tc>
          <w:tcPr>
            <w:tcW w:w="741" w:type="dxa"/>
          </w:tcPr>
          <w:p w14:paraId="467F686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2022-2023</w:t>
            </w:r>
          </w:p>
        </w:tc>
        <w:tc>
          <w:tcPr>
            <w:tcW w:w="1036" w:type="dxa"/>
          </w:tcPr>
          <w:p w14:paraId="20D5B3C7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B6DE2">
              <w:rPr>
                <w:rFonts w:ascii="Arial" w:hAnsi="Arial" w:cs="Arial"/>
                <w:bCs/>
                <w:sz w:val="20"/>
                <w:szCs w:val="20"/>
              </w:rPr>
              <w:t>2023-2024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415EAA24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E103A4" w:rsidRPr="00E103A4" w14:paraId="6B046511" w14:textId="77777777" w:rsidTr="009B6DE2">
        <w:trPr>
          <w:trHeight w:val="340"/>
        </w:trPr>
        <w:tc>
          <w:tcPr>
            <w:tcW w:w="1082" w:type="dxa"/>
            <w:shd w:val="clear" w:color="auto" w:fill="auto"/>
            <w:vAlign w:val="center"/>
          </w:tcPr>
          <w:p w14:paraId="32CBA9B1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E.A.L</w:t>
            </w:r>
          </w:p>
        </w:tc>
        <w:tc>
          <w:tcPr>
            <w:tcW w:w="852" w:type="dxa"/>
            <w:vAlign w:val="center"/>
          </w:tcPr>
          <w:p w14:paraId="4A39B2EF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792" w:type="dxa"/>
            <w:vAlign w:val="center"/>
          </w:tcPr>
          <w:p w14:paraId="2292472E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741" w:type="dxa"/>
            <w:vAlign w:val="center"/>
          </w:tcPr>
          <w:p w14:paraId="60C166B5" w14:textId="77777777" w:rsidR="00E103A4" w:rsidRPr="00E103A4" w:rsidRDefault="00E103A4" w:rsidP="00403F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036" w:type="dxa"/>
            <w:vAlign w:val="center"/>
          </w:tcPr>
          <w:p w14:paraId="768E1407" w14:textId="77777777" w:rsidR="00E103A4" w:rsidRPr="00E103A4" w:rsidRDefault="009B6DE2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43A34E6C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2A6233B" w14:textId="77777777" w:rsidR="001D30DA" w:rsidRPr="00E103A4" w:rsidRDefault="001D30DA" w:rsidP="000241D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848"/>
        <w:gridCol w:w="834"/>
        <w:gridCol w:w="747"/>
        <w:gridCol w:w="902"/>
        <w:gridCol w:w="5776"/>
      </w:tblGrid>
      <w:tr w:rsidR="00E103A4" w:rsidRPr="00E103A4" w14:paraId="59CEE782" w14:textId="77777777" w:rsidTr="00E103A4">
        <w:trPr>
          <w:trHeight w:val="340"/>
        </w:trPr>
        <w:tc>
          <w:tcPr>
            <w:tcW w:w="1154" w:type="dxa"/>
            <w:shd w:val="clear" w:color="auto" w:fill="auto"/>
            <w:vAlign w:val="center"/>
          </w:tcPr>
          <w:p w14:paraId="5AA25132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Free School Meals</w:t>
            </w:r>
          </w:p>
        </w:tc>
        <w:tc>
          <w:tcPr>
            <w:tcW w:w="853" w:type="dxa"/>
            <w:vAlign w:val="center"/>
          </w:tcPr>
          <w:p w14:paraId="2011BEF0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2020-2021</w:t>
            </w:r>
          </w:p>
        </w:tc>
        <w:tc>
          <w:tcPr>
            <w:tcW w:w="839" w:type="dxa"/>
          </w:tcPr>
          <w:p w14:paraId="63D6B382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2021-2022</w:t>
            </w:r>
          </w:p>
        </w:tc>
        <w:tc>
          <w:tcPr>
            <w:tcW w:w="748" w:type="dxa"/>
          </w:tcPr>
          <w:p w14:paraId="3EB17684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2022-2023</w:t>
            </w:r>
          </w:p>
        </w:tc>
        <w:tc>
          <w:tcPr>
            <w:tcW w:w="909" w:type="dxa"/>
          </w:tcPr>
          <w:p w14:paraId="391C7C32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B6DE2">
              <w:rPr>
                <w:rFonts w:ascii="Arial" w:hAnsi="Arial" w:cs="Arial"/>
                <w:bCs/>
                <w:sz w:val="20"/>
                <w:szCs w:val="20"/>
              </w:rPr>
              <w:t>2023-2024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14D566A1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E103A4" w:rsidRPr="00E103A4" w14:paraId="2FDC7700" w14:textId="77777777" w:rsidTr="009B6DE2">
        <w:trPr>
          <w:trHeight w:val="340"/>
        </w:trPr>
        <w:tc>
          <w:tcPr>
            <w:tcW w:w="1154" w:type="dxa"/>
            <w:shd w:val="clear" w:color="auto" w:fill="auto"/>
            <w:vAlign w:val="center"/>
          </w:tcPr>
          <w:p w14:paraId="719448D4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F.S.M. on roll</w:t>
            </w:r>
          </w:p>
        </w:tc>
        <w:tc>
          <w:tcPr>
            <w:tcW w:w="853" w:type="dxa"/>
            <w:vAlign w:val="center"/>
          </w:tcPr>
          <w:p w14:paraId="60BAEEB7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839" w:type="dxa"/>
            <w:vAlign w:val="center"/>
          </w:tcPr>
          <w:p w14:paraId="7E64CC80" w14:textId="77777777" w:rsidR="00E103A4" w:rsidRPr="00E103A4" w:rsidRDefault="00E103A4" w:rsidP="00181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748" w:type="dxa"/>
            <w:vAlign w:val="center"/>
          </w:tcPr>
          <w:p w14:paraId="7C064B86" w14:textId="77777777" w:rsidR="00E103A4" w:rsidRPr="00E103A4" w:rsidRDefault="00E103A4" w:rsidP="00403F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909" w:type="dxa"/>
            <w:vAlign w:val="center"/>
          </w:tcPr>
          <w:p w14:paraId="188C4BCB" w14:textId="77777777" w:rsidR="00E103A4" w:rsidRPr="00E103A4" w:rsidRDefault="009B6DE2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5973" w:type="dxa"/>
            <w:vMerge w:val="restart"/>
            <w:shd w:val="clear" w:color="auto" w:fill="auto"/>
            <w:vAlign w:val="center"/>
          </w:tcPr>
          <w:p w14:paraId="594464D0" w14:textId="77777777" w:rsidR="00E103A4" w:rsidRPr="00E103A4" w:rsidRDefault="00E103A4" w:rsidP="00D87B4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03A4" w:rsidRPr="00E103A4" w14:paraId="4D966CAF" w14:textId="77777777" w:rsidTr="009B6DE2">
        <w:trPr>
          <w:trHeight w:val="340"/>
        </w:trPr>
        <w:tc>
          <w:tcPr>
            <w:tcW w:w="1154" w:type="dxa"/>
            <w:shd w:val="clear" w:color="auto" w:fill="auto"/>
            <w:vAlign w:val="center"/>
          </w:tcPr>
          <w:p w14:paraId="37CE0302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% Take-up 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5562C8E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90%</w:t>
            </w:r>
          </w:p>
        </w:tc>
        <w:tc>
          <w:tcPr>
            <w:tcW w:w="839" w:type="dxa"/>
            <w:vAlign w:val="center"/>
          </w:tcPr>
          <w:p w14:paraId="05F832B5" w14:textId="77777777" w:rsidR="00E103A4" w:rsidRPr="00E103A4" w:rsidRDefault="00E103A4" w:rsidP="004A40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90%</w:t>
            </w:r>
          </w:p>
        </w:tc>
        <w:tc>
          <w:tcPr>
            <w:tcW w:w="748" w:type="dxa"/>
            <w:vAlign w:val="center"/>
          </w:tcPr>
          <w:p w14:paraId="1DBE0B9E" w14:textId="77777777" w:rsidR="00E103A4" w:rsidRPr="00E103A4" w:rsidRDefault="00E103A4" w:rsidP="00A023A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100%</w:t>
            </w:r>
          </w:p>
        </w:tc>
        <w:tc>
          <w:tcPr>
            <w:tcW w:w="909" w:type="dxa"/>
            <w:vAlign w:val="center"/>
          </w:tcPr>
          <w:p w14:paraId="1ED07947" w14:textId="77777777" w:rsidR="00E103A4" w:rsidRPr="00E103A4" w:rsidRDefault="009B6DE2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100%</w:t>
            </w:r>
          </w:p>
        </w:tc>
        <w:tc>
          <w:tcPr>
            <w:tcW w:w="5973" w:type="dxa"/>
            <w:vMerge/>
            <w:shd w:val="clear" w:color="auto" w:fill="auto"/>
            <w:vAlign w:val="center"/>
          </w:tcPr>
          <w:p w14:paraId="3EC95A35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03A4" w:rsidRPr="00E103A4" w14:paraId="5579EA37" w14:textId="77777777" w:rsidTr="00E103A4">
        <w:trPr>
          <w:trHeight w:val="340"/>
        </w:trPr>
        <w:tc>
          <w:tcPr>
            <w:tcW w:w="1154" w:type="dxa"/>
            <w:shd w:val="clear" w:color="auto" w:fill="auto"/>
            <w:vAlign w:val="center"/>
          </w:tcPr>
          <w:p w14:paraId="1ED44FB7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Ever 6 Pupils</w:t>
            </w:r>
          </w:p>
        </w:tc>
        <w:tc>
          <w:tcPr>
            <w:tcW w:w="853" w:type="dxa"/>
            <w:vAlign w:val="center"/>
          </w:tcPr>
          <w:p w14:paraId="5202E6A9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839" w:type="dxa"/>
          </w:tcPr>
          <w:p w14:paraId="5457D0AA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47ECD97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9" w:type="dxa"/>
          </w:tcPr>
          <w:p w14:paraId="646027B6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973" w:type="dxa"/>
            <w:vMerge/>
            <w:shd w:val="clear" w:color="auto" w:fill="auto"/>
            <w:vAlign w:val="center"/>
          </w:tcPr>
          <w:p w14:paraId="57E05DC3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11B1ACB" w14:textId="77777777" w:rsidR="001D30DA" w:rsidRPr="00E103A4" w:rsidRDefault="001D30DA" w:rsidP="000241D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835"/>
        <w:gridCol w:w="787"/>
        <w:gridCol w:w="793"/>
        <w:gridCol w:w="728"/>
        <w:gridCol w:w="5573"/>
      </w:tblGrid>
      <w:tr w:rsidR="00E103A4" w:rsidRPr="00E103A4" w14:paraId="6C3931D5" w14:textId="77777777" w:rsidTr="00E103A4">
        <w:trPr>
          <w:trHeight w:val="340"/>
        </w:trPr>
        <w:tc>
          <w:tcPr>
            <w:tcW w:w="1546" w:type="dxa"/>
            <w:shd w:val="clear" w:color="auto" w:fill="auto"/>
            <w:vAlign w:val="center"/>
          </w:tcPr>
          <w:p w14:paraId="47DFBD48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Attendance % (Academic Year)</w:t>
            </w:r>
          </w:p>
        </w:tc>
        <w:tc>
          <w:tcPr>
            <w:tcW w:w="845" w:type="dxa"/>
            <w:vAlign w:val="center"/>
          </w:tcPr>
          <w:p w14:paraId="6D6D3D55" w14:textId="77777777" w:rsidR="00E103A4" w:rsidRPr="00E103A4" w:rsidRDefault="00E103A4" w:rsidP="00896F0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2020-2021</w:t>
            </w:r>
          </w:p>
        </w:tc>
        <w:tc>
          <w:tcPr>
            <w:tcW w:w="792" w:type="dxa"/>
            <w:vAlign w:val="center"/>
          </w:tcPr>
          <w:p w14:paraId="12D6DF57" w14:textId="77777777" w:rsidR="00E103A4" w:rsidRPr="00E103A4" w:rsidRDefault="00E103A4" w:rsidP="00AD0F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2021-2022</w:t>
            </w:r>
          </w:p>
        </w:tc>
        <w:tc>
          <w:tcPr>
            <w:tcW w:w="799" w:type="dxa"/>
          </w:tcPr>
          <w:p w14:paraId="5842D104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2022-2023</w:t>
            </w:r>
          </w:p>
        </w:tc>
        <w:tc>
          <w:tcPr>
            <w:tcW w:w="521" w:type="dxa"/>
          </w:tcPr>
          <w:p w14:paraId="16595A13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9B6DE2">
              <w:rPr>
                <w:rFonts w:ascii="Arial" w:hAnsi="Arial" w:cs="Arial"/>
                <w:bCs/>
                <w:sz w:val="20"/>
                <w:szCs w:val="20"/>
              </w:rPr>
              <w:t>2023-2024</w:t>
            </w:r>
          </w:p>
        </w:tc>
        <w:tc>
          <w:tcPr>
            <w:tcW w:w="5973" w:type="dxa"/>
            <w:shd w:val="clear" w:color="auto" w:fill="auto"/>
            <w:vAlign w:val="center"/>
          </w:tcPr>
          <w:p w14:paraId="7CE159A6" w14:textId="77777777" w:rsidR="00E103A4" w:rsidRPr="00E103A4" w:rsidRDefault="00E103A4" w:rsidP="00896F00">
            <w:pPr>
              <w:rPr>
                <w:rFonts w:ascii="Arial" w:hAnsi="Arial" w:cs="Arial"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E103A4" w:rsidRPr="00E103A4" w14:paraId="55B4590D" w14:textId="77777777" w:rsidTr="009B6DE2">
        <w:trPr>
          <w:trHeight w:val="340"/>
        </w:trPr>
        <w:tc>
          <w:tcPr>
            <w:tcW w:w="1546" w:type="dxa"/>
            <w:shd w:val="clear" w:color="auto" w:fill="auto"/>
            <w:vAlign w:val="center"/>
          </w:tcPr>
          <w:p w14:paraId="6939B462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Authorised </w:t>
            </w:r>
          </w:p>
        </w:tc>
        <w:tc>
          <w:tcPr>
            <w:tcW w:w="845" w:type="dxa"/>
            <w:vAlign w:val="center"/>
          </w:tcPr>
          <w:p w14:paraId="65CA051E" w14:textId="77777777" w:rsidR="00E103A4" w:rsidRPr="00E103A4" w:rsidRDefault="00E103A4" w:rsidP="0045015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03A4">
              <w:rPr>
                <w:rFonts w:ascii="Arial" w:eastAsia="Calibri" w:hAnsi="Arial" w:cs="Arial"/>
                <w:sz w:val="20"/>
                <w:szCs w:val="20"/>
                <w:lang w:eastAsia="en-US"/>
              </w:rPr>
              <w:t>2.57</w:t>
            </w:r>
          </w:p>
        </w:tc>
        <w:tc>
          <w:tcPr>
            <w:tcW w:w="792" w:type="dxa"/>
            <w:vAlign w:val="center"/>
          </w:tcPr>
          <w:p w14:paraId="123330DC" w14:textId="77777777" w:rsidR="00E103A4" w:rsidRPr="00E103A4" w:rsidRDefault="00E103A4" w:rsidP="00181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3.56</w:t>
            </w:r>
          </w:p>
        </w:tc>
        <w:tc>
          <w:tcPr>
            <w:tcW w:w="799" w:type="dxa"/>
            <w:vAlign w:val="center"/>
          </w:tcPr>
          <w:p w14:paraId="50E61D0C" w14:textId="77777777" w:rsidR="00E103A4" w:rsidRPr="00E103A4" w:rsidRDefault="00E103A4" w:rsidP="00B85F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3.19</w:t>
            </w:r>
          </w:p>
        </w:tc>
        <w:tc>
          <w:tcPr>
            <w:tcW w:w="521" w:type="dxa"/>
            <w:vAlign w:val="center"/>
          </w:tcPr>
          <w:p w14:paraId="26F526E2" w14:textId="77777777" w:rsidR="00E103A4" w:rsidRPr="00F01FCC" w:rsidRDefault="009B6DE2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F01FCC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1.83</w:t>
            </w:r>
          </w:p>
        </w:tc>
        <w:tc>
          <w:tcPr>
            <w:tcW w:w="5973" w:type="dxa"/>
            <w:vMerge w:val="restart"/>
            <w:shd w:val="clear" w:color="auto" w:fill="auto"/>
            <w:vAlign w:val="center"/>
          </w:tcPr>
          <w:p w14:paraId="25E1778E" w14:textId="77777777" w:rsidR="00E103A4" w:rsidRPr="00E103A4" w:rsidRDefault="00E103A4" w:rsidP="00832ABA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E103A4" w:rsidRPr="00E103A4" w14:paraId="78842E21" w14:textId="77777777" w:rsidTr="009B6DE2">
        <w:trPr>
          <w:trHeight w:val="340"/>
        </w:trPr>
        <w:tc>
          <w:tcPr>
            <w:tcW w:w="1546" w:type="dxa"/>
            <w:shd w:val="clear" w:color="auto" w:fill="auto"/>
            <w:vAlign w:val="center"/>
          </w:tcPr>
          <w:p w14:paraId="02C93918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Unauthorised </w:t>
            </w:r>
          </w:p>
        </w:tc>
        <w:tc>
          <w:tcPr>
            <w:tcW w:w="845" w:type="dxa"/>
            <w:vAlign w:val="center"/>
          </w:tcPr>
          <w:p w14:paraId="7C9FFA5F" w14:textId="77777777" w:rsidR="00E103A4" w:rsidRPr="00E103A4" w:rsidRDefault="00E103A4" w:rsidP="00896F00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03A4">
              <w:rPr>
                <w:rFonts w:ascii="Arial" w:eastAsia="Calibri" w:hAnsi="Arial" w:cs="Arial"/>
                <w:sz w:val="20"/>
                <w:szCs w:val="20"/>
                <w:lang w:eastAsia="en-US"/>
              </w:rPr>
              <w:t>0.71</w:t>
            </w:r>
          </w:p>
        </w:tc>
        <w:tc>
          <w:tcPr>
            <w:tcW w:w="792" w:type="dxa"/>
            <w:vAlign w:val="center"/>
          </w:tcPr>
          <w:p w14:paraId="2055189C" w14:textId="77777777" w:rsidR="00E103A4" w:rsidRPr="00E103A4" w:rsidRDefault="00E103A4" w:rsidP="00181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1.27</w:t>
            </w:r>
          </w:p>
        </w:tc>
        <w:tc>
          <w:tcPr>
            <w:tcW w:w="799" w:type="dxa"/>
            <w:vAlign w:val="center"/>
          </w:tcPr>
          <w:p w14:paraId="7B9DDA15" w14:textId="77777777" w:rsidR="00E103A4" w:rsidRPr="00E103A4" w:rsidRDefault="00E103A4" w:rsidP="00B85F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0.87</w:t>
            </w:r>
          </w:p>
        </w:tc>
        <w:tc>
          <w:tcPr>
            <w:tcW w:w="521" w:type="dxa"/>
            <w:vAlign w:val="center"/>
          </w:tcPr>
          <w:p w14:paraId="71C4476B" w14:textId="77777777" w:rsidR="00E103A4" w:rsidRPr="00F01FCC" w:rsidRDefault="009B6DE2" w:rsidP="009B6DE2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F01FCC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1.91</w:t>
            </w:r>
          </w:p>
        </w:tc>
        <w:tc>
          <w:tcPr>
            <w:tcW w:w="5973" w:type="dxa"/>
            <w:vMerge/>
            <w:shd w:val="clear" w:color="auto" w:fill="auto"/>
            <w:vAlign w:val="center"/>
          </w:tcPr>
          <w:p w14:paraId="11F4D460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03A4" w:rsidRPr="00E103A4" w14:paraId="0563248E" w14:textId="77777777" w:rsidTr="00CD050E">
        <w:trPr>
          <w:trHeight w:val="340"/>
        </w:trPr>
        <w:tc>
          <w:tcPr>
            <w:tcW w:w="1546" w:type="dxa"/>
            <w:shd w:val="clear" w:color="auto" w:fill="auto"/>
            <w:vAlign w:val="center"/>
          </w:tcPr>
          <w:p w14:paraId="01EA9E3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Attendance</w:t>
            </w:r>
          </w:p>
        </w:tc>
        <w:tc>
          <w:tcPr>
            <w:tcW w:w="845" w:type="dxa"/>
            <w:vAlign w:val="center"/>
          </w:tcPr>
          <w:p w14:paraId="20C4E2D3" w14:textId="77777777" w:rsidR="00E103A4" w:rsidRPr="00E103A4" w:rsidRDefault="00E103A4" w:rsidP="00F8717B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03A4">
              <w:rPr>
                <w:rFonts w:ascii="Arial" w:eastAsia="Calibri" w:hAnsi="Arial" w:cs="Arial"/>
                <w:sz w:val="20"/>
                <w:szCs w:val="20"/>
                <w:lang w:eastAsia="en-US"/>
              </w:rPr>
              <w:t>96.62</w:t>
            </w:r>
          </w:p>
        </w:tc>
        <w:tc>
          <w:tcPr>
            <w:tcW w:w="792" w:type="dxa"/>
            <w:vAlign w:val="center"/>
          </w:tcPr>
          <w:p w14:paraId="3C3E84A2" w14:textId="77777777" w:rsidR="00E103A4" w:rsidRPr="00E103A4" w:rsidRDefault="00E103A4" w:rsidP="00181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95.14</w:t>
            </w:r>
          </w:p>
        </w:tc>
        <w:tc>
          <w:tcPr>
            <w:tcW w:w="799" w:type="dxa"/>
            <w:vAlign w:val="center"/>
          </w:tcPr>
          <w:p w14:paraId="45730C60" w14:textId="77777777" w:rsidR="00E103A4" w:rsidRPr="00E103A4" w:rsidRDefault="00E103A4" w:rsidP="00403F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95.95</w:t>
            </w:r>
          </w:p>
        </w:tc>
        <w:tc>
          <w:tcPr>
            <w:tcW w:w="521" w:type="dxa"/>
            <w:vAlign w:val="center"/>
          </w:tcPr>
          <w:p w14:paraId="69AE8A53" w14:textId="4F811D9C" w:rsidR="00E103A4" w:rsidRPr="00E103A4" w:rsidRDefault="00F01FCC" w:rsidP="00CD05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95.55</w:t>
            </w:r>
          </w:p>
        </w:tc>
        <w:tc>
          <w:tcPr>
            <w:tcW w:w="5973" w:type="dxa"/>
            <w:vMerge/>
            <w:shd w:val="clear" w:color="auto" w:fill="auto"/>
            <w:vAlign w:val="center"/>
          </w:tcPr>
          <w:p w14:paraId="67FD8EFB" w14:textId="77777777" w:rsidR="00E103A4" w:rsidRPr="00E103A4" w:rsidRDefault="00E103A4" w:rsidP="00896F0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77E083E" w14:textId="77777777" w:rsidR="00560786" w:rsidRPr="00E103A4" w:rsidRDefault="00560786" w:rsidP="008752A9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1176"/>
        <w:gridCol w:w="1190"/>
        <w:gridCol w:w="1185"/>
        <w:gridCol w:w="4707"/>
      </w:tblGrid>
      <w:tr w:rsidR="008752A9" w:rsidRPr="00E103A4" w14:paraId="664F32C0" w14:textId="77777777" w:rsidTr="00BE7C33">
        <w:trPr>
          <w:trHeight w:val="340"/>
        </w:trPr>
        <w:tc>
          <w:tcPr>
            <w:tcW w:w="2012" w:type="dxa"/>
            <w:shd w:val="clear" w:color="auto" w:fill="auto"/>
            <w:vAlign w:val="center"/>
          </w:tcPr>
          <w:p w14:paraId="490F1641" w14:textId="77777777" w:rsidR="008752A9" w:rsidRPr="00E103A4" w:rsidRDefault="001D30DA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Exclusions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62D58C62" w14:textId="77777777" w:rsidR="008752A9" w:rsidRPr="00E103A4" w:rsidRDefault="00A66F17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Last Year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35778476" w14:textId="77777777" w:rsidR="008752A9" w:rsidRPr="00E103A4" w:rsidRDefault="00A66F17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Exclusions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45217C2F" w14:textId="77777777" w:rsidR="008752A9" w:rsidRPr="00E103A4" w:rsidRDefault="00A66F17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Students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30A5DE55" w14:textId="77777777" w:rsidR="008752A9" w:rsidRPr="00E103A4" w:rsidRDefault="008752A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DB3D76" w:rsidRPr="00E103A4" w14:paraId="44B5A1AC" w14:textId="77777777" w:rsidTr="00BE7C33">
        <w:trPr>
          <w:trHeight w:val="340"/>
        </w:trPr>
        <w:tc>
          <w:tcPr>
            <w:tcW w:w="2012" w:type="dxa"/>
            <w:shd w:val="clear" w:color="auto" w:fill="auto"/>
            <w:vAlign w:val="center"/>
          </w:tcPr>
          <w:p w14:paraId="075AE1B8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Permanent 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4920DE2" w14:textId="77777777" w:rsidR="00DB3D76" w:rsidRPr="00E103A4" w:rsidRDefault="00D25F23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322B803A" w14:textId="77777777" w:rsidR="00DB3D76" w:rsidRPr="00E103A4" w:rsidRDefault="00F079AC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49E304D7" w14:textId="77777777" w:rsidR="00DB3D76" w:rsidRPr="00E103A4" w:rsidRDefault="00DB3D76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01" w:type="dxa"/>
            <w:vMerge w:val="restart"/>
            <w:shd w:val="clear" w:color="auto" w:fill="auto"/>
            <w:vAlign w:val="center"/>
          </w:tcPr>
          <w:p w14:paraId="253D88CB" w14:textId="4041BCA2" w:rsidR="009538A4" w:rsidRPr="00E103A4" w:rsidRDefault="00F01FCC" w:rsidP="008A4DE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December ’23.  Classroom disruption/ defiance</w:t>
            </w:r>
          </w:p>
        </w:tc>
      </w:tr>
      <w:tr w:rsidR="00DB3D76" w:rsidRPr="00E103A4" w14:paraId="43A58356" w14:textId="77777777" w:rsidTr="00BE7C33">
        <w:trPr>
          <w:trHeight w:val="340"/>
        </w:trPr>
        <w:tc>
          <w:tcPr>
            <w:tcW w:w="2012" w:type="dxa"/>
            <w:shd w:val="clear" w:color="auto" w:fill="auto"/>
            <w:vAlign w:val="center"/>
          </w:tcPr>
          <w:p w14:paraId="070819BB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Fixed Term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CCFD108" w14:textId="77777777" w:rsidR="00DB3D76" w:rsidRPr="00E103A4" w:rsidRDefault="00D25F23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2B92FF4B" w14:textId="77777777" w:rsidR="00DB3D76" w:rsidRPr="00E103A4" w:rsidRDefault="00227516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E0E0E0"/>
            <w:vAlign w:val="center"/>
          </w:tcPr>
          <w:p w14:paraId="41589C7D" w14:textId="0F8F2A12" w:rsidR="00DB3D76" w:rsidRPr="00E103A4" w:rsidRDefault="00F01FCC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F01FCC">
              <w:rPr>
                <w:rFonts w:ascii="Arial" w:hAnsi="Arial" w:cs="Arial"/>
                <w:bCs/>
                <w:sz w:val="20"/>
                <w:szCs w:val="20"/>
              </w:rPr>
              <w:t>2 days</w:t>
            </w:r>
          </w:p>
        </w:tc>
        <w:tc>
          <w:tcPr>
            <w:tcW w:w="4801" w:type="dxa"/>
            <w:vMerge/>
            <w:shd w:val="clear" w:color="auto" w:fill="auto"/>
            <w:vAlign w:val="center"/>
          </w:tcPr>
          <w:p w14:paraId="7F7842BF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FAC4E16" w14:textId="77777777" w:rsidR="001D30DA" w:rsidRPr="00E103A4" w:rsidRDefault="001D30DA" w:rsidP="008752A9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1"/>
        <w:gridCol w:w="1332"/>
        <w:gridCol w:w="1332"/>
        <w:gridCol w:w="3975"/>
      </w:tblGrid>
      <w:tr w:rsidR="008752A9" w:rsidRPr="00E103A4" w14:paraId="21E5EE2C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503C85A5" w14:textId="77777777" w:rsidR="008752A9" w:rsidRPr="00E103A4" w:rsidRDefault="001D30DA" w:rsidP="00761A7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Racist</w:t>
            </w:r>
            <w:r w:rsidR="00D25F23"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/Homophobic incidents</w:t>
            </w: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3CDFFB1C" w14:textId="77777777" w:rsidR="008752A9" w:rsidRDefault="00A66F1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Last Year</w:t>
            </w:r>
          </w:p>
          <w:p w14:paraId="77B137C9" w14:textId="77777777" w:rsidR="00E103A4" w:rsidRPr="00E103A4" w:rsidRDefault="00E103A4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(2022-2023)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64B61952" w14:textId="77777777" w:rsidR="008752A9" w:rsidRDefault="00A66F1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This Year</w:t>
            </w:r>
          </w:p>
          <w:p w14:paraId="38F65002" w14:textId="77777777" w:rsidR="00E103A4" w:rsidRPr="00E103A4" w:rsidRDefault="00E103A4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(2023-2024)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5C6821CF" w14:textId="77777777" w:rsidR="008752A9" w:rsidRPr="00E103A4" w:rsidRDefault="008752A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DB3D76" w:rsidRPr="00E103A4" w14:paraId="163741A0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CEEDE03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Autumn Term 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2C7CC44" w14:textId="77777777" w:rsidR="00DB3D76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05F428DE" w14:textId="77777777" w:rsidR="00DB3D76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4039" w:type="dxa"/>
            <w:vMerge w:val="restart"/>
            <w:shd w:val="clear" w:color="auto" w:fill="auto"/>
            <w:vAlign w:val="center"/>
          </w:tcPr>
          <w:p w14:paraId="02D0902A" w14:textId="758B8E8D" w:rsidR="00DB3D76" w:rsidRPr="00E103A4" w:rsidRDefault="00E103A4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Work on Protected characteristics</w:t>
            </w:r>
            <w:r w:rsidR="004860F6">
              <w:rPr>
                <w:rFonts w:ascii="Arial" w:hAnsi="Arial" w:cs="Arial"/>
                <w:bCs/>
                <w:sz w:val="20"/>
                <w:szCs w:val="20"/>
              </w:rPr>
              <w:t>.  Spoken to parents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DB3D76" w:rsidRPr="00E103A4" w14:paraId="42C65AC0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60DD4A9A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Spring Term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483DE9F" w14:textId="77777777" w:rsidR="00DB3D76" w:rsidRPr="00E103A4" w:rsidRDefault="0090703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72004A15" w14:textId="5F78C46F" w:rsidR="00DB3D76" w:rsidRPr="00E103A4" w:rsidRDefault="004860F6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1026FD0B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B3D76" w:rsidRPr="00E103A4" w14:paraId="506308B6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4E9443BA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Summer Term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8F71774" w14:textId="77777777" w:rsidR="00DB3D76" w:rsidRPr="00E103A4" w:rsidRDefault="0090703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2A4B91A9" w14:textId="77777777" w:rsidR="00DB3D76" w:rsidRPr="00E103A4" w:rsidRDefault="006F5642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301FD60A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B3D76" w:rsidRPr="00E103A4" w14:paraId="085487C2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252081C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Total in academic year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00DD36B" w14:textId="77777777" w:rsidR="00DB3D76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4D748105" w14:textId="77777777" w:rsidR="00DB3D76" w:rsidRPr="00E103A4" w:rsidRDefault="00DB3D76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098682CC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DE8C112" w14:textId="77777777" w:rsidR="00EB47CE" w:rsidRPr="00E103A4" w:rsidRDefault="00EB47C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4"/>
        <w:gridCol w:w="1332"/>
        <w:gridCol w:w="1332"/>
        <w:gridCol w:w="3982"/>
      </w:tblGrid>
      <w:tr w:rsidR="008752A9" w:rsidRPr="00E103A4" w14:paraId="5C812EBA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55438DBB" w14:textId="77777777" w:rsidR="008752A9" w:rsidRPr="00E103A4" w:rsidRDefault="001D30DA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Notifiable accidents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1BA10FA2" w14:textId="77777777" w:rsidR="008752A9" w:rsidRPr="00E103A4" w:rsidRDefault="00A66F1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Last Year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0CE18562" w14:textId="77777777" w:rsidR="008752A9" w:rsidRPr="00E103A4" w:rsidRDefault="00A66F17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This Year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42C6B7AD" w14:textId="77777777" w:rsidR="008752A9" w:rsidRPr="00E103A4" w:rsidRDefault="008752A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2B6699" w:rsidRPr="00E103A4" w14:paraId="35D2E59D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62EA8F54" w14:textId="77777777" w:rsidR="002B6699" w:rsidRPr="00E103A4" w:rsidRDefault="002B669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Total reported under RIDDOR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5B8969B9" w14:textId="77777777" w:rsidR="002B6699" w:rsidRPr="00E103A4" w:rsidRDefault="00E103A4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41A9C0BD" w14:textId="77777777" w:rsidR="002B6699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 w:val="restart"/>
            <w:shd w:val="clear" w:color="auto" w:fill="auto"/>
            <w:vAlign w:val="center"/>
          </w:tcPr>
          <w:p w14:paraId="2853E708" w14:textId="77777777" w:rsidR="002B6699" w:rsidRPr="00E103A4" w:rsidRDefault="002B6699" w:rsidP="00D87B4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B6699" w:rsidRPr="00E103A4" w14:paraId="0008BF5D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76BF8B5A" w14:textId="77777777" w:rsidR="002B6699" w:rsidRPr="00E103A4" w:rsidRDefault="002B669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Total reported under PO3</w:t>
            </w:r>
            <w:r w:rsidR="00F44435" w:rsidRPr="00E103A4">
              <w:rPr>
                <w:rFonts w:ascii="Arial" w:hAnsi="Arial" w:cs="Arial"/>
                <w:bCs/>
                <w:sz w:val="20"/>
                <w:szCs w:val="20"/>
              </w:rPr>
              <w:t xml:space="preserve"> (EVO)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D51FB4D" w14:textId="77777777" w:rsidR="002B6699" w:rsidRPr="00E103A4" w:rsidRDefault="00E103A4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3D227956" w14:textId="77777777" w:rsidR="002B6699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6E95B334" w14:textId="77777777" w:rsidR="002B6699" w:rsidRPr="00E103A4" w:rsidRDefault="002B6699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B3D76" w:rsidRPr="00E103A4" w14:paraId="7CF2DE14" w14:textId="77777777" w:rsidTr="00BE7C3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6AA214CB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Total reported dangerous occurrences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704B0EC" w14:textId="77777777" w:rsidR="00DB3D76" w:rsidRPr="00E103A4" w:rsidRDefault="00E103A4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shd w:val="clear" w:color="auto" w:fill="E0E0E0"/>
            <w:vAlign w:val="center"/>
          </w:tcPr>
          <w:p w14:paraId="3A043AE8" w14:textId="77777777" w:rsidR="00DB3D76" w:rsidRPr="00E103A4" w:rsidRDefault="001312C1" w:rsidP="007125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4F54A2B5" w14:textId="77777777" w:rsidR="00DB3D76" w:rsidRPr="00E103A4" w:rsidRDefault="00DB3D7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C3EADCA" w14:textId="77777777" w:rsidR="001D30DA" w:rsidRPr="00E103A4" w:rsidRDefault="001D30DA" w:rsidP="008752A9">
      <w:pPr>
        <w:rPr>
          <w:rFonts w:ascii="Arial" w:hAnsi="Arial" w:cs="Arial"/>
          <w:sz w:val="20"/>
          <w:szCs w:val="20"/>
        </w:rPr>
      </w:pPr>
    </w:p>
    <w:p w14:paraId="5B9DD00F" w14:textId="77777777" w:rsidR="00BD014C" w:rsidRPr="00E103A4" w:rsidRDefault="00BD014C" w:rsidP="008752A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1"/>
        <w:gridCol w:w="1399"/>
        <w:gridCol w:w="1418"/>
        <w:gridCol w:w="3982"/>
      </w:tblGrid>
      <w:tr w:rsidR="00405E38" w:rsidRPr="00E103A4" w14:paraId="4A8687EC" w14:textId="77777777" w:rsidTr="00DB6948">
        <w:trPr>
          <w:trHeight w:val="340"/>
        </w:trPr>
        <w:tc>
          <w:tcPr>
            <w:tcW w:w="3496" w:type="dxa"/>
            <w:shd w:val="clear" w:color="auto" w:fill="auto"/>
            <w:vAlign w:val="center"/>
          </w:tcPr>
          <w:p w14:paraId="5043B9B2" w14:textId="77777777" w:rsidR="00405E38" w:rsidRPr="00E103A4" w:rsidRDefault="001D30DA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Breaches of E-Safety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137D13B" w14:textId="77777777" w:rsidR="00405E38" w:rsidRPr="00E103A4" w:rsidRDefault="00A66F17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Last Year</w:t>
            </w:r>
          </w:p>
        </w:tc>
        <w:tc>
          <w:tcPr>
            <w:tcW w:w="1434" w:type="dxa"/>
            <w:shd w:val="clear" w:color="auto" w:fill="E0E0E0"/>
            <w:vAlign w:val="center"/>
          </w:tcPr>
          <w:p w14:paraId="6562B007" w14:textId="77777777" w:rsidR="00405E38" w:rsidRPr="00E103A4" w:rsidRDefault="00A66F17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This Year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1607F674" w14:textId="77777777" w:rsidR="00405E38" w:rsidRPr="00E103A4" w:rsidRDefault="00405E38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F02BE6" w:rsidRPr="00E103A4" w14:paraId="7061D9EC" w14:textId="77777777" w:rsidTr="00DB6948">
        <w:trPr>
          <w:trHeight w:val="340"/>
        </w:trPr>
        <w:tc>
          <w:tcPr>
            <w:tcW w:w="3496" w:type="dxa"/>
            <w:shd w:val="clear" w:color="auto" w:fill="auto"/>
            <w:vAlign w:val="center"/>
          </w:tcPr>
          <w:p w14:paraId="26194306" w14:textId="77777777" w:rsidR="00F02BE6" w:rsidRPr="00E103A4" w:rsidRDefault="00F02BE6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Acceptable Use Policy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22D124D" w14:textId="77777777" w:rsidR="00F02BE6" w:rsidRPr="00E103A4" w:rsidRDefault="00D25F23" w:rsidP="00121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shd w:val="clear" w:color="auto" w:fill="E0E0E0"/>
            <w:vAlign w:val="center"/>
          </w:tcPr>
          <w:p w14:paraId="0623D4A4" w14:textId="77777777" w:rsidR="00F02BE6" w:rsidRPr="00E103A4" w:rsidRDefault="00066279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 w:val="restart"/>
            <w:shd w:val="clear" w:color="auto" w:fill="auto"/>
            <w:vAlign w:val="center"/>
          </w:tcPr>
          <w:p w14:paraId="27A141B1" w14:textId="77777777" w:rsidR="005164F9" w:rsidRPr="00E103A4" w:rsidRDefault="005164F9" w:rsidP="004047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2BE6" w:rsidRPr="00E103A4" w14:paraId="12F95333" w14:textId="77777777" w:rsidTr="00DB6948">
        <w:trPr>
          <w:trHeight w:val="340"/>
        </w:trPr>
        <w:tc>
          <w:tcPr>
            <w:tcW w:w="3496" w:type="dxa"/>
            <w:shd w:val="clear" w:color="auto" w:fill="auto"/>
            <w:vAlign w:val="center"/>
          </w:tcPr>
          <w:p w14:paraId="74F21C88" w14:textId="77777777" w:rsidR="00F02BE6" w:rsidRPr="00E103A4" w:rsidRDefault="00F02BE6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E-Safety Policy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73D7988" w14:textId="77777777" w:rsidR="00F02BE6" w:rsidRPr="00E103A4" w:rsidRDefault="00D25F23" w:rsidP="00121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shd w:val="clear" w:color="auto" w:fill="E0E0E0"/>
            <w:vAlign w:val="center"/>
          </w:tcPr>
          <w:p w14:paraId="5C6C0E14" w14:textId="77777777" w:rsidR="00F02BE6" w:rsidRPr="00E103A4" w:rsidRDefault="00066279" w:rsidP="004667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4039" w:type="dxa"/>
            <w:vMerge/>
            <w:shd w:val="clear" w:color="auto" w:fill="auto"/>
            <w:vAlign w:val="center"/>
          </w:tcPr>
          <w:p w14:paraId="3864ED88" w14:textId="77777777" w:rsidR="00F02BE6" w:rsidRPr="00E103A4" w:rsidRDefault="00F02BE6" w:rsidP="00405E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1F98860" w14:textId="77777777" w:rsidR="00BE7C33" w:rsidRPr="00E103A4" w:rsidRDefault="00BE7C33" w:rsidP="00763B20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0"/>
        <w:gridCol w:w="6790"/>
      </w:tblGrid>
      <w:tr w:rsidR="00BE7C33" w:rsidRPr="00E103A4" w14:paraId="215BBEF8" w14:textId="77777777" w:rsidTr="00DB6948">
        <w:trPr>
          <w:trHeight w:val="340"/>
        </w:trPr>
        <w:tc>
          <w:tcPr>
            <w:tcW w:w="3496" w:type="dxa"/>
            <w:shd w:val="clear" w:color="auto" w:fill="auto"/>
            <w:vAlign w:val="center"/>
          </w:tcPr>
          <w:p w14:paraId="5CF16ADE" w14:textId="77777777" w:rsidR="00BE7C33" w:rsidRPr="00E103A4" w:rsidRDefault="00BE7C33" w:rsidP="00ED21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Safeguarding Update</w:t>
            </w:r>
          </w:p>
        </w:tc>
        <w:tc>
          <w:tcPr>
            <w:tcW w:w="6887" w:type="dxa"/>
            <w:shd w:val="clear" w:color="auto" w:fill="auto"/>
            <w:vAlign w:val="center"/>
          </w:tcPr>
          <w:p w14:paraId="349DB5FF" w14:textId="77777777" w:rsidR="00BE7C33" w:rsidRPr="00E103A4" w:rsidRDefault="00BE7C33" w:rsidP="00ED21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BE7C33" w:rsidRPr="00E103A4" w14:paraId="698C40E6" w14:textId="77777777" w:rsidTr="0040472C">
        <w:trPr>
          <w:trHeight w:val="567"/>
        </w:trPr>
        <w:tc>
          <w:tcPr>
            <w:tcW w:w="3496" w:type="dxa"/>
            <w:shd w:val="clear" w:color="auto" w:fill="auto"/>
            <w:vAlign w:val="center"/>
          </w:tcPr>
          <w:p w14:paraId="57BA06EF" w14:textId="77777777" w:rsidR="00BE7C33" w:rsidRPr="00E103A4" w:rsidRDefault="00BE7C33" w:rsidP="00ED21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Training</w:t>
            </w:r>
          </w:p>
        </w:tc>
        <w:tc>
          <w:tcPr>
            <w:tcW w:w="6887" w:type="dxa"/>
            <w:shd w:val="clear" w:color="auto" w:fill="auto"/>
            <w:vAlign w:val="center"/>
          </w:tcPr>
          <w:p w14:paraId="16A8ECAC" w14:textId="6A5FDB4D" w:rsidR="00C7257E" w:rsidRPr="00E103A4" w:rsidRDefault="002966C1" w:rsidP="001312C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Safeguarding training completed Sept ’23 all staff</w:t>
            </w:r>
            <w:r w:rsidR="004860F6">
              <w:rPr>
                <w:rFonts w:ascii="Arial" w:hAnsi="Arial" w:cs="Arial"/>
                <w:bCs/>
                <w:sz w:val="20"/>
                <w:szCs w:val="20"/>
              </w:rPr>
              <w:t>.  Staff in process of completing Safeguarding training modules</w:t>
            </w:r>
            <w:r w:rsidR="00815BEA">
              <w:rPr>
                <w:rFonts w:ascii="Arial" w:hAnsi="Arial" w:cs="Arial"/>
                <w:bCs/>
                <w:sz w:val="20"/>
                <w:szCs w:val="20"/>
              </w:rPr>
              <w:t>.  Due April ’24.</w:t>
            </w:r>
          </w:p>
        </w:tc>
      </w:tr>
      <w:tr w:rsidR="00BE7C33" w:rsidRPr="00E103A4" w14:paraId="535A3702" w14:textId="77777777" w:rsidTr="007A188B">
        <w:trPr>
          <w:trHeight w:val="567"/>
        </w:trPr>
        <w:tc>
          <w:tcPr>
            <w:tcW w:w="3496" w:type="dxa"/>
            <w:shd w:val="clear" w:color="auto" w:fill="auto"/>
            <w:vAlign w:val="center"/>
          </w:tcPr>
          <w:p w14:paraId="44A29D28" w14:textId="77777777" w:rsidR="00BE7C33" w:rsidRPr="00E103A4" w:rsidRDefault="00BE7C33" w:rsidP="00ED217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TAC or CIN</w:t>
            </w:r>
          </w:p>
        </w:tc>
        <w:tc>
          <w:tcPr>
            <w:tcW w:w="6887" w:type="dxa"/>
            <w:shd w:val="clear" w:color="auto" w:fill="auto"/>
          </w:tcPr>
          <w:p w14:paraId="2D73ED0F" w14:textId="03F1A1E4" w:rsidR="00DE3DC5" w:rsidRPr="00E103A4" w:rsidRDefault="00E103A4" w:rsidP="007A188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TAC – x</w:t>
            </w:r>
            <w:r w:rsidR="00815BEA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children</w:t>
            </w:r>
          </w:p>
        </w:tc>
      </w:tr>
    </w:tbl>
    <w:p w14:paraId="46FD2A68" w14:textId="77777777" w:rsidR="00BE7C33" w:rsidRPr="00E103A4" w:rsidRDefault="00BE7C33" w:rsidP="00763B20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8712"/>
      </w:tblGrid>
      <w:tr w:rsidR="00763B20" w:rsidRPr="00E103A4" w14:paraId="28FFC3D2" w14:textId="77777777" w:rsidTr="005748D6">
        <w:trPr>
          <w:trHeight w:val="397"/>
        </w:trPr>
        <w:tc>
          <w:tcPr>
            <w:tcW w:w="10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BA16" w14:textId="77777777" w:rsidR="00763B20" w:rsidRPr="00E103A4" w:rsidRDefault="00A22BF4" w:rsidP="00BC69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Premises, </w:t>
            </w:r>
            <w:r w:rsidR="00763B20" w:rsidRPr="00E103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Health &amp; Safety Report </w:t>
            </w:r>
            <w:r w:rsidR="009A03CE" w:rsidRPr="00E103A4">
              <w:rPr>
                <w:rFonts w:ascii="Arial" w:hAnsi="Arial" w:cs="Arial"/>
                <w:bCs/>
                <w:sz w:val="20"/>
                <w:szCs w:val="20"/>
              </w:rPr>
              <w:t>(completed by</w:t>
            </w:r>
            <w:r w:rsidR="00FB2129" w:rsidRPr="00E103A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507F2" w:rsidRPr="00E103A4">
              <w:rPr>
                <w:rFonts w:ascii="Arial" w:hAnsi="Arial" w:cs="Arial"/>
                <w:bCs/>
                <w:sz w:val="20"/>
                <w:szCs w:val="20"/>
              </w:rPr>
              <w:t>Z. Longstaff</w:t>
            </w:r>
          </w:p>
        </w:tc>
      </w:tr>
      <w:tr w:rsidR="00763B20" w:rsidRPr="00E103A4" w14:paraId="6951C53E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08236E" w14:textId="77777777" w:rsidR="00763B20" w:rsidRPr="00E103A4" w:rsidRDefault="00BC69DB" w:rsidP="002A79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327E" w14:textId="77777777" w:rsidR="00763B20" w:rsidRPr="00E103A4" w:rsidRDefault="00763B2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763B20" w:rsidRPr="00E103A4" w14:paraId="6BC90812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C194" w14:textId="77777777" w:rsidR="00763B20" w:rsidRPr="00CD050E" w:rsidRDefault="00763B2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D050E">
              <w:rPr>
                <w:rFonts w:ascii="Arial" w:hAnsi="Arial" w:cs="Arial"/>
                <w:bCs/>
                <w:sz w:val="20"/>
                <w:szCs w:val="20"/>
              </w:rPr>
              <w:t>Internal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0D60" w14:textId="1D470D08" w:rsidR="009538A4" w:rsidRPr="00CD050E" w:rsidRDefault="009538A4" w:rsidP="00F96E2D">
            <w:pPr>
              <w:rPr>
                <w:rFonts w:ascii="Arial" w:hAnsi="Arial" w:cs="Arial"/>
                <w:sz w:val="20"/>
                <w:szCs w:val="20"/>
              </w:rPr>
            </w:pPr>
            <w:r w:rsidRPr="00CD050E">
              <w:rPr>
                <w:rFonts w:ascii="Arial" w:hAnsi="Arial" w:cs="Arial"/>
                <w:sz w:val="20"/>
                <w:szCs w:val="20"/>
              </w:rPr>
              <w:t xml:space="preserve">Fire doors- </w:t>
            </w:r>
            <w:r w:rsidR="002966C1" w:rsidRPr="00CD050E">
              <w:rPr>
                <w:rFonts w:ascii="Arial" w:hAnsi="Arial" w:cs="Arial"/>
                <w:sz w:val="20"/>
                <w:szCs w:val="20"/>
              </w:rPr>
              <w:t>adjusted</w:t>
            </w:r>
            <w:r w:rsidR="00815BEA">
              <w:rPr>
                <w:rFonts w:ascii="Arial" w:hAnsi="Arial" w:cs="Arial"/>
                <w:sz w:val="20"/>
                <w:szCs w:val="20"/>
              </w:rPr>
              <w:t>.  Fire Inspection Survey carried out in march awaiting report</w:t>
            </w:r>
          </w:p>
        </w:tc>
      </w:tr>
      <w:tr w:rsidR="005748D6" w:rsidRPr="00E103A4" w14:paraId="1B040B20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8AEF" w14:textId="77777777" w:rsidR="005748D6" w:rsidRPr="00CD050E" w:rsidRDefault="005748D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D050E">
              <w:rPr>
                <w:rFonts w:ascii="Arial" w:hAnsi="Arial" w:cs="Arial"/>
                <w:bCs/>
                <w:sz w:val="20"/>
                <w:szCs w:val="20"/>
              </w:rPr>
              <w:t>External Build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B7FC" w14:textId="7E8D2FCD" w:rsidR="00460660" w:rsidRPr="00CD050E" w:rsidRDefault="00460660" w:rsidP="00F96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AE5" w:rsidRPr="00E103A4" w14:paraId="062499A6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9688" w14:textId="77777777" w:rsidR="00B60AE5" w:rsidRPr="00CD050E" w:rsidRDefault="00B60AE5" w:rsidP="00B60A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D050E">
              <w:rPr>
                <w:rFonts w:ascii="Arial" w:hAnsi="Arial" w:cs="Arial"/>
                <w:bCs/>
                <w:sz w:val="20"/>
                <w:szCs w:val="20"/>
              </w:rPr>
              <w:t>EYFS Outside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92F4" w14:textId="77777777" w:rsidR="00B60AE5" w:rsidRPr="00CD050E" w:rsidRDefault="00DE3DC5" w:rsidP="00B60AE5">
            <w:pPr>
              <w:rPr>
                <w:rFonts w:ascii="Arial" w:hAnsi="Arial" w:cs="Arial"/>
                <w:sz w:val="20"/>
                <w:szCs w:val="20"/>
              </w:rPr>
            </w:pPr>
            <w:r w:rsidRPr="00CD050E">
              <w:rPr>
                <w:rFonts w:ascii="Arial" w:hAnsi="Arial" w:cs="Arial"/>
                <w:sz w:val="20"/>
                <w:szCs w:val="20"/>
              </w:rPr>
              <w:t>No known issues</w:t>
            </w:r>
          </w:p>
        </w:tc>
      </w:tr>
      <w:tr w:rsidR="00B60AE5" w:rsidRPr="00E103A4" w14:paraId="07666878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2449" w14:textId="77777777" w:rsidR="00B60AE5" w:rsidRPr="00CD050E" w:rsidRDefault="00B60AE5" w:rsidP="00B60A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D050E">
              <w:rPr>
                <w:rFonts w:ascii="Arial" w:hAnsi="Arial" w:cs="Arial"/>
                <w:bCs/>
                <w:sz w:val="20"/>
                <w:szCs w:val="20"/>
              </w:rPr>
              <w:t>Playground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DA17" w14:textId="525F3740" w:rsidR="00B60AE5" w:rsidRPr="00CD050E" w:rsidRDefault="00B60AE5" w:rsidP="00B60A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AE5" w:rsidRPr="00E103A4" w14:paraId="2C87E7DA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7B56" w14:textId="77777777" w:rsidR="00B60AE5" w:rsidRPr="00CD050E" w:rsidRDefault="00B60AE5" w:rsidP="00B60A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D050E">
              <w:rPr>
                <w:rFonts w:ascii="Arial" w:hAnsi="Arial" w:cs="Arial"/>
                <w:bCs/>
                <w:sz w:val="20"/>
                <w:szCs w:val="20"/>
              </w:rPr>
              <w:t>Field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97D8" w14:textId="56D894E5" w:rsidR="00B60AE5" w:rsidRPr="00CD050E" w:rsidRDefault="002966C1" w:rsidP="00B60AE5">
            <w:pPr>
              <w:rPr>
                <w:rFonts w:ascii="Arial" w:hAnsi="Arial" w:cs="Arial"/>
                <w:sz w:val="20"/>
                <w:szCs w:val="20"/>
              </w:rPr>
            </w:pPr>
            <w:r w:rsidRPr="00CD050E">
              <w:rPr>
                <w:rFonts w:ascii="Arial" w:hAnsi="Arial" w:cs="Arial"/>
                <w:sz w:val="20"/>
                <w:szCs w:val="20"/>
              </w:rPr>
              <w:t>T</w:t>
            </w:r>
            <w:r w:rsidR="00815BEA">
              <w:rPr>
                <w:rFonts w:ascii="Arial" w:hAnsi="Arial" w:cs="Arial"/>
                <w:sz w:val="20"/>
                <w:szCs w:val="20"/>
              </w:rPr>
              <w:t>ree causing issues with neighbour addressed</w:t>
            </w:r>
            <w:r w:rsidR="00CD050E" w:rsidRPr="00CD05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60AE5" w:rsidRPr="00E103A4" w14:paraId="29229E9D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5A61" w14:textId="77777777" w:rsidR="00B60AE5" w:rsidRPr="00CD050E" w:rsidRDefault="00B60AE5" w:rsidP="00B60A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D050E">
              <w:rPr>
                <w:rFonts w:ascii="Arial" w:hAnsi="Arial" w:cs="Arial"/>
                <w:bCs/>
                <w:sz w:val="20"/>
                <w:szCs w:val="20"/>
              </w:rPr>
              <w:t>Perimeter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2051" w14:textId="77777777" w:rsidR="00B60AE5" w:rsidRPr="00CD050E" w:rsidRDefault="00B60AE5" w:rsidP="00B60AE5">
            <w:pPr>
              <w:rPr>
                <w:rFonts w:ascii="Arial" w:hAnsi="Arial" w:cs="Arial"/>
                <w:sz w:val="20"/>
                <w:szCs w:val="20"/>
              </w:rPr>
            </w:pPr>
            <w:r w:rsidRPr="00CD050E">
              <w:rPr>
                <w:rFonts w:ascii="Arial" w:hAnsi="Arial" w:cs="Arial"/>
                <w:sz w:val="20"/>
                <w:szCs w:val="20"/>
              </w:rPr>
              <w:t>No known issues.</w:t>
            </w:r>
          </w:p>
        </w:tc>
      </w:tr>
      <w:tr w:rsidR="00B60AE5" w:rsidRPr="00E103A4" w14:paraId="39211194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C90C" w14:textId="77777777" w:rsidR="00B60AE5" w:rsidRPr="007A188B" w:rsidRDefault="00B60AE5" w:rsidP="00B60A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A188B">
              <w:rPr>
                <w:rFonts w:ascii="Arial" w:hAnsi="Arial" w:cs="Arial"/>
                <w:bCs/>
                <w:sz w:val="20"/>
                <w:szCs w:val="20"/>
              </w:rPr>
              <w:t>Peace Garden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AD4D" w14:textId="581BF67A" w:rsidR="00B60AE5" w:rsidRPr="007A188B" w:rsidRDefault="00815BEA" w:rsidP="00B60A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Space cleared with help of parental volunteers. </w:t>
            </w:r>
            <w:r w:rsidR="00DE3DC5" w:rsidRPr="007A188B">
              <w:rPr>
                <w:rFonts w:ascii="Arial" w:hAnsi="Arial" w:cs="Arial"/>
                <w:sz w:val="20"/>
                <w:szCs w:val="20"/>
              </w:rPr>
              <w:t>The outside drama area, the pergola is rotting and slabs are cracking.</w:t>
            </w:r>
          </w:p>
        </w:tc>
      </w:tr>
      <w:tr w:rsidR="009538A4" w:rsidRPr="00E103A4" w14:paraId="5BC526AA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33DB" w14:textId="77777777" w:rsidR="009538A4" w:rsidRPr="007A188B" w:rsidRDefault="009538A4" w:rsidP="009538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A188B">
              <w:rPr>
                <w:rFonts w:ascii="Arial" w:hAnsi="Arial" w:cs="Arial"/>
                <w:bCs/>
                <w:sz w:val="20"/>
                <w:szCs w:val="20"/>
              </w:rPr>
              <w:t>Mobile Classroom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3147" w14:textId="5DA4BF46" w:rsidR="009538A4" w:rsidRPr="007A188B" w:rsidRDefault="002966C1" w:rsidP="009538A4">
            <w:pPr>
              <w:rPr>
                <w:rFonts w:ascii="Arial" w:hAnsi="Arial" w:cs="Arial"/>
                <w:sz w:val="20"/>
                <w:szCs w:val="20"/>
              </w:rPr>
            </w:pPr>
            <w:r w:rsidRPr="007A188B">
              <w:rPr>
                <w:rFonts w:ascii="Arial" w:hAnsi="Arial" w:cs="Arial"/>
                <w:sz w:val="20"/>
                <w:szCs w:val="20"/>
              </w:rPr>
              <w:t>Grass seeded</w:t>
            </w:r>
            <w:r w:rsidR="007A188B" w:rsidRPr="007A18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5BEA" w:rsidRPr="007A188B">
              <w:rPr>
                <w:rFonts w:ascii="Arial" w:hAnsi="Arial" w:cs="Arial"/>
                <w:sz w:val="20"/>
                <w:szCs w:val="20"/>
              </w:rPr>
              <w:t>– required</w:t>
            </w:r>
            <w:r w:rsidR="007A188B" w:rsidRPr="007A188B">
              <w:rPr>
                <w:rFonts w:ascii="Arial" w:hAnsi="Arial" w:cs="Arial"/>
                <w:sz w:val="20"/>
                <w:szCs w:val="20"/>
              </w:rPr>
              <w:t xml:space="preserve"> to level out ground as some dips forming.</w:t>
            </w:r>
          </w:p>
        </w:tc>
      </w:tr>
      <w:tr w:rsidR="009538A4" w:rsidRPr="00E103A4" w14:paraId="2FC5DF70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389A" w14:textId="77777777" w:rsidR="009538A4" w:rsidRPr="00CD050E" w:rsidRDefault="009538A4" w:rsidP="009538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D050E">
              <w:rPr>
                <w:rFonts w:ascii="Arial" w:hAnsi="Arial" w:cs="Arial"/>
                <w:bCs/>
                <w:sz w:val="20"/>
                <w:szCs w:val="20"/>
              </w:rPr>
              <w:t>Car Park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348E" w14:textId="0FC1EE55" w:rsidR="009538A4" w:rsidRPr="00CD050E" w:rsidRDefault="002966C1" w:rsidP="009538A4">
            <w:pPr>
              <w:rPr>
                <w:rFonts w:ascii="Arial" w:hAnsi="Arial" w:cs="Arial"/>
                <w:sz w:val="20"/>
                <w:szCs w:val="20"/>
              </w:rPr>
            </w:pPr>
            <w:r w:rsidRPr="00CD050E">
              <w:rPr>
                <w:rFonts w:ascii="Arial" w:hAnsi="Arial" w:cs="Arial"/>
                <w:sz w:val="20"/>
                <w:szCs w:val="20"/>
              </w:rPr>
              <w:t>Potholes filled</w:t>
            </w:r>
            <w:r w:rsidR="00815BEA">
              <w:rPr>
                <w:rFonts w:ascii="Arial" w:hAnsi="Arial" w:cs="Arial"/>
                <w:sz w:val="20"/>
                <w:szCs w:val="20"/>
              </w:rPr>
              <w:t>.  Peter Sowerby to redevelop outside of school as part of new building development</w:t>
            </w:r>
          </w:p>
        </w:tc>
      </w:tr>
      <w:tr w:rsidR="009538A4" w:rsidRPr="00E103A4" w14:paraId="05FCA7EE" w14:textId="77777777" w:rsidTr="005748D6">
        <w:trPr>
          <w:trHeight w:val="397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99D6" w14:textId="77777777" w:rsidR="009538A4" w:rsidRPr="00CD050E" w:rsidRDefault="009538A4" w:rsidP="009538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D050E">
              <w:rPr>
                <w:rFonts w:ascii="Arial" w:hAnsi="Arial" w:cs="Arial"/>
                <w:bCs/>
                <w:sz w:val="20"/>
                <w:szCs w:val="20"/>
              </w:rPr>
              <w:t xml:space="preserve">Overall 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91E4" w14:textId="77777777" w:rsidR="009538A4" w:rsidRPr="00CD050E" w:rsidRDefault="009538A4" w:rsidP="009538A4">
            <w:pPr>
              <w:rPr>
                <w:rFonts w:ascii="Arial" w:hAnsi="Arial" w:cs="Arial"/>
                <w:sz w:val="20"/>
                <w:szCs w:val="20"/>
              </w:rPr>
            </w:pPr>
            <w:r w:rsidRPr="00CD050E">
              <w:rPr>
                <w:rFonts w:ascii="Arial" w:hAnsi="Arial" w:cs="Arial"/>
                <w:sz w:val="20"/>
                <w:szCs w:val="20"/>
              </w:rPr>
              <w:t xml:space="preserve">Significant costs outstanding </w:t>
            </w:r>
          </w:p>
        </w:tc>
      </w:tr>
    </w:tbl>
    <w:p w14:paraId="48C30F9B" w14:textId="77777777" w:rsidR="005748D6" w:rsidRPr="00E103A4" w:rsidRDefault="00763B20" w:rsidP="00B35EA6">
      <w:pPr>
        <w:rPr>
          <w:rFonts w:ascii="Arial" w:hAnsi="Arial" w:cs="Arial"/>
          <w:sz w:val="20"/>
          <w:szCs w:val="20"/>
        </w:rPr>
      </w:pPr>
      <w:r w:rsidRPr="00E103A4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1417"/>
        <w:gridCol w:w="5581"/>
      </w:tblGrid>
      <w:tr w:rsidR="00907037" w:rsidRPr="00E103A4" w14:paraId="6417CA37" w14:textId="77777777" w:rsidTr="00191FF4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7E3A8559" w14:textId="77777777" w:rsidR="009F6786" w:rsidRPr="00E103A4" w:rsidRDefault="009F6786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Health &amp; Safety Chec</w:t>
            </w:r>
            <w:r w:rsidR="00E507F2" w:rsidRPr="00E103A4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261A9195" w14:textId="77777777" w:rsidR="009F6786" w:rsidRPr="00E103A4" w:rsidRDefault="009F6786" w:rsidP="009F678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Dates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644FCA7B" w14:textId="77777777" w:rsidR="009F6786" w:rsidRPr="00E103A4" w:rsidRDefault="009F6786" w:rsidP="009F678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907037" w:rsidRPr="00E103A4" w14:paraId="74C64D41" w14:textId="77777777" w:rsidTr="00191FF4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7FB591A5" w14:textId="77777777" w:rsidR="009F6786" w:rsidRPr="00E103A4" w:rsidRDefault="00271BA3" w:rsidP="00B70D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 xml:space="preserve">PAT Testing 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73A155D5" w14:textId="77777777" w:rsidR="003F71A3" w:rsidRPr="002966C1" w:rsidRDefault="007A188B" w:rsidP="007A188B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7A188B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1312C1" w:rsidRPr="007A188B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B15B62" w:rsidRPr="007A188B">
              <w:rPr>
                <w:rFonts w:ascii="Arial" w:hAnsi="Arial" w:cs="Arial"/>
                <w:bCs/>
                <w:sz w:val="20"/>
                <w:szCs w:val="20"/>
              </w:rPr>
              <w:t>.08.2</w:t>
            </w:r>
            <w:r w:rsidRPr="007A188B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0F66C5FE" w14:textId="77777777" w:rsidR="00C97E4F" w:rsidRPr="002966C1" w:rsidRDefault="00CD050E" w:rsidP="00271BA3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D050E">
              <w:rPr>
                <w:rFonts w:ascii="Arial" w:hAnsi="Arial" w:cs="Arial"/>
                <w:bCs/>
                <w:sz w:val="20"/>
                <w:szCs w:val="20"/>
              </w:rPr>
              <w:t>Completed August 2023</w:t>
            </w:r>
            <w:r w:rsidR="007A188B">
              <w:rPr>
                <w:rFonts w:ascii="Arial" w:hAnsi="Arial" w:cs="Arial"/>
                <w:bCs/>
                <w:sz w:val="20"/>
                <w:szCs w:val="20"/>
              </w:rPr>
              <w:t>, due again August 2024</w:t>
            </w:r>
          </w:p>
        </w:tc>
      </w:tr>
      <w:tr w:rsidR="00907037" w:rsidRPr="00E103A4" w14:paraId="3C403E7E" w14:textId="77777777" w:rsidTr="00191FF4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768EA85A" w14:textId="77777777" w:rsidR="00271BA3" w:rsidRPr="00E103A4" w:rsidRDefault="00271BA3" w:rsidP="00271BA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Emergency Lighting (rolling programme)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59DD7AB5" w14:textId="77777777" w:rsidR="00271BA3" w:rsidRPr="007A188B" w:rsidRDefault="00761A76" w:rsidP="00761A7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A188B"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="00E24316" w:rsidRPr="007A188B">
              <w:rPr>
                <w:rFonts w:ascii="Arial" w:hAnsi="Arial" w:cs="Arial"/>
                <w:bCs/>
                <w:sz w:val="20"/>
                <w:szCs w:val="20"/>
              </w:rPr>
              <w:t>.0</w:t>
            </w:r>
            <w:r w:rsidRPr="007A188B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24316" w:rsidRPr="007A188B">
              <w:rPr>
                <w:rFonts w:ascii="Arial" w:hAnsi="Arial" w:cs="Arial"/>
                <w:bCs/>
                <w:sz w:val="20"/>
                <w:szCs w:val="20"/>
              </w:rPr>
              <w:t>.23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20B94EE4" w14:textId="77777777" w:rsidR="003F4CB6" w:rsidRPr="007A188B" w:rsidRDefault="003F4CB6" w:rsidP="00C370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145234" w14:textId="2EC7DC85" w:rsidR="00271BA3" w:rsidRPr="007A188B" w:rsidRDefault="003F4CB6" w:rsidP="00C3707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A188B">
              <w:rPr>
                <w:rFonts w:ascii="Arial" w:hAnsi="Arial" w:cs="Arial"/>
                <w:bCs/>
                <w:sz w:val="20"/>
                <w:szCs w:val="20"/>
              </w:rPr>
              <w:t>Due again March 2024</w:t>
            </w:r>
            <w:r w:rsidR="00815BEA">
              <w:rPr>
                <w:rFonts w:ascii="Arial" w:hAnsi="Arial" w:cs="Arial"/>
                <w:bCs/>
                <w:sz w:val="20"/>
                <w:szCs w:val="20"/>
              </w:rPr>
              <w:t>.  Due 25.03.24</w:t>
            </w:r>
          </w:p>
          <w:p w14:paraId="26A25269" w14:textId="77777777" w:rsidR="00E24316" w:rsidRPr="007A188B" w:rsidRDefault="00E24316" w:rsidP="00C370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07037" w:rsidRPr="00E103A4" w14:paraId="1A6A0666" w14:textId="77777777" w:rsidTr="00191FF4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07AA3FAB" w14:textId="77777777" w:rsidR="00271BA3" w:rsidRPr="00E103A4" w:rsidRDefault="00271BA3" w:rsidP="00B70DA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Fire Alarm Test Points (rolling programme)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29593912" w14:textId="77777777" w:rsidR="00271BA3" w:rsidRPr="002966C1" w:rsidRDefault="007A188B" w:rsidP="006E5210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7A188B">
              <w:rPr>
                <w:rFonts w:ascii="Arial" w:hAnsi="Arial" w:cs="Arial"/>
                <w:bCs/>
                <w:sz w:val="20"/>
                <w:szCs w:val="20"/>
              </w:rPr>
              <w:t>12.10.23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5EEF38FC" w14:textId="77777777" w:rsidR="00271BA3" w:rsidRPr="002966C1" w:rsidRDefault="003F4CB6" w:rsidP="007A188B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7A188B">
              <w:rPr>
                <w:rFonts w:ascii="Arial" w:hAnsi="Arial" w:cs="Arial"/>
                <w:bCs/>
                <w:sz w:val="20"/>
                <w:szCs w:val="20"/>
              </w:rPr>
              <w:t xml:space="preserve">Due again </w:t>
            </w:r>
            <w:r w:rsidR="007A188B" w:rsidRPr="007A188B">
              <w:rPr>
                <w:rFonts w:ascii="Arial" w:hAnsi="Arial" w:cs="Arial"/>
                <w:bCs/>
                <w:sz w:val="20"/>
                <w:szCs w:val="20"/>
              </w:rPr>
              <w:t>April</w:t>
            </w:r>
            <w:r w:rsidRPr="007A188B">
              <w:rPr>
                <w:rFonts w:ascii="Arial" w:hAnsi="Arial" w:cs="Arial"/>
                <w:bCs/>
                <w:sz w:val="20"/>
                <w:szCs w:val="20"/>
              </w:rPr>
              <w:t xml:space="preserve"> 202</w:t>
            </w:r>
            <w:r w:rsidR="007A188B" w:rsidRPr="007A188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907037" w:rsidRPr="00E103A4" w14:paraId="590F7248" w14:textId="77777777" w:rsidTr="00191FF4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70842B47" w14:textId="77777777" w:rsidR="00271BA3" w:rsidRPr="00E103A4" w:rsidRDefault="00271BA3" w:rsidP="00F32F8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Fire Drill (termly requirement)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197D33CA" w14:textId="77777777" w:rsidR="00271BA3" w:rsidRPr="002966C1" w:rsidRDefault="00271BA3" w:rsidP="00181DD2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935" w:type="dxa"/>
            <w:shd w:val="clear" w:color="auto" w:fill="auto"/>
            <w:vAlign w:val="center"/>
          </w:tcPr>
          <w:p w14:paraId="73387C8F" w14:textId="77777777" w:rsidR="00271BA3" w:rsidRPr="002966C1" w:rsidRDefault="00271BA3" w:rsidP="00D93CF5">
            <w:pPr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</w:pPr>
          </w:p>
        </w:tc>
      </w:tr>
      <w:tr w:rsidR="00907037" w:rsidRPr="00E103A4" w14:paraId="27988A35" w14:textId="77777777" w:rsidTr="007A188B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40A02992" w14:textId="77777777" w:rsidR="00271BA3" w:rsidRPr="00E103A4" w:rsidRDefault="00271BA3" w:rsidP="003F71A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103A4">
              <w:rPr>
                <w:rFonts w:ascii="Arial" w:hAnsi="Arial" w:cs="Arial"/>
                <w:bCs/>
                <w:sz w:val="20"/>
                <w:szCs w:val="20"/>
              </w:rPr>
              <w:t>Fire Inspection (extinguishers/fire door)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5B6791B7" w14:textId="77777777" w:rsidR="00EB2E9D" w:rsidRPr="007A188B" w:rsidRDefault="00E24316" w:rsidP="00EB2E9D">
            <w:pPr>
              <w:rPr>
                <w:rFonts w:ascii="Arial" w:hAnsi="Arial" w:cs="Arial"/>
                <w:sz w:val="20"/>
                <w:szCs w:val="20"/>
              </w:rPr>
            </w:pPr>
            <w:r w:rsidRPr="007A188B">
              <w:rPr>
                <w:rFonts w:ascii="Arial" w:hAnsi="Arial" w:cs="Arial"/>
                <w:sz w:val="20"/>
                <w:szCs w:val="20"/>
              </w:rPr>
              <w:t xml:space="preserve">Fire doors checked </w:t>
            </w:r>
            <w:r w:rsidR="00761A76" w:rsidRPr="007A188B">
              <w:rPr>
                <w:rFonts w:ascii="Arial" w:hAnsi="Arial" w:cs="Arial"/>
                <w:sz w:val="20"/>
                <w:szCs w:val="20"/>
              </w:rPr>
              <w:t>1</w:t>
            </w:r>
            <w:r w:rsidR="007A188B" w:rsidRPr="007A188B">
              <w:rPr>
                <w:rFonts w:ascii="Arial" w:hAnsi="Arial" w:cs="Arial"/>
                <w:sz w:val="20"/>
                <w:szCs w:val="20"/>
              </w:rPr>
              <w:t>4</w:t>
            </w:r>
            <w:r w:rsidR="00761A76" w:rsidRPr="007A18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88B" w:rsidRPr="007A188B">
              <w:rPr>
                <w:rFonts w:ascii="Arial" w:hAnsi="Arial" w:cs="Arial"/>
                <w:sz w:val="20"/>
                <w:szCs w:val="20"/>
              </w:rPr>
              <w:t>Sept</w:t>
            </w:r>
            <w:r w:rsidRPr="007A188B">
              <w:rPr>
                <w:rFonts w:ascii="Arial" w:hAnsi="Arial" w:cs="Arial"/>
                <w:sz w:val="20"/>
                <w:szCs w:val="20"/>
              </w:rPr>
              <w:t xml:space="preserve"> ‘23</w:t>
            </w:r>
          </w:p>
          <w:p w14:paraId="2F4E04DB" w14:textId="77777777" w:rsidR="007A188B" w:rsidRPr="007A188B" w:rsidRDefault="007A188B" w:rsidP="00EB2E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D0432" w14:textId="77777777" w:rsidR="003F4CB6" w:rsidRPr="007A188B" w:rsidRDefault="007A188B" w:rsidP="00EB2E9D">
            <w:pPr>
              <w:rPr>
                <w:rFonts w:ascii="Arial" w:hAnsi="Arial" w:cs="Arial"/>
                <w:sz w:val="20"/>
                <w:szCs w:val="20"/>
              </w:rPr>
            </w:pPr>
            <w:r w:rsidRPr="007A188B">
              <w:rPr>
                <w:rFonts w:ascii="Arial" w:hAnsi="Arial" w:cs="Arial"/>
                <w:sz w:val="20"/>
                <w:szCs w:val="20"/>
              </w:rPr>
              <w:t>Fire</w:t>
            </w:r>
            <w:r w:rsidR="003F4CB6" w:rsidRPr="007A18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36ECAB" w14:textId="77777777" w:rsidR="00EB2E9D" w:rsidRPr="007A188B" w:rsidRDefault="007A188B" w:rsidP="00EB2E9D">
            <w:pPr>
              <w:rPr>
                <w:rFonts w:ascii="Arial" w:hAnsi="Arial" w:cs="Arial"/>
                <w:sz w:val="20"/>
                <w:szCs w:val="20"/>
              </w:rPr>
            </w:pPr>
            <w:r w:rsidRPr="007A188B">
              <w:rPr>
                <w:rFonts w:ascii="Arial" w:hAnsi="Arial" w:cs="Arial"/>
                <w:sz w:val="20"/>
                <w:szCs w:val="20"/>
              </w:rPr>
              <w:t>Extinguishers checked 11.09.23</w:t>
            </w:r>
          </w:p>
          <w:p w14:paraId="11225BA7" w14:textId="77777777" w:rsidR="00EB2E9D" w:rsidRPr="007A188B" w:rsidRDefault="00EB2E9D" w:rsidP="00EB2E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22CF23" w14:textId="77777777" w:rsidR="00394593" w:rsidRPr="007A188B" w:rsidRDefault="00394593" w:rsidP="00181DD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935" w:type="dxa"/>
            <w:shd w:val="clear" w:color="auto" w:fill="auto"/>
          </w:tcPr>
          <w:p w14:paraId="487157C4" w14:textId="41E932F6" w:rsidR="0028717B" w:rsidRDefault="003F4CB6" w:rsidP="007A188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A188B">
              <w:rPr>
                <w:rFonts w:ascii="Arial" w:hAnsi="Arial" w:cs="Arial"/>
                <w:bCs/>
                <w:sz w:val="20"/>
                <w:szCs w:val="20"/>
              </w:rPr>
              <w:t xml:space="preserve">Fire door remedial works due to carried out August 2023. </w:t>
            </w:r>
            <w:r w:rsidR="007A188B" w:rsidRPr="007A188B">
              <w:rPr>
                <w:rFonts w:ascii="Arial" w:hAnsi="Arial" w:cs="Arial"/>
                <w:bCs/>
                <w:sz w:val="20"/>
                <w:szCs w:val="20"/>
              </w:rPr>
              <w:t>Fire door checked Sept 2023 with some minor remedial work</w:t>
            </w:r>
            <w:r w:rsidR="007A188B">
              <w:rPr>
                <w:rFonts w:ascii="Arial" w:hAnsi="Arial" w:cs="Arial"/>
                <w:bCs/>
                <w:sz w:val="20"/>
                <w:szCs w:val="20"/>
              </w:rPr>
              <w:t xml:space="preserve"> required</w:t>
            </w:r>
            <w:r w:rsidR="007A188B" w:rsidRPr="007A188B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7A188B">
              <w:rPr>
                <w:rFonts w:ascii="Arial" w:hAnsi="Arial" w:cs="Arial"/>
                <w:bCs/>
                <w:sz w:val="20"/>
                <w:szCs w:val="20"/>
              </w:rPr>
              <w:t xml:space="preserve">Fire door check </w:t>
            </w:r>
            <w:r w:rsidR="00815BEA">
              <w:rPr>
                <w:rFonts w:ascii="Arial" w:hAnsi="Arial" w:cs="Arial"/>
                <w:bCs/>
                <w:sz w:val="20"/>
                <w:szCs w:val="20"/>
              </w:rPr>
              <w:t>carried out in March 2024 awaiting report.</w:t>
            </w:r>
          </w:p>
          <w:p w14:paraId="3F40E354" w14:textId="77777777" w:rsidR="007A188B" w:rsidRDefault="007A188B" w:rsidP="007A18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5DE149" w14:textId="77777777" w:rsidR="007A188B" w:rsidRPr="002966C1" w:rsidRDefault="007A188B" w:rsidP="007A188B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7A188B">
              <w:rPr>
                <w:rFonts w:ascii="Arial" w:hAnsi="Arial" w:cs="Arial"/>
                <w:bCs/>
                <w:sz w:val="20"/>
                <w:szCs w:val="20"/>
              </w:rPr>
              <w:t>Certificate expires Sept 2024 when inspection next due</w:t>
            </w:r>
          </w:p>
        </w:tc>
      </w:tr>
    </w:tbl>
    <w:p w14:paraId="21FAE12E" w14:textId="77777777" w:rsidR="00BC69DB" w:rsidRPr="00E103A4" w:rsidRDefault="00BC69DB">
      <w:pPr>
        <w:rPr>
          <w:rFonts w:ascii="Arial" w:hAnsi="Arial" w:cs="Arial"/>
          <w:sz w:val="20"/>
          <w:szCs w:val="20"/>
        </w:rPr>
      </w:pPr>
    </w:p>
    <w:p w14:paraId="309D77F4" w14:textId="77777777" w:rsidR="004F6EF9" w:rsidRPr="00E103A4" w:rsidRDefault="004F6EF9">
      <w:pPr>
        <w:rPr>
          <w:rFonts w:ascii="Arial" w:hAnsi="Arial" w:cs="Arial"/>
          <w:sz w:val="20"/>
          <w:szCs w:val="20"/>
        </w:rPr>
      </w:pPr>
    </w:p>
    <w:sectPr w:rsidR="004F6EF9" w:rsidRPr="00E103A4" w:rsidSect="008E7DC8">
      <w:pgSz w:w="11906" w:h="16838"/>
      <w:pgMar w:top="709" w:right="746" w:bottom="284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1F21"/>
    <w:multiLevelType w:val="multilevel"/>
    <w:tmpl w:val="C3E83B74"/>
    <w:lvl w:ilvl="0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F126E"/>
    <w:multiLevelType w:val="multilevel"/>
    <w:tmpl w:val="7DAE0586"/>
    <w:lvl w:ilvl="0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E1C58"/>
    <w:multiLevelType w:val="hybridMultilevel"/>
    <w:tmpl w:val="12E65BF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46758D"/>
    <w:multiLevelType w:val="hybridMultilevel"/>
    <w:tmpl w:val="ED9869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30C32"/>
    <w:multiLevelType w:val="hybridMultilevel"/>
    <w:tmpl w:val="07DE2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363279"/>
    <w:multiLevelType w:val="hybridMultilevel"/>
    <w:tmpl w:val="2E6C5B8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F1098F"/>
    <w:multiLevelType w:val="hybridMultilevel"/>
    <w:tmpl w:val="D904FBE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545E30"/>
    <w:multiLevelType w:val="hybridMultilevel"/>
    <w:tmpl w:val="4708881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332781"/>
    <w:multiLevelType w:val="hybridMultilevel"/>
    <w:tmpl w:val="E52079C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801D81"/>
    <w:multiLevelType w:val="hybridMultilevel"/>
    <w:tmpl w:val="658E7D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CB5D4F"/>
    <w:multiLevelType w:val="hybridMultilevel"/>
    <w:tmpl w:val="26B66934"/>
    <w:lvl w:ilvl="0" w:tplc="882EF01C">
      <w:start w:val="2"/>
      <w:numFmt w:val="bullet"/>
      <w:lvlText w:val="-"/>
      <w:lvlJc w:val="left"/>
      <w:pPr>
        <w:ind w:left="720" w:hanging="360"/>
      </w:pPr>
      <w:rPr>
        <w:rFonts w:ascii="Maiandra GD" w:eastAsia="Times New Roman" w:hAnsi="Maiandra G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F02CE"/>
    <w:multiLevelType w:val="hybridMultilevel"/>
    <w:tmpl w:val="6EB490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95B71"/>
    <w:multiLevelType w:val="hybridMultilevel"/>
    <w:tmpl w:val="B0F074F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F87F4D"/>
    <w:multiLevelType w:val="hybridMultilevel"/>
    <w:tmpl w:val="F474B5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8641F3"/>
    <w:multiLevelType w:val="hybridMultilevel"/>
    <w:tmpl w:val="B45A75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861B90"/>
    <w:multiLevelType w:val="hybridMultilevel"/>
    <w:tmpl w:val="793EC4F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5A5211"/>
    <w:multiLevelType w:val="hybridMultilevel"/>
    <w:tmpl w:val="A29E2F6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7F5E04"/>
    <w:multiLevelType w:val="hybridMultilevel"/>
    <w:tmpl w:val="5B264630"/>
    <w:lvl w:ilvl="0" w:tplc="9752BD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B3D49"/>
    <w:multiLevelType w:val="hybridMultilevel"/>
    <w:tmpl w:val="BB6CA2E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144C99"/>
    <w:multiLevelType w:val="hybridMultilevel"/>
    <w:tmpl w:val="A2704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FD01E4"/>
    <w:multiLevelType w:val="hybridMultilevel"/>
    <w:tmpl w:val="4E4667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5739312">
    <w:abstractNumId w:val="9"/>
  </w:num>
  <w:num w:numId="2" w16cid:durableId="1332641327">
    <w:abstractNumId w:val="14"/>
  </w:num>
  <w:num w:numId="3" w16cid:durableId="512037859">
    <w:abstractNumId w:val="19"/>
  </w:num>
  <w:num w:numId="4" w16cid:durableId="450248730">
    <w:abstractNumId w:val="4"/>
  </w:num>
  <w:num w:numId="5" w16cid:durableId="1475638901">
    <w:abstractNumId w:val="20"/>
  </w:num>
  <w:num w:numId="6" w16cid:durableId="1143814478">
    <w:abstractNumId w:val="5"/>
  </w:num>
  <w:num w:numId="7" w16cid:durableId="915742686">
    <w:abstractNumId w:val="12"/>
  </w:num>
  <w:num w:numId="8" w16cid:durableId="864056527">
    <w:abstractNumId w:val="6"/>
  </w:num>
  <w:num w:numId="9" w16cid:durableId="2014185795">
    <w:abstractNumId w:val="3"/>
  </w:num>
  <w:num w:numId="10" w16cid:durableId="2002730711">
    <w:abstractNumId w:val="8"/>
  </w:num>
  <w:num w:numId="11" w16cid:durableId="80874452">
    <w:abstractNumId w:val="13"/>
  </w:num>
  <w:num w:numId="12" w16cid:durableId="2068065443">
    <w:abstractNumId w:val="7"/>
  </w:num>
  <w:num w:numId="13" w16cid:durableId="495264098">
    <w:abstractNumId w:val="10"/>
  </w:num>
  <w:num w:numId="14" w16cid:durableId="1445073511">
    <w:abstractNumId w:val="2"/>
  </w:num>
  <w:num w:numId="15" w16cid:durableId="738210482">
    <w:abstractNumId w:val="18"/>
  </w:num>
  <w:num w:numId="16" w16cid:durableId="64954128">
    <w:abstractNumId w:val="1"/>
  </w:num>
  <w:num w:numId="17" w16cid:durableId="1361589209">
    <w:abstractNumId w:val="0"/>
  </w:num>
  <w:num w:numId="18" w16cid:durableId="1305037862">
    <w:abstractNumId w:val="11"/>
  </w:num>
  <w:num w:numId="19" w16cid:durableId="285620577">
    <w:abstractNumId w:val="15"/>
  </w:num>
  <w:num w:numId="20" w16cid:durableId="123698281">
    <w:abstractNumId w:val="16"/>
  </w:num>
  <w:num w:numId="21" w16cid:durableId="245963847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E9"/>
    <w:rsid w:val="00002684"/>
    <w:rsid w:val="000241D2"/>
    <w:rsid w:val="000432F0"/>
    <w:rsid w:val="00055620"/>
    <w:rsid w:val="0006426E"/>
    <w:rsid w:val="00066279"/>
    <w:rsid w:val="00076B8F"/>
    <w:rsid w:val="0007751A"/>
    <w:rsid w:val="00087EDD"/>
    <w:rsid w:val="0009213C"/>
    <w:rsid w:val="00094C1C"/>
    <w:rsid w:val="000A5116"/>
    <w:rsid w:val="000B0B15"/>
    <w:rsid w:val="000B35F2"/>
    <w:rsid w:val="000C35BE"/>
    <w:rsid w:val="000D3651"/>
    <w:rsid w:val="000D738E"/>
    <w:rsid w:val="000E461A"/>
    <w:rsid w:val="000E7009"/>
    <w:rsid w:val="000E78E3"/>
    <w:rsid w:val="000E7AFB"/>
    <w:rsid w:val="000F2A13"/>
    <w:rsid w:val="00100538"/>
    <w:rsid w:val="00101578"/>
    <w:rsid w:val="00121440"/>
    <w:rsid w:val="001312C1"/>
    <w:rsid w:val="00131DBA"/>
    <w:rsid w:val="00134B4A"/>
    <w:rsid w:val="00145B2A"/>
    <w:rsid w:val="00146F74"/>
    <w:rsid w:val="00154CD8"/>
    <w:rsid w:val="00155DFE"/>
    <w:rsid w:val="00181DD2"/>
    <w:rsid w:val="00191FF4"/>
    <w:rsid w:val="00193254"/>
    <w:rsid w:val="001B77B4"/>
    <w:rsid w:val="001D1EAF"/>
    <w:rsid w:val="001D2700"/>
    <w:rsid w:val="001D30DA"/>
    <w:rsid w:val="001E29E3"/>
    <w:rsid w:val="001F1243"/>
    <w:rsid w:val="001F4156"/>
    <w:rsid w:val="001F6375"/>
    <w:rsid w:val="001F6C0C"/>
    <w:rsid w:val="00211CE2"/>
    <w:rsid w:val="00227516"/>
    <w:rsid w:val="0024378C"/>
    <w:rsid w:val="00245760"/>
    <w:rsid w:val="002539B4"/>
    <w:rsid w:val="00254700"/>
    <w:rsid w:val="00265FD4"/>
    <w:rsid w:val="00271BA3"/>
    <w:rsid w:val="002772CE"/>
    <w:rsid w:val="00277D29"/>
    <w:rsid w:val="00285047"/>
    <w:rsid w:val="0028717B"/>
    <w:rsid w:val="00287703"/>
    <w:rsid w:val="002966C1"/>
    <w:rsid w:val="002A1B28"/>
    <w:rsid w:val="002A2C30"/>
    <w:rsid w:val="002A4073"/>
    <w:rsid w:val="002A4EEE"/>
    <w:rsid w:val="002A63E7"/>
    <w:rsid w:val="002A7919"/>
    <w:rsid w:val="002B6699"/>
    <w:rsid w:val="002C29E3"/>
    <w:rsid w:val="002C5D54"/>
    <w:rsid w:val="002C5E31"/>
    <w:rsid w:val="002D2125"/>
    <w:rsid w:val="002D33AD"/>
    <w:rsid w:val="002D4A2D"/>
    <w:rsid w:val="002E3BEF"/>
    <w:rsid w:val="002E3C78"/>
    <w:rsid w:val="002E7AA8"/>
    <w:rsid w:val="002F2E0E"/>
    <w:rsid w:val="002F40CD"/>
    <w:rsid w:val="00314BBA"/>
    <w:rsid w:val="00321797"/>
    <w:rsid w:val="003252F5"/>
    <w:rsid w:val="0033010E"/>
    <w:rsid w:val="00341094"/>
    <w:rsid w:val="00345B66"/>
    <w:rsid w:val="003512D8"/>
    <w:rsid w:val="003534D9"/>
    <w:rsid w:val="00353D61"/>
    <w:rsid w:val="00365459"/>
    <w:rsid w:val="0038627A"/>
    <w:rsid w:val="003862F3"/>
    <w:rsid w:val="00394593"/>
    <w:rsid w:val="003A2F83"/>
    <w:rsid w:val="003B4D89"/>
    <w:rsid w:val="003C4304"/>
    <w:rsid w:val="003C616C"/>
    <w:rsid w:val="003D1E44"/>
    <w:rsid w:val="003D2A79"/>
    <w:rsid w:val="003E5C1B"/>
    <w:rsid w:val="003F40A4"/>
    <w:rsid w:val="003F4CB6"/>
    <w:rsid w:val="003F71A3"/>
    <w:rsid w:val="00403FDE"/>
    <w:rsid w:val="0040472C"/>
    <w:rsid w:val="00405E38"/>
    <w:rsid w:val="004063AC"/>
    <w:rsid w:val="004069EC"/>
    <w:rsid w:val="00426176"/>
    <w:rsid w:val="0043265F"/>
    <w:rsid w:val="00442E63"/>
    <w:rsid w:val="004458FD"/>
    <w:rsid w:val="00450157"/>
    <w:rsid w:val="00460660"/>
    <w:rsid w:val="00465B36"/>
    <w:rsid w:val="004667DD"/>
    <w:rsid w:val="00467032"/>
    <w:rsid w:val="00472829"/>
    <w:rsid w:val="004759D1"/>
    <w:rsid w:val="004860F6"/>
    <w:rsid w:val="004A2360"/>
    <w:rsid w:val="004A3E60"/>
    <w:rsid w:val="004A406B"/>
    <w:rsid w:val="004A531D"/>
    <w:rsid w:val="004A658B"/>
    <w:rsid w:val="004B3183"/>
    <w:rsid w:val="004B49C1"/>
    <w:rsid w:val="004B4A0C"/>
    <w:rsid w:val="004B5727"/>
    <w:rsid w:val="004C4FA5"/>
    <w:rsid w:val="004D07DA"/>
    <w:rsid w:val="004E0312"/>
    <w:rsid w:val="004E09CB"/>
    <w:rsid w:val="004E311F"/>
    <w:rsid w:val="004F1C5E"/>
    <w:rsid w:val="004F6EF9"/>
    <w:rsid w:val="005164F9"/>
    <w:rsid w:val="00523C45"/>
    <w:rsid w:val="0052708B"/>
    <w:rsid w:val="005346EF"/>
    <w:rsid w:val="00546100"/>
    <w:rsid w:val="005510AF"/>
    <w:rsid w:val="005571F5"/>
    <w:rsid w:val="00560786"/>
    <w:rsid w:val="005748D6"/>
    <w:rsid w:val="00594C97"/>
    <w:rsid w:val="00595C9D"/>
    <w:rsid w:val="00596536"/>
    <w:rsid w:val="005A28A1"/>
    <w:rsid w:val="005A5940"/>
    <w:rsid w:val="005A6B9E"/>
    <w:rsid w:val="005C25B2"/>
    <w:rsid w:val="005C4844"/>
    <w:rsid w:val="005C76C5"/>
    <w:rsid w:val="005D4338"/>
    <w:rsid w:val="005D6C4B"/>
    <w:rsid w:val="005E40B4"/>
    <w:rsid w:val="005E5E13"/>
    <w:rsid w:val="005E7374"/>
    <w:rsid w:val="00600BBD"/>
    <w:rsid w:val="00610B8F"/>
    <w:rsid w:val="006129A6"/>
    <w:rsid w:val="006158A8"/>
    <w:rsid w:val="00624641"/>
    <w:rsid w:val="00634B3A"/>
    <w:rsid w:val="0065088D"/>
    <w:rsid w:val="00651810"/>
    <w:rsid w:val="006617C3"/>
    <w:rsid w:val="00673D82"/>
    <w:rsid w:val="0067413D"/>
    <w:rsid w:val="0067632E"/>
    <w:rsid w:val="00676DA4"/>
    <w:rsid w:val="006837BC"/>
    <w:rsid w:val="00690BD3"/>
    <w:rsid w:val="0069151C"/>
    <w:rsid w:val="006A2DD5"/>
    <w:rsid w:val="006B083E"/>
    <w:rsid w:val="006D78DD"/>
    <w:rsid w:val="006E5210"/>
    <w:rsid w:val="006F5642"/>
    <w:rsid w:val="00712509"/>
    <w:rsid w:val="00756710"/>
    <w:rsid w:val="00761A76"/>
    <w:rsid w:val="00762680"/>
    <w:rsid w:val="00763B20"/>
    <w:rsid w:val="007740A3"/>
    <w:rsid w:val="00786193"/>
    <w:rsid w:val="007A188B"/>
    <w:rsid w:val="007B57E3"/>
    <w:rsid w:val="007D0C1E"/>
    <w:rsid w:val="007D2D5C"/>
    <w:rsid w:val="007D35C7"/>
    <w:rsid w:val="007D6011"/>
    <w:rsid w:val="007E6741"/>
    <w:rsid w:val="007E69E0"/>
    <w:rsid w:val="007F1085"/>
    <w:rsid w:val="007F2512"/>
    <w:rsid w:val="007F3FEF"/>
    <w:rsid w:val="0080589F"/>
    <w:rsid w:val="00812515"/>
    <w:rsid w:val="00815BEA"/>
    <w:rsid w:val="00820FC0"/>
    <w:rsid w:val="00823D1D"/>
    <w:rsid w:val="00824664"/>
    <w:rsid w:val="00826DF3"/>
    <w:rsid w:val="00827FA8"/>
    <w:rsid w:val="00832ABA"/>
    <w:rsid w:val="0084103B"/>
    <w:rsid w:val="00866BE0"/>
    <w:rsid w:val="00870354"/>
    <w:rsid w:val="008747AA"/>
    <w:rsid w:val="008752A9"/>
    <w:rsid w:val="0087567D"/>
    <w:rsid w:val="00880831"/>
    <w:rsid w:val="00886E47"/>
    <w:rsid w:val="00887305"/>
    <w:rsid w:val="00896F00"/>
    <w:rsid w:val="00897422"/>
    <w:rsid w:val="008A4DE7"/>
    <w:rsid w:val="008A78D8"/>
    <w:rsid w:val="008B00C3"/>
    <w:rsid w:val="008B2F6C"/>
    <w:rsid w:val="008C0688"/>
    <w:rsid w:val="008C21B2"/>
    <w:rsid w:val="008D5557"/>
    <w:rsid w:val="008E59A1"/>
    <w:rsid w:val="008E7DC8"/>
    <w:rsid w:val="008F1F6E"/>
    <w:rsid w:val="00907037"/>
    <w:rsid w:val="00916440"/>
    <w:rsid w:val="00917C67"/>
    <w:rsid w:val="00936F04"/>
    <w:rsid w:val="0094080F"/>
    <w:rsid w:val="009457AE"/>
    <w:rsid w:val="009538A4"/>
    <w:rsid w:val="00963588"/>
    <w:rsid w:val="009717AE"/>
    <w:rsid w:val="00971845"/>
    <w:rsid w:val="0098426A"/>
    <w:rsid w:val="0098631A"/>
    <w:rsid w:val="009869D3"/>
    <w:rsid w:val="00992DDD"/>
    <w:rsid w:val="00994809"/>
    <w:rsid w:val="009A03CE"/>
    <w:rsid w:val="009B6DE2"/>
    <w:rsid w:val="009C43DF"/>
    <w:rsid w:val="009D0B4E"/>
    <w:rsid w:val="009D111F"/>
    <w:rsid w:val="009D5965"/>
    <w:rsid w:val="009E1D23"/>
    <w:rsid w:val="009E7D30"/>
    <w:rsid w:val="009F2826"/>
    <w:rsid w:val="009F2986"/>
    <w:rsid w:val="009F375B"/>
    <w:rsid w:val="009F6786"/>
    <w:rsid w:val="00A023AB"/>
    <w:rsid w:val="00A16B7E"/>
    <w:rsid w:val="00A22BF4"/>
    <w:rsid w:val="00A336B7"/>
    <w:rsid w:val="00A343EC"/>
    <w:rsid w:val="00A51383"/>
    <w:rsid w:val="00A53FD6"/>
    <w:rsid w:val="00A616E6"/>
    <w:rsid w:val="00A63889"/>
    <w:rsid w:val="00A642DD"/>
    <w:rsid w:val="00A66F17"/>
    <w:rsid w:val="00A71B98"/>
    <w:rsid w:val="00A745DA"/>
    <w:rsid w:val="00A7696A"/>
    <w:rsid w:val="00A81D07"/>
    <w:rsid w:val="00A81ED6"/>
    <w:rsid w:val="00A822EB"/>
    <w:rsid w:val="00A944EF"/>
    <w:rsid w:val="00AA450E"/>
    <w:rsid w:val="00AA5C86"/>
    <w:rsid w:val="00AB6FFC"/>
    <w:rsid w:val="00AC1A34"/>
    <w:rsid w:val="00AC58F6"/>
    <w:rsid w:val="00AD0F58"/>
    <w:rsid w:val="00AF5861"/>
    <w:rsid w:val="00B075F2"/>
    <w:rsid w:val="00B15B62"/>
    <w:rsid w:val="00B210E6"/>
    <w:rsid w:val="00B2112A"/>
    <w:rsid w:val="00B234A3"/>
    <w:rsid w:val="00B35EA6"/>
    <w:rsid w:val="00B42D02"/>
    <w:rsid w:val="00B60AE5"/>
    <w:rsid w:val="00B60CBC"/>
    <w:rsid w:val="00B66FD1"/>
    <w:rsid w:val="00B70DAE"/>
    <w:rsid w:val="00B74BB5"/>
    <w:rsid w:val="00B830D1"/>
    <w:rsid w:val="00B85FD3"/>
    <w:rsid w:val="00B96C06"/>
    <w:rsid w:val="00BB4FDF"/>
    <w:rsid w:val="00BC69DB"/>
    <w:rsid w:val="00BD014C"/>
    <w:rsid w:val="00BD15EE"/>
    <w:rsid w:val="00BD2FB4"/>
    <w:rsid w:val="00BD3873"/>
    <w:rsid w:val="00BE7C33"/>
    <w:rsid w:val="00C0356D"/>
    <w:rsid w:val="00C042AD"/>
    <w:rsid w:val="00C047FB"/>
    <w:rsid w:val="00C23BAC"/>
    <w:rsid w:val="00C310D0"/>
    <w:rsid w:val="00C37075"/>
    <w:rsid w:val="00C37DA0"/>
    <w:rsid w:val="00C40B96"/>
    <w:rsid w:val="00C418A1"/>
    <w:rsid w:val="00C44B4C"/>
    <w:rsid w:val="00C532DC"/>
    <w:rsid w:val="00C60EB2"/>
    <w:rsid w:val="00C6628A"/>
    <w:rsid w:val="00C708D9"/>
    <w:rsid w:val="00C7257E"/>
    <w:rsid w:val="00C773A6"/>
    <w:rsid w:val="00C82BA3"/>
    <w:rsid w:val="00C8525D"/>
    <w:rsid w:val="00C9234E"/>
    <w:rsid w:val="00C97E4F"/>
    <w:rsid w:val="00CB68A6"/>
    <w:rsid w:val="00CC21D9"/>
    <w:rsid w:val="00CC4420"/>
    <w:rsid w:val="00CD050E"/>
    <w:rsid w:val="00CD3515"/>
    <w:rsid w:val="00CD3EEB"/>
    <w:rsid w:val="00CD616F"/>
    <w:rsid w:val="00CE359D"/>
    <w:rsid w:val="00CF073D"/>
    <w:rsid w:val="00CF6DD6"/>
    <w:rsid w:val="00D0447B"/>
    <w:rsid w:val="00D17378"/>
    <w:rsid w:val="00D25F23"/>
    <w:rsid w:val="00D268CD"/>
    <w:rsid w:val="00D34886"/>
    <w:rsid w:val="00D514A0"/>
    <w:rsid w:val="00D523F4"/>
    <w:rsid w:val="00D6357C"/>
    <w:rsid w:val="00D639F4"/>
    <w:rsid w:val="00D72114"/>
    <w:rsid w:val="00D752D6"/>
    <w:rsid w:val="00D86D70"/>
    <w:rsid w:val="00D87026"/>
    <w:rsid w:val="00D87B45"/>
    <w:rsid w:val="00D92EDB"/>
    <w:rsid w:val="00D9313D"/>
    <w:rsid w:val="00D93CF5"/>
    <w:rsid w:val="00DA00B2"/>
    <w:rsid w:val="00DB3D76"/>
    <w:rsid w:val="00DB6948"/>
    <w:rsid w:val="00DB699C"/>
    <w:rsid w:val="00DC5666"/>
    <w:rsid w:val="00DE3DC5"/>
    <w:rsid w:val="00DE4A4D"/>
    <w:rsid w:val="00DE4B67"/>
    <w:rsid w:val="00E03251"/>
    <w:rsid w:val="00E05886"/>
    <w:rsid w:val="00E103A4"/>
    <w:rsid w:val="00E16DBB"/>
    <w:rsid w:val="00E24316"/>
    <w:rsid w:val="00E460CE"/>
    <w:rsid w:val="00E507F2"/>
    <w:rsid w:val="00E5602E"/>
    <w:rsid w:val="00E60C16"/>
    <w:rsid w:val="00E64FE4"/>
    <w:rsid w:val="00E71794"/>
    <w:rsid w:val="00E71E09"/>
    <w:rsid w:val="00E86DA2"/>
    <w:rsid w:val="00EB2E9D"/>
    <w:rsid w:val="00EB47CE"/>
    <w:rsid w:val="00EC1D6E"/>
    <w:rsid w:val="00ED1AE9"/>
    <w:rsid w:val="00ED2178"/>
    <w:rsid w:val="00F01FCC"/>
    <w:rsid w:val="00F02BE6"/>
    <w:rsid w:val="00F079AC"/>
    <w:rsid w:val="00F12B34"/>
    <w:rsid w:val="00F229B0"/>
    <w:rsid w:val="00F32F8D"/>
    <w:rsid w:val="00F340C5"/>
    <w:rsid w:val="00F3702D"/>
    <w:rsid w:val="00F44435"/>
    <w:rsid w:val="00F45FFD"/>
    <w:rsid w:val="00F527AE"/>
    <w:rsid w:val="00F53534"/>
    <w:rsid w:val="00F5519A"/>
    <w:rsid w:val="00F746A9"/>
    <w:rsid w:val="00F750A3"/>
    <w:rsid w:val="00F80636"/>
    <w:rsid w:val="00F8118D"/>
    <w:rsid w:val="00F8717B"/>
    <w:rsid w:val="00F94849"/>
    <w:rsid w:val="00F96E2D"/>
    <w:rsid w:val="00FA6101"/>
    <w:rsid w:val="00FB2129"/>
    <w:rsid w:val="00FB4A69"/>
    <w:rsid w:val="00FB5624"/>
    <w:rsid w:val="00FB6F25"/>
    <w:rsid w:val="00FB7622"/>
    <w:rsid w:val="00FC7707"/>
    <w:rsid w:val="00FE0E6E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938619"/>
  <w15:chartTrackingRefBased/>
  <w15:docId w15:val="{65C6DA95-AA58-4DCC-918A-91B6CB41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C042AD"/>
    <w:pPr>
      <w:jc w:val="center"/>
    </w:pPr>
    <w:rPr>
      <w:rFonts w:ascii="Arial" w:hAnsi="Arial"/>
      <w:b/>
      <w:bCs/>
      <w:sz w:val="22"/>
      <w:lang w:eastAsia="en-US"/>
    </w:rPr>
  </w:style>
  <w:style w:type="paragraph" w:styleId="Header">
    <w:name w:val="header"/>
    <w:basedOn w:val="Normal"/>
    <w:link w:val="HeaderChar"/>
    <w:semiHidden/>
    <w:rsid w:val="00A53FD6"/>
    <w:pPr>
      <w:tabs>
        <w:tab w:val="center" w:pos="4153"/>
        <w:tab w:val="right" w:pos="8306"/>
      </w:tabs>
    </w:pPr>
    <w:rPr>
      <w:rFonts w:ascii="Univers" w:hAnsi="Univers" w:cs="Univers"/>
      <w:sz w:val="22"/>
      <w:szCs w:val="22"/>
      <w:lang w:eastAsia="en-US"/>
    </w:rPr>
  </w:style>
  <w:style w:type="character" w:customStyle="1" w:styleId="HeaderChar">
    <w:name w:val="Header Char"/>
    <w:link w:val="Header"/>
    <w:semiHidden/>
    <w:locked/>
    <w:rsid w:val="00A53FD6"/>
    <w:rPr>
      <w:rFonts w:ascii="Univers" w:hAnsi="Univers" w:cs="Univers"/>
      <w:sz w:val="22"/>
      <w:szCs w:val="22"/>
      <w:lang w:val="en-GB" w:eastAsia="en-US" w:bidi="ar-SA"/>
    </w:rPr>
  </w:style>
  <w:style w:type="paragraph" w:styleId="Subtitle">
    <w:name w:val="Subtitle"/>
    <w:basedOn w:val="Normal"/>
    <w:qFormat/>
    <w:rsid w:val="00B2112A"/>
    <w:rPr>
      <w:b/>
      <w:szCs w:val="20"/>
      <w:u w:val="single"/>
    </w:rPr>
  </w:style>
  <w:style w:type="paragraph" w:styleId="NoSpacing">
    <w:name w:val="No Spacing"/>
    <w:uiPriority w:val="1"/>
    <w:qFormat/>
    <w:rsid w:val="004F6E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4b85b0-8f23-44bb-adfd-2f1f4ddf4b78" xsi:nil="true"/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5" ma:contentTypeDescription="Create a new document." ma:contentTypeScope="" ma:versionID="cc58dafc43f9e52a5a9fa73bcb4a3761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08ba2e2ffa7f066be242619c5327bd2a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C5014B-5559-4243-BAA0-A83099C999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302C3-3320-47A6-929E-02FAD34B4A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A2E16A-A6E1-48FB-B088-9167AD3A9B62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customXml/itemProps4.xml><?xml version="1.0" encoding="utf-8"?>
<ds:datastoreItem xmlns:ds="http://schemas.openxmlformats.org/officeDocument/2006/customXml" ds:itemID="{31C1CE22-AFC4-4BC6-8C54-D27EC060F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NETAd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Authorised Users Only</dc:creator>
  <cp:keywords/>
  <cp:lastModifiedBy>Imogen Lemon</cp:lastModifiedBy>
  <cp:revision>7</cp:revision>
  <cp:lastPrinted>2018-01-23T15:33:00Z</cp:lastPrinted>
  <dcterms:created xsi:type="dcterms:W3CDTF">2024-03-24T09:00:00Z</dcterms:created>
  <dcterms:modified xsi:type="dcterms:W3CDTF">2024-03-25T12:03:00Z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