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DCCFB" w14:textId="77777777" w:rsidR="00314F2D" w:rsidRDefault="00314F2D" w:rsidP="00F3207C">
      <w:pPr>
        <w:rPr>
          <w:b/>
          <w:bCs/>
          <w:u w:val="single"/>
        </w:rPr>
      </w:pPr>
    </w:p>
    <w:p w14:paraId="1A13FFB4" w14:textId="344C43C6" w:rsidR="00314F2D" w:rsidRDefault="00314F2D" w:rsidP="00F3207C">
      <w:pPr>
        <w:rPr>
          <w:b/>
          <w:bCs/>
          <w:u w:val="single"/>
        </w:rPr>
      </w:pPr>
      <w:r>
        <w:rPr>
          <w:b/>
          <w:bCs/>
          <w:u w:val="single"/>
        </w:rPr>
        <w:t>Head Teacher’s Verbal report.  Tuesday</w:t>
      </w:r>
      <w:r w:rsidR="00A345FC">
        <w:rPr>
          <w:b/>
          <w:bCs/>
          <w:u w:val="single"/>
        </w:rPr>
        <w:t xml:space="preserve"> 14</w:t>
      </w:r>
      <w:r w:rsidR="00A345FC" w:rsidRPr="00A345FC">
        <w:rPr>
          <w:b/>
          <w:bCs/>
          <w:u w:val="single"/>
          <w:vertAlign w:val="superscript"/>
        </w:rPr>
        <w:t>th</w:t>
      </w:r>
      <w:r w:rsidR="00A345FC">
        <w:rPr>
          <w:b/>
          <w:bCs/>
          <w:u w:val="single"/>
        </w:rPr>
        <w:t xml:space="preserve"> May</w:t>
      </w:r>
      <w:r>
        <w:rPr>
          <w:b/>
          <w:bCs/>
          <w:u w:val="single"/>
        </w:rPr>
        <w:t xml:space="preserve"> 2024.</w:t>
      </w:r>
    </w:p>
    <w:p w14:paraId="5BAB9B5F" w14:textId="6AE7CCF2" w:rsidR="00314F2D" w:rsidRDefault="00314F2D" w:rsidP="00F3207C">
      <w:pPr>
        <w:rPr>
          <w:b/>
          <w:bCs/>
          <w:u w:val="single"/>
        </w:rPr>
      </w:pPr>
      <w:r>
        <w:rPr>
          <w:b/>
          <w:bCs/>
          <w:u w:val="single"/>
        </w:rPr>
        <w:t>Key Headlines</w:t>
      </w:r>
    </w:p>
    <w:p w14:paraId="11C6EF5B" w14:textId="7C96F29A" w:rsidR="00314F2D" w:rsidRDefault="00630ABE" w:rsidP="00F3207C">
      <w:r>
        <w:t>4 classes:</w:t>
      </w:r>
    </w:p>
    <w:p w14:paraId="61EF8B89" w14:textId="02F17DF8" w:rsidR="00630ABE" w:rsidRDefault="00630ABE" w:rsidP="00F3207C">
      <w:r>
        <w:t>R-13</w:t>
      </w:r>
    </w:p>
    <w:p w14:paraId="4136C697" w14:textId="2081E7F8" w:rsidR="00630ABE" w:rsidRDefault="00630ABE" w:rsidP="00F3207C">
      <w:r>
        <w:t>1 and 2-2</w:t>
      </w:r>
      <w:r w:rsidR="00A345FC">
        <w:t>6</w:t>
      </w:r>
    </w:p>
    <w:p w14:paraId="6DC5E828" w14:textId="2C77399B" w:rsidR="00772B6C" w:rsidRDefault="00772B6C" w:rsidP="00F3207C">
      <w:r>
        <w:t>3 and 4- 2</w:t>
      </w:r>
      <w:r w:rsidR="00A345FC">
        <w:t>6</w:t>
      </w:r>
    </w:p>
    <w:p w14:paraId="3C99AFAA" w14:textId="39A751C4" w:rsidR="00772B6C" w:rsidRDefault="00772B6C" w:rsidP="00F3207C">
      <w:r>
        <w:t>5 and 6- 28</w:t>
      </w:r>
    </w:p>
    <w:p w14:paraId="76FE5190" w14:textId="240063E7" w:rsidR="00772B6C" w:rsidRDefault="00A345FC" w:rsidP="00F3207C">
      <w:r>
        <w:t>93</w:t>
      </w:r>
      <w:r w:rsidR="00772B6C">
        <w:t xml:space="preserve"> children on roll</w:t>
      </w:r>
      <w:r w:rsidR="006D3428">
        <w:t xml:space="preserve"> </w:t>
      </w:r>
      <w:r w:rsidR="00AD12A8">
        <w:t>(x</w:t>
      </w:r>
      <w:r w:rsidR="006D3428">
        <w:t>2 in Y1 to leave, relocation and new choice of school)</w:t>
      </w:r>
    </w:p>
    <w:p w14:paraId="77AC4159" w14:textId="2DCBB511" w:rsidR="00772B6C" w:rsidRDefault="00772B6C" w:rsidP="00F3207C">
      <w:r>
        <w:t>X7 EHCPs wi</w:t>
      </w:r>
      <w:r w:rsidR="00A345FC">
        <w:t>th x1 further in draft</w:t>
      </w:r>
    </w:p>
    <w:p w14:paraId="7AE669EA" w14:textId="0B7CBEDF" w:rsidR="00196FF3" w:rsidRDefault="00196FF3" w:rsidP="00F3207C">
      <w:pPr>
        <w:rPr>
          <w:b/>
          <w:bCs/>
          <w:u w:val="single"/>
        </w:rPr>
      </w:pPr>
      <w:r>
        <w:rPr>
          <w:b/>
          <w:bCs/>
          <w:u w:val="single"/>
        </w:rPr>
        <w:t>Attendance up to 02.02.24</w:t>
      </w:r>
    </w:p>
    <w:p w14:paraId="612E4C7B" w14:textId="77777777" w:rsidR="00196FF3" w:rsidRPr="00293A43" w:rsidRDefault="00196FF3" w:rsidP="00196FF3">
      <w:pPr>
        <w:rPr>
          <w:b/>
          <w:bCs/>
        </w:rPr>
      </w:pPr>
      <w:r>
        <w:rPr>
          <w:b/>
          <w:bCs/>
        </w:rPr>
        <w:t>See also other documents related to attendance.</w:t>
      </w:r>
    </w:p>
    <w:p w14:paraId="4838ED84" w14:textId="11E24818" w:rsidR="00196FF3" w:rsidRPr="009F1B12" w:rsidRDefault="00196FF3" w:rsidP="00196FF3">
      <w:r w:rsidRPr="009F1B12">
        <w:t>Year to date:  01.09.23 to 0</w:t>
      </w:r>
      <w:r w:rsidR="006D3428" w:rsidRPr="009F1B12">
        <w:t>3</w:t>
      </w:r>
      <w:r w:rsidRPr="009F1B12">
        <w:t>.0</w:t>
      </w:r>
      <w:r w:rsidR="00555836" w:rsidRPr="009F1B12">
        <w:t>5</w:t>
      </w:r>
      <w:r w:rsidRPr="009F1B12">
        <w:t>.24)</w:t>
      </w:r>
    </w:p>
    <w:p w14:paraId="4AFCAAD5" w14:textId="66770B78" w:rsidR="00196FF3" w:rsidRPr="009F1B12" w:rsidRDefault="00196FF3" w:rsidP="00196FF3">
      <w:r w:rsidRPr="009F1B12">
        <w:t xml:space="preserve">Class 1 = </w:t>
      </w:r>
      <w:r w:rsidR="009F1B12" w:rsidRPr="009F1B12">
        <w:t>92.72%</w:t>
      </w:r>
    </w:p>
    <w:p w14:paraId="5A328AF7" w14:textId="4ADFA461" w:rsidR="00196FF3" w:rsidRPr="009F1B12" w:rsidRDefault="00196FF3" w:rsidP="00196FF3">
      <w:r w:rsidRPr="009F1B12">
        <w:t xml:space="preserve">Class 2 = </w:t>
      </w:r>
      <w:r w:rsidR="009F1B12" w:rsidRPr="009F1B12">
        <w:t>95.55%</w:t>
      </w:r>
    </w:p>
    <w:p w14:paraId="6009FA8C" w14:textId="3C908C07" w:rsidR="00196FF3" w:rsidRPr="009F1B12" w:rsidRDefault="00196FF3" w:rsidP="00196FF3">
      <w:r w:rsidRPr="009F1B12">
        <w:t xml:space="preserve">Class 3 = </w:t>
      </w:r>
      <w:r w:rsidR="009F1B12" w:rsidRPr="009F1B12">
        <w:t>97.10%</w:t>
      </w:r>
    </w:p>
    <w:p w14:paraId="79DDBE5F" w14:textId="42CC4FE7" w:rsidR="00196FF3" w:rsidRPr="009F1B12" w:rsidRDefault="00196FF3" w:rsidP="00196FF3">
      <w:r w:rsidRPr="009F1B12">
        <w:t xml:space="preserve">Class 4 = </w:t>
      </w:r>
      <w:r w:rsidR="009F1B12" w:rsidRPr="009F1B12">
        <w:t>96.12%</w:t>
      </w:r>
    </w:p>
    <w:p w14:paraId="4ADD49D5" w14:textId="40F1519B" w:rsidR="00196FF3" w:rsidRPr="009F1B12" w:rsidRDefault="00196FF3" w:rsidP="00196FF3">
      <w:r w:rsidRPr="009F1B12">
        <w:t xml:space="preserve">School = </w:t>
      </w:r>
      <w:r w:rsidR="009F1B12" w:rsidRPr="009F1B12">
        <w:t>95.37%</w:t>
      </w:r>
    </w:p>
    <w:p w14:paraId="7C36109A" w14:textId="1EC2B887" w:rsidR="00196FF3" w:rsidRDefault="00196FF3" w:rsidP="00196FF3">
      <w:pPr>
        <w:rPr>
          <w:color w:val="1F497D"/>
        </w:rPr>
      </w:pPr>
    </w:p>
    <w:p w14:paraId="1D78E61F" w14:textId="0BAD7FFF" w:rsidR="000929AB" w:rsidRDefault="00F3207C" w:rsidP="00F3207C">
      <w:pPr>
        <w:rPr>
          <w:b/>
          <w:bCs/>
          <w:u w:val="single"/>
        </w:rPr>
      </w:pPr>
      <w:r>
        <w:rPr>
          <w:b/>
          <w:bCs/>
          <w:u w:val="single"/>
        </w:rPr>
        <w:t>Quality of Education</w:t>
      </w:r>
    </w:p>
    <w:p w14:paraId="34F3E9DB" w14:textId="77777777" w:rsidR="009E14ED" w:rsidRDefault="009E14ED" w:rsidP="00F3207C"/>
    <w:p w14:paraId="3D65E434" w14:textId="480608AA" w:rsidR="009E14ED" w:rsidRDefault="009E14ED" w:rsidP="00F3207C">
      <w:r>
        <w:t xml:space="preserve">The school had its SIAMS Inspection on Monday </w:t>
      </w:r>
      <w:r w:rsidR="00B3397B">
        <w:t>29</w:t>
      </w:r>
      <w:r w:rsidR="00B3397B" w:rsidRPr="00B3397B">
        <w:rPr>
          <w:vertAlign w:val="superscript"/>
        </w:rPr>
        <w:t>th</w:t>
      </w:r>
      <w:r w:rsidR="00B3397B">
        <w:t xml:space="preserve"> April and the report is due shortly.  This was very positive.</w:t>
      </w:r>
    </w:p>
    <w:p w14:paraId="0EA4843B" w14:textId="7023A968" w:rsidR="00F3207C" w:rsidRDefault="00F3207C" w:rsidP="00F3207C">
      <w:r>
        <w:t xml:space="preserve">The school had had </w:t>
      </w:r>
      <w:r w:rsidR="002C6AEF">
        <w:t xml:space="preserve">had Literacy Day 5 and Day 6 is due </w:t>
      </w:r>
      <w:r w:rsidR="00AD12A8">
        <w:t>imminently</w:t>
      </w:r>
      <w:r w:rsidR="002C6AEF">
        <w:t>.  Preparations are underway for the Y1 Phonic Screening Check.</w:t>
      </w:r>
    </w:p>
    <w:p w14:paraId="5645F8A6" w14:textId="66CD0540" w:rsidR="00F3207C" w:rsidRPr="00912A76" w:rsidRDefault="00912A76" w:rsidP="00F3207C">
      <w:r>
        <w:rPr>
          <w:b/>
          <w:bCs/>
        </w:rPr>
        <w:t xml:space="preserve">Easter School- </w:t>
      </w:r>
      <w:r>
        <w:t xml:space="preserve">was held on x2 mornings and this was attended by </w:t>
      </w:r>
      <w:r w:rsidR="00545530">
        <w:t>12/13 children on one day and 11/13 on the other.</w:t>
      </w:r>
    </w:p>
    <w:p w14:paraId="45BCC8A9" w14:textId="149FECCF" w:rsidR="00F3207C" w:rsidRDefault="00F3207C" w:rsidP="00F3207C">
      <w:r>
        <w:rPr>
          <w:b/>
          <w:bCs/>
        </w:rPr>
        <w:t xml:space="preserve">Maths- </w:t>
      </w:r>
      <w:r w:rsidR="00FB62D6">
        <w:t xml:space="preserve">a </w:t>
      </w:r>
      <w:r w:rsidR="00AD12A8">
        <w:t>further</w:t>
      </w:r>
      <w:r w:rsidR="00FB62D6">
        <w:t xml:space="preserve"> Development Day was </w:t>
      </w:r>
      <w:r w:rsidR="00EF2A22">
        <w:t>held;</w:t>
      </w:r>
      <w:r w:rsidR="00FB62D6">
        <w:t xml:space="preserve"> the focus was on </w:t>
      </w:r>
      <w:r w:rsidR="00EF2A22">
        <w:t>resources</w:t>
      </w:r>
      <w:r w:rsidR="00FB62D6">
        <w:t xml:space="preserve"> and </w:t>
      </w:r>
      <w:r w:rsidR="00EF2A22">
        <w:t>non-negotiables</w:t>
      </w:r>
      <w:r w:rsidR="00FB62D6">
        <w:t xml:space="preserve"> in lessons.</w:t>
      </w:r>
    </w:p>
    <w:p w14:paraId="181EC991" w14:textId="4DD74603" w:rsidR="00F3207C" w:rsidRDefault="00F3207C" w:rsidP="00F3207C">
      <w:r>
        <w:rPr>
          <w:b/>
          <w:bCs/>
        </w:rPr>
        <w:t xml:space="preserve">SEN audit- </w:t>
      </w:r>
      <w:r w:rsidR="00545530">
        <w:t xml:space="preserve">Mrs Lintin </w:t>
      </w:r>
      <w:r w:rsidR="00EF2A22">
        <w:t>(SENCO</w:t>
      </w:r>
      <w:r w:rsidR="00545530">
        <w:t>) has trained the teaching staff on writing targets for Pupil Passports.</w:t>
      </w:r>
    </w:p>
    <w:p w14:paraId="02761207" w14:textId="3B07A809" w:rsidR="00F3207C" w:rsidRDefault="00F3207C" w:rsidP="00F3207C">
      <w:pPr>
        <w:rPr>
          <w:b/>
          <w:bCs/>
          <w:u w:val="single"/>
        </w:rPr>
      </w:pPr>
      <w:r>
        <w:rPr>
          <w:b/>
          <w:bCs/>
          <w:u w:val="single"/>
        </w:rPr>
        <w:t>Behaviour and Attitudes</w:t>
      </w:r>
    </w:p>
    <w:p w14:paraId="61B6FFC6" w14:textId="2E5D3581" w:rsidR="00F3207C" w:rsidRDefault="00F3207C" w:rsidP="00F3207C">
      <w:r>
        <w:lastRenderedPageBreak/>
        <w:t xml:space="preserve">The children are engaging well with their learning and the Behaviour policy </w:t>
      </w:r>
      <w:r w:rsidR="00FB62D6">
        <w:t xml:space="preserve">is being implemented.  On Monday </w:t>
      </w:r>
      <w:r w:rsidR="009672DC">
        <w:t>29</w:t>
      </w:r>
      <w:r w:rsidR="009672DC" w:rsidRPr="009672DC">
        <w:rPr>
          <w:vertAlign w:val="superscript"/>
        </w:rPr>
        <w:t>th</w:t>
      </w:r>
      <w:r w:rsidR="009672DC">
        <w:t xml:space="preserve"> a </w:t>
      </w:r>
      <w:r w:rsidR="00EF2A22">
        <w:t>2-day</w:t>
      </w:r>
      <w:r w:rsidR="009672DC">
        <w:t xml:space="preserve"> fixed term suspension was made due to a staff member being injured.  The Pupil Integration Team are working with the school around this child.</w:t>
      </w:r>
    </w:p>
    <w:p w14:paraId="5267A1C0" w14:textId="77AF1DF1" w:rsidR="00F3207C" w:rsidRDefault="00F3207C" w:rsidP="00F3207C">
      <w:pPr>
        <w:rPr>
          <w:b/>
          <w:bCs/>
          <w:u w:val="single"/>
        </w:rPr>
      </w:pPr>
      <w:r>
        <w:rPr>
          <w:b/>
          <w:bCs/>
          <w:u w:val="single"/>
        </w:rPr>
        <w:t>Personal Development</w:t>
      </w:r>
    </w:p>
    <w:p w14:paraId="25D5FD25" w14:textId="270FE5D3" w:rsidR="00846675" w:rsidRDefault="00846675" w:rsidP="00F3207C">
      <w:r>
        <w:t xml:space="preserve">The Y5’s </w:t>
      </w:r>
      <w:r w:rsidR="00EF2A22">
        <w:t>has</w:t>
      </w:r>
      <w:r>
        <w:t xml:space="preserve"> had Bikeability </w:t>
      </w:r>
      <w:r w:rsidR="00EF2A22">
        <w:t>(run</w:t>
      </w:r>
      <w:r>
        <w:t xml:space="preserve"> over a week) and they have attained Level 1 and/or 2 badges in this.  Next year’s sessions are booked for November ’24.</w:t>
      </w:r>
    </w:p>
    <w:p w14:paraId="2778AB6B" w14:textId="340102D2" w:rsidR="00F3207C" w:rsidRDefault="00F3207C" w:rsidP="00F3207C">
      <w:r>
        <w:t xml:space="preserve">SATs, </w:t>
      </w:r>
      <w:r w:rsidR="00AB3A03">
        <w:t>Music</w:t>
      </w:r>
      <w:r>
        <w:t xml:space="preserve"> and Sports clubs have been </w:t>
      </w:r>
      <w:r w:rsidR="00AB3A03">
        <w:t>available</w:t>
      </w:r>
      <w:r>
        <w:t xml:space="preserve"> this term.</w:t>
      </w:r>
    </w:p>
    <w:p w14:paraId="4CFFD5EB" w14:textId="78B6FBB6" w:rsidR="00AB3A03" w:rsidRDefault="009672DC" w:rsidP="00F3207C">
      <w:r>
        <w:t xml:space="preserve">The Y2 children have taken part in an Inter School Sports competition at NK Sports Centre. </w:t>
      </w:r>
    </w:p>
    <w:p w14:paraId="4C0CE87D" w14:textId="2E131287" w:rsidR="0033106D" w:rsidRDefault="0033106D" w:rsidP="00F3207C">
      <w:r>
        <w:t xml:space="preserve">The </w:t>
      </w:r>
      <w:r w:rsidR="00EF2A22">
        <w:t>school’s</w:t>
      </w:r>
      <w:r>
        <w:t xml:space="preserve"> football team have played 2 matches – against St. Michael’s, Thorpe and Eagle School.</w:t>
      </w:r>
    </w:p>
    <w:p w14:paraId="6B945154" w14:textId="77777777" w:rsidR="00846675" w:rsidRDefault="00846675" w:rsidP="00F3207C"/>
    <w:p w14:paraId="3FFA62FD" w14:textId="77777777" w:rsidR="0079070C" w:rsidRDefault="006B173A" w:rsidP="00F3207C">
      <w:pPr>
        <w:rPr>
          <w:b/>
          <w:bCs/>
          <w:u w:val="single"/>
        </w:rPr>
      </w:pPr>
      <w:r>
        <w:rPr>
          <w:b/>
          <w:bCs/>
          <w:u w:val="single"/>
        </w:rPr>
        <w:t>Leadership and Management</w:t>
      </w:r>
    </w:p>
    <w:p w14:paraId="45B90966" w14:textId="482F42D7" w:rsidR="0065698F" w:rsidRDefault="0079070C" w:rsidP="00F3207C">
      <w:r>
        <w:t>The school receives half termly visits from the Local Authority.  All actions are underway from reports.</w:t>
      </w:r>
      <w:r w:rsidR="00D46739">
        <w:t xml:space="preserve">  The next visit from the authority is on Tuesday 13</w:t>
      </w:r>
      <w:r w:rsidR="00D46739" w:rsidRPr="00D46739">
        <w:rPr>
          <w:vertAlign w:val="superscript"/>
        </w:rPr>
        <w:t>th</w:t>
      </w:r>
      <w:r w:rsidR="00D46739">
        <w:t xml:space="preserve"> May.</w:t>
      </w:r>
    </w:p>
    <w:p w14:paraId="334C4342" w14:textId="63C4F7B9" w:rsidR="0065698F" w:rsidRPr="0079070C" w:rsidRDefault="0065698F" w:rsidP="00F3207C">
      <w:pPr>
        <w:rPr>
          <w:b/>
          <w:bCs/>
          <w:u w:val="single"/>
        </w:rPr>
      </w:pPr>
      <w:r>
        <w:t>Interview for the Y3/4 role are due to take place on Tuesday 7</w:t>
      </w:r>
      <w:r w:rsidRPr="0065698F">
        <w:rPr>
          <w:vertAlign w:val="superscript"/>
        </w:rPr>
        <w:t>th</w:t>
      </w:r>
      <w:r>
        <w:t xml:space="preserve"> May.</w:t>
      </w:r>
    </w:p>
    <w:p w14:paraId="3FDE0667" w14:textId="01A09620" w:rsidR="00AB3A03" w:rsidRDefault="00AB3A03" w:rsidP="00F3207C">
      <w:pPr>
        <w:rPr>
          <w:b/>
          <w:bCs/>
          <w:u w:val="single"/>
        </w:rPr>
      </w:pPr>
      <w:r>
        <w:rPr>
          <w:b/>
          <w:bCs/>
          <w:u w:val="single"/>
        </w:rPr>
        <w:t>EYFS</w:t>
      </w:r>
    </w:p>
    <w:p w14:paraId="4678FE61" w14:textId="6DB3213C" w:rsidR="00AB3A03" w:rsidRDefault="009E14ED" w:rsidP="00F3207C">
      <w:r>
        <w:t>The outdoor area has been developed and children are accessing it well.</w:t>
      </w:r>
    </w:p>
    <w:p w14:paraId="02A0561C" w14:textId="21392888" w:rsidR="00492B44" w:rsidRDefault="00492B44" w:rsidP="00F3207C">
      <w:pPr>
        <w:rPr>
          <w:b/>
          <w:bCs/>
          <w:u w:val="single"/>
        </w:rPr>
      </w:pPr>
    </w:p>
    <w:p w14:paraId="527DC9D6" w14:textId="77777777" w:rsidR="00293A43" w:rsidRDefault="00293A43" w:rsidP="00293A43">
      <w:pPr>
        <w:rPr>
          <w:color w:val="1F497D"/>
        </w:rPr>
      </w:pPr>
    </w:p>
    <w:p w14:paraId="54589EEA" w14:textId="7DA523DF" w:rsidR="00492B44" w:rsidRDefault="00492B44" w:rsidP="00492B44"/>
    <w:p w14:paraId="14FBA2C9" w14:textId="77777777" w:rsidR="00AB3A03" w:rsidRPr="00AB3A03" w:rsidRDefault="00AB3A03" w:rsidP="00F3207C"/>
    <w:p w14:paraId="30F1ACB8" w14:textId="77777777" w:rsidR="00F3207C" w:rsidRPr="00F3207C" w:rsidRDefault="00F3207C" w:rsidP="00F3207C"/>
    <w:p w14:paraId="7FBE2434" w14:textId="77777777" w:rsidR="00F3207C" w:rsidRPr="00F3207C" w:rsidRDefault="00F3207C" w:rsidP="00F3207C">
      <w:pPr>
        <w:jc w:val="center"/>
        <w:rPr>
          <w:b/>
          <w:bCs/>
          <w:u w:val="single"/>
        </w:rPr>
      </w:pPr>
    </w:p>
    <w:sectPr w:rsidR="00F3207C" w:rsidRPr="00F32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7C"/>
    <w:rsid w:val="000929AB"/>
    <w:rsid w:val="00121B16"/>
    <w:rsid w:val="001931DE"/>
    <w:rsid w:val="00196FF3"/>
    <w:rsid w:val="00293A43"/>
    <w:rsid w:val="002C6AEF"/>
    <w:rsid w:val="00314F2D"/>
    <w:rsid w:val="0033106D"/>
    <w:rsid w:val="004736AB"/>
    <w:rsid w:val="00492B44"/>
    <w:rsid w:val="00545530"/>
    <w:rsid w:val="00555836"/>
    <w:rsid w:val="00630ABE"/>
    <w:rsid w:val="0065698F"/>
    <w:rsid w:val="006B173A"/>
    <w:rsid w:val="006D3428"/>
    <w:rsid w:val="00766817"/>
    <w:rsid w:val="00772B6C"/>
    <w:rsid w:val="0079070C"/>
    <w:rsid w:val="007A2CAD"/>
    <w:rsid w:val="00846675"/>
    <w:rsid w:val="00912A76"/>
    <w:rsid w:val="009672DC"/>
    <w:rsid w:val="009E14ED"/>
    <w:rsid w:val="009F1B12"/>
    <w:rsid w:val="009F3108"/>
    <w:rsid w:val="00A345FC"/>
    <w:rsid w:val="00AB3A03"/>
    <w:rsid w:val="00AD12A8"/>
    <w:rsid w:val="00B3397B"/>
    <w:rsid w:val="00BD6A52"/>
    <w:rsid w:val="00D46739"/>
    <w:rsid w:val="00D7559B"/>
    <w:rsid w:val="00EF2A22"/>
    <w:rsid w:val="00F3207C"/>
    <w:rsid w:val="00FB62D6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50E32"/>
  <w15:chartTrackingRefBased/>
  <w15:docId w15:val="{0561616B-7442-420A-8778-5CED25D8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Zoe Longstaff</cp:lastModifiedBy>
  <cp:revision>2</cp:revision>
  <dcterms:created xsi:type="dcterms:W3CDTF">2024-05-07T18:22:00Z</dcterms:created>
  <dcterms:modified xsi:type="dcterms:W3CDTF">2024-05-07T18:22:00Z</dcterms:modified>
</cp:coreProperties>
</file>