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7984"/>
      </w:tblGrid>
      <w:tr w:rsidR="002C29E3" w:rsidRPr="00E103A4" w14:paraId="23B5D549" w14:textId="77777777" w:rsidTr="00BC69DB">
        <w:tc>
          <w:tcPr>
            <w:tcW w:w="2278" w:type="dxa"/>
            <w:shd w:val="clear" w:color="auto" w:fill="auto"/>
            <w:vAlign w:val="center"/>
          </w:tcPr>
          <w:p w14:paraId="7CDC2D44" w14:textId="1AAFED42" w:rsidR="002C29E3" w:rsidRPr="00E103A4" w:rsidRDefault="00155DFE" w:rsidP="00BC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40FA81B" wp14:editId="622307F1">
                  <wp:extent cx="81915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18809" w14:textId="77777777" w:rsidR="002C29E3" w:rsidRPr="00E103A4" w:rsidRDefault="002C29E3" w:rsidP="00BC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0" w:type="dxa"/>
            <w:shd w:val="clear" w:color="auto" w:fill="auto"/>
            <w:vAlign w:val="center"/>
          </w:tcPr>
          <w:p w14:paraId="0C8C7E57" w14:textId="77777777" w:rsidR="002C29E3" w:rsidRPr="00E103A4" w:rsidRDefault="002C29E3" w:rsidP="00F32F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D78482" w14:textId="475ED4C5" w:rsidR="002C29E3" w:rsidRPr="00E103A4" w:rsidRDefault="002C29E3" w:rsidP="004667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Head Teacher’s </w:t>
            </w:r>
            <w:r w:rsidR="008F1F6E"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Data Sheet </w:t>
            </w:r>
            <w:r w:rsidR="000D738E"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~</w:t>
            </w:r>
            <w:r w:rsidR="009538A4"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1D270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</w:t>
            </w:r>
            <w:r w:rsidR="006619B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ummer 2024</w:t>
            </w:r>
          </w:p>
          <w:p w14:paraId="5B032BD8" w14:textId="77777777" w:rsidR="002C29E3" w:rsidRPr="00E103A4" w:rsidRDefault="002C29E3" w:rsidP="00466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C426DE" w14:textId="77777777" w:rsidR="002C29E3" w:rsidRPr="00E103A4" w:rsidRDefault="002C29E3" w:rsidP="002C29E3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0"/>
      </w:tblGrid>
      <w:tr w:rsidR="002C29E3" w:rsidRPr="00E103A4" w14:paraId="6A00B2AB" w14:textId="77777777" w:rsidTr="004667DD">
        <w:trPr>
          <w:trHeight w:val="340"/>
        </w:trPr>
        <w:tc>
          <w:tcPr>
            <w:tcW w:w="10383" w:type="dxa"/>
            <w:shd w:val="clear" w:color="auto" w:fill="auto"/>
            <w:vAlign w:val="center"/>
          </w:tcPr>
          <w:p w14:paraId="2D13C1DB" w14:textId="77777777" w:rsidR="002C29E3" w:rsidRPr="00E103A4" w:rsidRDefault="002C29E3" w:rsidP="004667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Contextual Pupil Data</w:t>
            </w:r>
          </w:p>
        </w:tc>
      </w:tr>
    </w:tbl>
    <w:p w14:paraId="37D3283B" w14:textId="77777777" w:rsidR="002C29E3" w:rsidRPr="00E103A4" w:rsidRDefault="002C29E3">
      <w:pPr>
        <w:rPr>
          <w:rFonts w:ascii="Arial" w:hAnsi="Arial" w:cs="Arial"/>
          <w:sz w:val="20"/>
          <w:szCs w:val="20"/>
        </w:rPr>
      </w:pPr>
    </w:p>
    <w:p w14:paraId="3ABB3EAB" w14:textId="77777777" w:rsidR="001D30DA" w:rsidRPr="00E103A4" w:rsidRDefault="001D30D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844"/>
        <w:gridCol w:w="804"/>
        <w:gridCol w:w="869"/>
        <w:gridCol w:w="800"/>
        <w:gridCol w:w="5158"/>
      </w:tblGrid>
      <w:tr w:rsidR="00E103A4" w:rsidRPr="00E103A4" w14:paraId="67611C9C" w14:textId="77777777" w:rsidTr="00E103A4">
        <w:trPr>
          <w:trHeight w:val="329"/>
        </w:trPr>
        <w:tc>
          <w:tcPr>
            <w:tcW w:w="1186" w:type="dxa"/>
            <w:shd w:val="clear" w:color="auto" w:fill="auto"/>
            <w:vAlign w:val="center"/>
          </w:tcPr>
          <w:p w14:paraId="3C5FFACA" w14:textId="77777777" w:rsidR="00E103A4" w:rsidRPr="00E103A4" w:rsidRDefault="00E103A4" w:rsidP="00F527AE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Number on Roll</w:t>
            </w:r>
          </w:p>
        </w:tc>
        <w:tc>
          <w:tcPr>
            <w:tcW w:w="844" w:type="dxa"/>
            <w:vAlign w:val="center"/>
          </w:tcPr>
          <w:p w14:paraId="4924FAF6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2020-21</w:t>
            </w:r>
          </w:p>
        </w:tc>
        <w:tc>
          <w:tcPr>
            <w:tcW w:w="804" w:type="dxa"/>
          </w:tcPr>
          <w:p w14:paraId="2ABC9891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869" w:type="dxa"/>
          </w:tcPr>
          <w:p w14:paraId="2035CD6B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800" w:type="dxa"/>
          </w:tcPr>
          <w:p w14:paraId="4B163413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2DD88B34" w14:textId="77777777" w:rsidR="00E103A4" w:rsidRPr="00E103A4" w:rsidRDefault="00E103A4" w:rsidP="00F527AE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61ABA3A3" w14:textId="77777777" w:rsidTr="00E103A4">
        <w:trPr>
          <w:trHeight w:val="340"/>
        </w:trPr>
        <w:tc>
          <w:tcPr>
            <w:tcW w:w="1186" w:type="dxa"/>
            <w:shd w:val="clear" w:color="auto" w:fill="auto"/>
            <w:vAlign w:val="center"/>
          </w:tcPr>
          <w:p w14:paraId="13937AE5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Autumn Term </w:t>
            </w:r>
          </w:p>
        </w:tc>
        <w:tc>
          <w:tcPr>
            <w:tcW w:w="844" w:type="dxa"/>
            <w:vAlign w:val="center"/>
          </w:tcPr>
          <w:p w14:paraId="1BDE5E16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79 Sept</w:t>
            </w:r>
          </w:p>
          <w:p w14:paraId="3CCC42FD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 Nov</w:t>
            </w:r>
          </w:p>
          <w:p w14:paraId="0332CB51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78 Jan</w:t>
            </w:r>
          </w:p>
        </w:tc>
        <w:tc>
          <w:tcPr>
            <w:tcW w:w="804" w:type="dxa"/>
            <w:vAlign w:val="center"/>
          </w:tcPr>
          <w:p w14:paraId="4EAE8903" w14:textId="77777777" w:rsidR="00E103A4" w:rsidRPr="00E103A4" w:rsidRDefault="00E103A4" w:rsidP="00E103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75 Sept</w:t>
            </w:r>
          </w:p>
        </w:tc>
        <w:tc>
          <w:tcPr>
            <w:tcW w:w="869" w:type="dxa"/>
          </w:tcPr>
          <w:p w14:paraId="18CB26D7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79 Sept</w:t>
            </w:r>
          </w:p>
          <w:p w14:paraId="449DBC0E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443688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81</w:t>
            </w:r>
          </w:p>
          <w:p w14:paraId="3DECEA41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Dec</w:t>
            </w:r>
          </w:p>
        </w:tc>
        <w:tc>
          <w:tcPr>
            <w:tcW w:w="800" w:type="dxa"/>
          </w:tcPr>
          <w:p w14:paraId="44E39A5A" w14:textId="77777777" w:rsidR="00E103A4" w:rsidRPr="00E103A4" w:rsidRDefault="00E103A4" w:rsidP="00E103A4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5158" w:type="dxa"/>
            <w:vMerge w:val="restart"/>
            <w:shd w:val="clear" w:color="auto" w:fill="auto"/>
            <w:vAlign w:val="center"/>
          </w:tcPr>
          <w:p w14:paraId="49416BDC" w14:textId="77777777" w:rsidR="00E103A4" w:rsidRDefault="001D2700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="006619B5">
              <w:rPr>
                <w:rFonts w:ascii="Arial" w:hAnsi="Arial" w:cs="Arial"/>
                <w:bCs/>
                <w:sz w:val="20"/>
                <w:szCs w:val="20"/>
              </w:rPr>
              <w:t>1 child left to be home schooled but may return in September</w:t>
            </w:r>
          </w:p>
          <w:p w14:paraId="13BB8EA3" w14:textId="77777777" w:rsidR="006619B5" w:rsidRDefault="006619B5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X2 children </w:t>
            </w:r>
            <w:r w:rsidR="00BA489E">
              <w:rPr>
                <w:rFonts w:ascii="Arial" w:hAnsi="Arial" w:cs="Arial"/>
                <w:bCs/>
                <w:sz w:val="20"/>
                <w:szCs w:val="20"/>
              </w:rPr>
              <w:t>(siblings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) relocated to other schools.  Family had received a Communication strategy from Legal Services and had </w:t>
            </w:r>
            <w:r w:rsidR="00BA489E">
              <w:rPr>
                <w:rFonts w:ascii="Arial" w:hAnsi="Arial" w:cs="Arial"/>
                <w:bCs/>
                <w:sz w:val="20"/>
                <w:szCs w:val="20"/>
              </w:rPr>
              <w:t>had difficulties with other parents.</w:t>
            </w:r>
          </w:p>
          <w:p w14:paraId="2E3E8A71" w14:textId="208AA4C8" w:rsidR="007C06E1" w:rsidRDefault="007C06E1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X1 other child relocated to Witham St </w:t>
            </w:r>
            <w:r w:rsidR="00D74271">
              <w:rPr>
                <w:rFonts w:ascii="Arial" w:hAnsi="Arial" w:cs="Arial"/>
                <w:bCs/>
                <w:sz w:val="20"/>
                <w:szCs w:val="20"/>
              </w:rPr>
              <w:t>Hugh’s</w:t>
            </w:r>
            <w:r>
              <w:rPr>
                <w:rFonts w:ascii="Arial" w:hAnsi="Arial" w:cs="Arial"/>
                <w:bCs/>
                <w:sz w:val="20"/>
                <w:szCs w:val="20"/>
              </w:rPr>
              <w:t>- no contact made by parents despite offer from HT.</w:t>
            </w:r>
          </w:p>
          <w:p w14:paraId="0EBE5F63" w14:textId="77777777" w:rsidR="00783F4A" w:rsidRDefault="00783F4A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X1 child relocated due to house move</w:t>
            </w:r>
          </w:p>
          <w:p w14:paraId="6AA54742" w14:textId="274ADB15" w:rsidR="00783F4A" w:rsidRPr="00E103A4" w:rsidRDefault="00783F4A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X2 children arrived</w:t>
            </w:r>
            <w:r w:rsidR="007C06E1">
              <w:rPr>
                <w:rFonts w:ascii="Arial" w:hAnsi="Arial" w:cs="Arial"/>
                <w:bCs/>
                <w:sz w:val="20"/>
                <w:szCs w:val="20"/>
              </w:rPr>
              <w:t xml:space="preserve"> due to relocation</w:t>
            </w:r>
          </w:p>
        </w:tc>
      </w:tr>
      <w:tr w:rsidR="00E103A4" w:rsidRPr="00E103A4" w14:paraId="13ED21EA" w14:textId="77777777" w:rsidTr="00E103A4">
        <w:trPr>
          <w:trHeight w:val="340"/>
        </w:trPr>
        <w:tc>
          <w:tcPr>
            <w:tcW w:w="1186" w:type="dxa"/>
            <w:shd w:val="clear" w:color="auto" w:fill="auto"/>
            <w:vAlign w:val="center"/>
          </w:tcPr>
          <w:p w14:paraId="10B19D4D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Spring Term</w:t>
            </w:r>
          </w:p>
        </w:tc>
        <w:tc>
          <w:tcPr>
            <w:tcW w:w="844" w:type="dxa"/>
            <w:vAlign w:val="center"/>
          </w:tcPr>
          <w:p w14:paraId="08EC5AD5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78</w:t>
            </w:r>
          </w:p>
        </w:tc>
        <w:tc>
          <w:tcPr>
            <w:tcW w:w="804" w:type="dxa"/>
          </w:tcPr>
          <w:p w14:paraId="6E655845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 March</w:t>
            </w:r>
          </w:p>
        </w:tc>
        <w:tc>
          <w:tcPr>
            <w:tcW w:w="869" w:type="dxa"/>
          </w:tcPr>
          <w:p w14:paraId="40F8466D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84</w:t>
            </w:r>
          </w:p>
        </w:tc>
        <w:tc>
          <w:tcPr>
            <w:tcW w:w="800" w:type="dxa"/>
          </w:tcPr>
          <w:p w14:paraId="0FB2AB14" w14:textId="2C564307" w:rsidR="00E103A4" w:rsidRPr="00E103A4" w:rsidRDefault="001D2700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</w:t>
            </w:r>
          </w:p>
        </w:tc>
        <w:tc>
          <w:tcPr>
            <w:tcW w:w="5158" w:type="dxa"/>
            <w:vMerge/>
            <w:shd w:val="clear" w:color="auto" w:fill="auto"/>
            <w:vAlign w:val="center"/>
          </w:tcPr>
          <w:p w14:paraId="5459CBD2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1A297CC8" w14:textId="77777777" w:rsidTr="00E103A4">
        <w:trPr>
          <w:trHeight w:val="340"/>
        </w:trPr>
        <w:tc>
          <w:tcPr>
            <w:tcW w:w="1186" w:type="dxa"/>
            <w:shd w:val="clear" w:color="auto" w:fill="auto"/>
            <w:vAlign w:val="center"/>
          </w:tcPr>
          <w:p w14:paraId="0B3AD3B2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Summer Term</w:t>
            </w:r>
          </w:p>
        </w:tc>
        <w:tc>
          <w:tcPr>
            <w:tcW w:w="844" w:type="dxa"/>
            <w:vAlign w:val="center"/>
          </w:tcPr>
          <w:p w14:paraId="6AD8044A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</w:t>
            </w:r>
          </w:p>
        </w:tc>
        <w:tc>
          <w:tcPr>
            <w:tcW w:w="804" w:type="dxa"/>
          </w:tcPr>
          <w:p w14:paraId="7C2986A9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 July</w:t>
            </w:r>
          </w:p>
        </w:tc>
        <w:tc>
          <w:tcPr>
            <w:tcW w:w="869" w:type="dxa"/>
          </w:tcPr>
          <w:p w14:paraId="6020044B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84</w:t>
            </w:r>
          </w:p>
        </w:tc>
        <w:tc>
          <w:tcPr>
            <w:tcW w:w="800" w:type="dxa"/>
          </w:tcPr>
          <w:p w14:paraId="475197AC" w14:textId="78E17D7D" w:rsidR="00E103A4" w:rsidRPr="00E103A4" w:rsidRDefault="006619B5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</w:t>
            </w:r>
          </w:p>
        </w:tc>
        <w:tc>
          <w:tcPr>
            <w:tcW w:w="5158" w:type="dxa"/>
            <w:vMerge/>
            <w:shd w:val="clear" w:color="auto" w:fill="auto"/>
            <w:vAlign w:val="center"/>
          </w:tcPr>
          <w:p w14:paraId="203486F1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A4C518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850"/>
        <w:gridCol w:w="762"/>
        <w:gridCol w:w="779"/>
        <w:gridCol w:w="869"/>
        <w:gridCol w:w="5773"/>
      </w:tblGrid>
      <w:tr w:rsidR="00E103A4" w:rsidRPr="00E103A4" w14:paraId="263A13AE" w14:textId="77777777" w:rsidTr="00E103A4">
        <w:trPr>
          <w:trHeight w:val="207"/>
        </w:trPr>
        <w:tc>
          <w:tcPr>
            <w:tcW w:w="1228" w:type="dxa"/>
            <w:shd w:val="clear" w:color="auto" w:fill="auto"/>
            <w:vAlign w:val="center"/>
          </w:tcPr>
          <w:p w14:paraId="002A0BA7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Pupil Mobility</w:t>
            </w:r>
          </w:p>
        </w:tc>
        <w:tc>
          <w:tcPr>
            <w:tcW w:w="855" w:type="dxa"/>
            <w:vAlign w:val="center"/>
          </w:tcPr>
          <w:p w14:paraId="680DC8A7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764" w:type="dxa"/>
            <w:vAlign w:val="center"/>
          </w:tcPr>
          <w:p w14:paraId="73D79757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81" w:type="dxa"/>
          </w:tcPr>
          <w:p w14:paraId="30D5E9AE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875" w:type="dxa"/>
          </w:tcPr>
          <w:p w14:paraId="19728278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  <w:p w14:paraId="5903E94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73" w:type="dxa"/>
            <w:shd w:val="clear" w:color="auto" w:fill="auto"/>
            <w:vAlign w:val="center"/>
          </w:tcPr>
          <w:p w14:paraId="0619C8D4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364337E4" w14:textId="77777777" w:rsidTr="00CD050E">
        <w:trPr>
          <w:trHeight w:val="340"/>
        </w:trPr>
        <w:tc>
          <w:tcPr>
            <w:tcW w:w="1228" w:type="dxa"/>
            <w:shd w:val="clear" w:color="auto" w:fill="auto"/>
            <w:vAlign w:val="center"/>
          </w:tcPr>
          <w:p w14:paraId="1D11C990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Mobility IN</w:t>
            </w:r>
          </w:p>
        </w:tc>
        <w:tc>
          <w:tcPr>
            <w:tcW w:w="855" w:type="dxa"/>
            <w:vAlign w:val="center"/>
          </w:tcPr>
          <w:p w14:paraId="4E6E5A80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64" w:type="dxa"/>
            <w:vAlign w:val="center"/>
          </w:tcPr>
          <w:p w14:paraId="7A92BB63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781" w:type="dxa"/>
            <w:vAlign w:val="center"/>
          </w:tcPr>
          <w:p w14:paraId="6A2BAB77" w14:textId="77777777" w:rsidR="00E103A4" w:rsidRPr="00E103A4" w:rsidRDefault="00E103A4" w:rsidP="00A023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875" w:type="dxa"/>
            <w:vAlign w:val="center"/>
          </w:tcPr>
          <w:p w14:paraId="285DE0A7" w14:textId="11101547" w:rsidR="00E103A4" w:rsidRPr="00783F4A" w:rsidRDefault="00B66F95" w:rsidP="00CD050E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66F95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5973" w:type="dxa"/>
            <w:vMerge w:val="restart"/>
            <w:shd w:val="clear" w:color="auto" w:fill="auto"/>
            <w:vAlign w:val="center"/>
          </w:tcPr>
          <w:p w14:paraId="34803A24" w14:textId="77777777" w:rsidR="00E103A4" w:rsidRPr="00E103A4" w:rsidRDefault="00E103A4" w:rsidP="00BC69D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3D7AB95E" w14:textId="77777777" w:rsidTr="009B6DE2">
        <w:trPr>
          <w:trHeight w:val="340"/>
        </w:trPr>
        <w:tc>
          <w:tcPr>
            <w:tcW w:w="1228" w:type="dxa"/>
            <w:shd w:val="clear" w:color="auto" w:fill="auto"/>
            <w:vAlign w:val="center"/>
          </w:tcPr>
          <w:p w14:paraId="4BC4043D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Mobility OUT</w:t>
            </w:r>
          </w:p>
        </w:tc>
        <w:tc>
          <w:tcPr>
            <w:tcW w:w="855" w:type="dxa"/>
            <w:vAlign w:val="center"/>
          </w:tcPr>
          <w:p w14:paraId="39E36CE8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764" w:type="dxa"/>
            <w:vAlign w:val="center"/>
          </w:tcPr>
          <w:p w14:paraId="64D5C477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81" w:type="dxa"/>
            <w:vAlign w:val="center"/>
          </w:tcPr>
          <w:p w14:paraId="77DEEE4E" w14:textId="77777777" w:rsidR="00E103A4" w:rsidRPr="00E103A4" w:rsidRDefault="00E103A4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75" w:type="dxa"/>
            <w:vAlign w:val="center"/>
          </w:tcPr>
          <w:p w14:paraId="3E6927D0" w14:textId="69EA953C" w:rsidR="00E103A4" w:rsidRPr="00783F4A" w:rsidRDefault="00B66F95" w:rsidP="00CD050E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66F9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63292B9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8261FBF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847"/>
        <w:gridCol w:w="789"/>
        <w:gridCol w:w="740"/>
        <w:gridCol w:w="1024"/>
        <w:gridCol w:w="5780"/>
      </w:tblGrid>
      <w:tr w:rsidR="00E103A4" w:rsidRPr="00E103A4" w14:paraId="67B2008A" w14:textId="77777777" w:rsidTr="00E103A4">
        <w:trPr>
          <w:trHeight w:val="340"/>
        </w:trPr>
        <w:tc>
          <w:tcPr>
            <w:tcW w:w="1082" w:type="dxa"/>
            <w:shd w:val="clear" w:color="auto" w:fill="auto"/>
            <w:vAlign w:val="center"/>
          </w:tcPr>
          <w:p w14:paraId="599C98A2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E.A.L.</w:t>
            </w:r>
          </w:p>
        </w:tc>
        <w:tc>
          <w:tcPr>
            <w:tcW w:w="852" w:type="dxa"/>
            <w:vAlign w:val="center"/>
          </w:tcPr>
          <w:p w14:paraId="67986C2B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792" w:type="dxa"/>
          </w:tcPr>
          <w:p w14:paraId="5D7AAE59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41" w:type="dxa"/>
          </w:tcPr>
          <w:p w14:paraId="467F686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1036" w:type="dxa"/>
          </w:tcPr>
          <w:p w14:paraId="20D5B3C7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415EAA24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6B046511" w14:textId="77777777" w:rsidTr="009B6DE2">
        <w:trPr>
          <w:trHeight w:val="340"/>
        </w:trPr>
        <w:tc>
          <w:tcPr>
            <w:tcW w:w="1082" w:type="dxa"/>
            <w:shd w:val="clear" w:color="auto" w:fill="auto"/>
            <w:vAlign w:val="center"/>
          </w:tcPr>
          <w:p w14:paraId="32CBA9B1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E.A.L</w:t>
            </w:r>
          </w:p>
        </w:tc>
        <w:tc>
          <w:tcPr>
            <w:tcW w:w="852" w:type="dxa"/>
            <w:vAlign w:val="center"/>
          </w:tcPr>
          <w:p w14:paraId="4A39B2EF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792" w:type="dxa"/>
            <w:vAlign w:val="center"/>
          </w:tcPr>
          <w:p w14:paraId="2292472E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741" w:type="dxa"/>
            <w:vAlign w:val="center"/>
          </w:tcPr>
          <w:p w14:paraId="60C166B5" w14:textId="77777777" w:rsidR="00E103A4" w:rsidRPr="00E103A4" w:rsidRDefault="00E103A4" w:rsidP="00403F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036" w:type="dxa"/>
            <w:vAlign w:val="center"/>
          </w:tcPr>
          <w:p w14:paraId="768E1407" w14:textId="77777777" w:rsidR="00E103A4" w:rsidRPr="00E103A4" w:rsidRDefault="009B6DE2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43A34E6C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2A6233B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848"/>
        <w:gridCol w:w="834"/>
        <w:gridCol w:w="747"/>
        <w:gridCol w:w="902"/>
        <w:gridCol w:w="5776"/>
      </w:tblGrid>
      <w:tr w:rsidR="00E103A4" w:rsidRPr="00E103A4" w14:paraId="59CEE782" w14:textId="77777777" w:rsidTr="00E103A4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5AA25132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Free School Meals</w:t>
            </w:r>
          </w:p>
        </w:tc>
        <w:tc>
          <w:tcPr>
            <w:tcW w:w="853" w:type="dxa"/>
            <w:vAlign w:val="center"/>
          </w:tcPr>
          <w:p w14:paraId="2011BEF0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839" w:type="dxa"/>
          </w:tcPr>
          <w:p w14:paraId="63D6B382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48" w:type="dxa"/>
          </w:tcPr>
          <w:p w14:paraId="3EB17684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909" w:type="dxa"/>
          </w:tcPr>
          <w:p w14:paraId="391C7C32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14D566A1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2FDC7700" w14:textId="77777777" w:rsidTr="009B6DE2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719448D4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F.S.M. on roll</w:t>
            </w:r>
          </w:p>
        </w:tc>
        <w:tc>
          <w:tcPr>
            <w:tcW w:w="853" w:type="dxa"/>
            <w:vAlign w:val="center"/>
          </w:tcPr>
          <w:p w14:paraId="60BAEEB7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839" w:type="dxa"/>
            <w:vAlign w:val="center"/>
          </w:tcPr>
          <w:p w14:paraId="7E64CC80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748" w:type="dxa"/>
            <w:vAlign w:val="center"/>
          </w:tcPr>
          <w:p w14:paraId="7C064B86" w14:textId="77777777" w:rsidR="00E103A4" w:rsidRPr="00E103A4" w:rsidRDefault="00E103A4" w:rsidP="00403F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909" w:type="dxa"/>
            <w:vAlign w:val="center"/>
          </w:tcPr>
          <w:p w14:paraId="188C4BCB" w14:textId="003DBA35" w:rsidR="00E103A4" w:rsidRPr="00F2641E" w:rsidRDefault="00B66F95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66F95"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  <w:tc>
          <w:tcPr>
            <w:tcW w:w="5973" w:type="dxa"/>
            <w:vMerge w:val="restart"/>
            <w:shd w:val="clear" w:color="auto" w:fill="auto"/>
            <w:vAlign w:val="center"/>
          </w:tcPr>
          <w:p w14:paraId="594464D0" w14:textId="77777777" w:rsidR="00E103A4" w:rsidRPr="00E103A4" w:rsidRDefault="00E103A4" w:rsidP="00D87B4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4D966CAF" w14:textId="77777777" w:rsidTr="009B6DE2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37CE0302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% Take-up 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5562C8E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90%</w:t>
            </w:r>
          </w:p>
        </w:tc>
        <w:tc>
          <w:tcPr>
            <w:tcW w:w="839" w:type="dxa"/>
            <w:vAlign w:val="center"/>
          </w:tcPr>
          <w:p w14:paraId="05F832B5" w14:textId="77777777" w:rsidR="00E103A4" w:rsidRPr="00E103A4" w:rsidRDefault="00E103A4" w:rsidP="004A40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90%</w:t>
            </w:r>
          </w:p>
        </w:tc>
        <w:tc>
          <w:tcPr>
            <w:tcW w:w="748" w:type="dxa"/>
            <w:vAlign w:val="center"/>
          </w:tcPr>
          <w:p w14:paraId="1DBE0B9E" w14:textId="77777777" w:rsidR="00E103A4" w:rsidRPr="00E103A4" w:rsidRDefault="00E103A4" w:rsidP="00A023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100%</w:t>
            </w:r>
          </w:p>
        </w:tc>
        <w:tc>
          <w:tcPr>
            <w:tcW w:w="909" w:type="dxa"/>
            <w:vAlign w:val="center"/>
          </w:tcPr>
          <w:p w14:paraId="1ED07947" w14:textId="77777777" w:rsidR="00E103A4" w:rsidRPr="00F2641E" w:rsidRDefault="009B6DE2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66F95">
              <w:rPr>
                <w:rFonts w:ascii="Arial" w:hAnsi="Arial" w:cs="Arial"/>
                <w:bCs/>
                <w:sz w:val="20"/>
                <w:szCs w:val="20"/>
              </w:rPr>
              <w:t>100%</w:t>
            </w: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3EC95A35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5579EA37" w14:textId="77777777" w:rsidTr="00E103A4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1ED44FB7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Ever 6 Pupils</w:t>
            </w:r>
          </w:p>
        </w:tc>
        <w:tc>
          <w:tcPr>
            <w:tcW w:w="853" w:type="dxa"/>
            <w:vAlign w:val="center"/>
          </w:tcPr>
          <w:p w14:paraId="5202E6A9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39" w:type="dxa"/>
          </w:tcPr>
          <w:p w14:paraId="5457D0AA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47ECD97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9" w:type="dxa"/>
          </w:tcPr>
          <w:p w14:paraId="646027B6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57E05DC3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11B1ACB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835"/>
        <w:gridCol w:w="787"/>
        <w:gridCol w:w="793"/>
        <w:gridCol w:w="728"/>
        <w:gridCol w:w="5573"/>
      </w:tblGrid>
      <w:tr w:rsidR="00E103A4" w:rsidRPr="00E103A4" w14:paraId="6C3931D5" w14:textId="77777777" w:rsidTr="00E103A4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47DFBD48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Attendance % (Academic Year)</w:t>
            </w:r>
          </w:p>
        </w:tc>
        <w:tc>
          <w:tcPr>
            <w:tcW w:w="845" w:type="dxa"/>
            <w:vAlign w:val="center"/>
          </w:tcPr>
          <w:p w14:paraId="6D6D3D55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792" w:type="dxa"/>
            <w:vAlign w:val="center"/>
          </w:tcPr>
          <w:p w14:paraId="12D6DF57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99" w:type="dxa"/>
          </w:tcPr>
          <w:p w14:paraId="5842D104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521" w:type="dxa"/>
          </w:tcPr>
          <w:p w14:paraId="16595A13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7CE159A6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55B4590D" w14:textId="77777777" w:rsidTr="009B6DE2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6939B462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Authorised </w:t>
            </w:r>
          </w:p>
        </w:tc>
        <w:tc>
          <w:tcPr>
            <w:tcW w:w="845" w:type="dxa"/>
            <w:vAlign w:val="center"/>
          </w:tcPr>
          <w:p w14:paraId="65CA051E" w14:textId="77777777" w:rsidR="00E103A4" w:rsidRPr="00E103A4" w:rsidRDefault="00E103A4" w:rsidP="0045015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03A4">
              <w:rPr>
                <w:rFonts w:ascii="Arial" w:eastAsia="Calibri" w:hAnsi="Arial" w:cs="Arial"/>
                <w:sz w:val="20"/>
                <w:szCs w:val="20"/>
                <w:lang w:eastAsia="en-US"/>
              </w:rPr>
              <w:t>2.57</w:t>
            </w:r>
          </w:p>
        </w:tc>
        <w:tc>
          <w:tcPr>
            <w:tcW w:w="792" w:type="dxa"/>
            <w:vAlign w:val="center"/>
          </w:tcPr>
          <w:p w14:paraId="123330DC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3.56</w:t>
            </w:r>
          </w:p>
        </w:tc>
        <w:tc>
          <w:tcPr>
            <w:tcW w:w="799" w:type="dxa"/>
            <w:vAlign w:val="center"/>
          </w:tcPr>
          <w:p w14:paraId="50E61D0C" w14:textId="77777777" w:rsidR="00E103A4" w:rsidRPr="00E103A4" w:rsidRDefault="00E103A4" w:rsidP="00B85F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3.19</w:t>
            </w:r>
          </w:p>
        </w:tc>
        <w:tc>
          <w:tcPr>
            <w:tcW w:w="521" w:type="dxa"/>
            <w:vAlign w:val="center"/>
          </w:tcPr>
          <w:p w14:paraId="26F526E2" w14:textId="2D9764F0" w:rsidR="00E103A4" w:rsidRPr="00CF0ACA" w:rsidRDefault="00B66F95" w:rsidP="0022739E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66F95">
              <w:rPr>
                <w:rFonts w:ascii="Arial" w:hAnsi="Arial" w:cs="Arial"/>
                <w:bCs/>
                <w:sz w:val="20"/>
                <w:szCs w:val="20"/>
              </w:rPr>
              <w:t>3.26</w:t>
            </w:r>
          </w:p>
        </w:tc>
        <w:tc>
          <w:tcPr>
            <w:tcW w:w="5973" w:type="dxa"/>
            <w:vMerge w:val="restart"/>
            <w:shd w:val="clear" w:color="auto" w:fill="auto"/>
            <w:vAlign w:val="center"/>
          </w:tcPr>
          <w:p w14:paraId="25E1778E" w14:textId="0D1E59ED" w:rsidR="00E103A4" w:rsidRPr="00E103A4" w:rsidRDefault="00CF0ACA" w:rsidP="00832ABA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>As of 25.06.24</w:t>
            </w:r>
          </w:p>
        </w:tc>
      </w:tr>
      <w:tr w:rsidR="00E103A4" w:rsidRPr="00E103A4" w14:paraId="78842E21" w14:textId="77777777" w:rsidTr="009B6DE2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02C93918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Unauthorised </w:t>
            </w:r>
          </w:p>
        </w:tc>
        <w:tc>
          <w:tcPr>
            <w:tcW w:w="845" w:type="dxa"/>
            <w:vAlign w:val="center"/>
          </w:tcPr>
          <w:p w14:paraId="7C9FFA5F" w14:textId="77777777" w:rsidR="00E103A4" w:rsidRPr="00E103A4" w:rsidRDefault="00E103A4" w:rsidP="00896F00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03A4">
              <w:rPr>
                <w:rFonts w:ascii="Arial" w:eastAsia="Calibri" w:hAnsi="Arial" w:cs="Arial"/>
                <w:sz w:val="20"/>
                <w:szCs w:val="20"/>
                <w:lang w:eastAsia="en-US"/>
              </w:rPr>
              <w:t>0.71</w:t>
            </w:r>
          </w:p>
        </w:tc>
        <w:tc>
          <w:tcPr>
            <w:tcW w:w="792" w:type="dxa"/>
            <w:vAlign w:val="center"/>
          </w:tcPr>
          <w:p w14:paraId="2055189C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1.27</w:t>
            </w:r>
          </w:p>
        </w:tc>
        <w:tc>
          <w:tcPr>
            <w:tcW w:w="799" w:type="dxa"/>
            <w:vAlign w:val="center"/>
          </w:tcPr>
          <w:p w14:paraId="7B9DDA15" w14:textId="77777777" w:rsidR="00E103A4" w:rsidRPr="00E103A4" w:rsidRDefault="00E103A4" w:rsidP="00B85F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0.87</w:t>
            </w:r>
          </w:p>
        </w:tc>
        <w:tc>
          <w:tcPr>
            <w:tcW w:w="521" w:type="dxa"/>
            <w:vAlign w:val="center"/>
          </w:tcPr>
          <w:p w14:paraId="71C4476B" w14:textId="637437A7" w:rsidR="00E103A4" w:rsidRPr="00B66F95" w:rsidRDefault="0022739E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6F95">
              <w:rPr>
                <w:rFonts w:ascii="Arial" w:hAnsi="Arial" w:cs="Arial"/>
                <w:bCs/>
                <w:sz w:val="20"/>
                <w:szCs w:val="20"/>
              </w:rPr>
              <w:t>1.5</w:t>
            </w:r>
            <w:r w:rsidR="00B66F95" w:rsidRPr="00B66F95">
              <w:rPr>
                <w:rFonts w:ascii="Arial" w:hAnsi="Arial" w:cs="Arial"/>
                <w:bCs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11F4D460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0563248E" w14:textId="77777777" w:rsidTr="00CD050E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01EA9E3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Attendance</w:t>
            </w:r>
          </w:p>
        </w:tc>
        <w:tc>
          <w:tcPr>
            <w:tcW w:w="845" w:type="dxa"/>
            <w:vAlign w:val="center"/>
          </w:tcPr>
          <w:p w14:paraId="20C4E2D3" w14:textId="77777777" w:rsidR="00E103A4" w:rsidRPr="00E103A4" w:rsidRDefault="00E103A4" w:rsidP="00F8717B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03A4">
              <w:rPr>
                <w:rFonts w:ascii="Arial" w:eastAsia="Calibri" w:hAnsi="Arial" w:cs="Arial"/>
                <w:sz w:val="20"/>
                <w:szCs w:val="20"/>
                <w:lang w:eastAsia="en-US"/>
              </w:rPr>
              <w:t>96.62</w:t>
            </w:r>
          </w:p>
        </w:tc>
        <w:tc>
          <w:tcPr>
            <w:tcW w:w="792" w:type="dxa"/>
            <w:vAlign w:val="center"/>
          </w:tcPr>
          <w:p w14:paraId="3C3E84A2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95.14</w:t>
            </w:r>
          </w:p>
        </w:tc>
        <w:tc>
          <w:tcPr>
            <w:tcW w:w="799" w:type="dxa"/>
            <w:vAlign w:val="center"/>
          </w:tcPr>
          <w:p w14:paraId="45730C60" w14:textId="77777777" w:rsidR="00E103A4" w:rsidRPr="00E103A4" w:rsidRDefault="00E103A4" w:rsidP="00403F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95.95</w:t>
            </w:r>
          </w:p>
        </w:tc>
        <w:tc>
          <w:tcPr>
            <w:tcW w:w="521" w:type="dxa"/>
            <w:vAlign w:val="center"/>
          </w:tcPr>
          <w:p w14:paraId="69AE8A53" w14:textId="7E341612" w:rsidR="00E103A4" w:rsidRPr="00E103A4" w:rsidRDefault="00F01FCC" w:rsidP="00CD05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95</w:t>
            </w:r>
            <w:r w:rsidR="00CF0ACA">
              <w:rPr>
                <w:rFonts w:ascii="Arial" w:hAnsi="Arial" w:cs="Arial"/>
                <w:bCs/>
                <w:sz w:val="20"/>
                <w:szCs w:val="20"/>
              </w:rPr>
              <w:t>.19</w:t>
            </w: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67FD8EF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77E083E" w14:textId="77777777" w:rsidR="00560786" w:rsidRPr="00E103A4" w:rsidRDefault="00560786" w:rsidP="008752A9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1176"/>
        <w:gridCol w:w="1190"/>
        <w:gridCol w:w="1185"/>
        <w:gridCol w:w="4707"/>
      </w:tblGrid>
      <w:tr w:rsidR="008752A9" w:rsidRPr="00E103A4" w14:paraId="664F32C0" w14:textId="77777777" w:rsidTr="00BE7C33">
        <w:trPr>
          <w:trHeight w:val="340"/>
        </w:trPr>
        <w:tc>
          <w:tcPr>
            <w:tcW w:w="2012" w:type="dxa"/>
            <w:shd w:val="clear" w:color="auto" w:fill="auto"/>
            <w:vAlign w:val="center"/>
          </w:tcPr>
          <w:p w14:paraId="490F1641" w14:textId="77777777" w:rsidR="008752A9" w:rsidRPr="00E103A4" w:rsidRDefault="001D30DA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Exclusions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2D58C62" w14:textId="77777777" w:rsidR="008752A9" w:rsidRPr="00E103A4" w:rsidRDefault="00A66F17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35778476" w14:textId="77777777" w:rsidR="008752A9" w:rsidRPr="00E103A4" w:rsidRDefault="00A66F17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Exclusions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45217C2F" w14:textId="77777777" w:rsidR="008752A9" w:rsidRPr="00E103A4" w:rsidRDefault="00A66F17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Students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30A5DE55" w14:textId="77777777" w:rsidR="008752A9" w:rsidRPr="00E103A4" w:rsidRDefault="008752A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DB3D76" w:rsidRPr="00E103A4" w14:paraId="44B5A1AC" w14:textId="77777777" w:rsidTr="00BE7C33">
        <w:trPr>
          <w:trHeight w:val="340"/>
        </w:trPr>
        <w:tc>
          <w:tcPr>
            <w:tcW w:w="2012" w:type="dxa"/>
            <w:shd w:val="clear" w:color="auto" w:fill="auto"/>
            <w:vAlign w:val="center"/>
          </w:tcPr>
          <w:p w14:paraId="075AE1B8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Permanent 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4920DE2" w14:textId="77777777" w:rsidR="00DB3D76" w:rsidRPr="00E103A4" w:rsidRDefault="00D25F23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322B803A" w14:textId="77777777" w:rsidR="00DB3D76" w:rsidRPr="00E103A4" w:rsidRDefault="00F079AC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49E304D7" w14:textId="77777777" w:rsidR="00DB3D76" w:rsidRPr="00E103A4" w:rsidRDefault="00DB3D76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01" w:type="dxa"/>
            <w:vMerge w:val="restart"/>
            <w:shd w:val="clear" w:color="auto" w:fill="auto"/>
            <w:vAlign w:val="center"/>
          </w:tcPr>
          <w:p w14:paraId="253D88CB" w14:textId="5CD28505" w:rsidR="009538A4" w:rsidRPr="00E103A4" w:rsidRDefault="006349F0" w:rsidP="008A4DE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21.06.24 injury to 2 staff members</w:t>
            </w:r>
          </w:p>
        </w:tc>
      </w:tr>
      <w:tr w:rsidR="00DB3D76" w:rsidRPr="00E103A4" w14:paraId="43A58356" w14:textId="77777777" w:rsidTr="00BE7C33">
        <w:trPr>
          <w:trHeight w:val="340"/>
        </w:trPr>
        <w:tc>
          <w:tcPr>
            <w:tcW w:w="2012" w:type="dxa"/>
            <w:shd w:val="clear" w:color="auto" w:fill="auto"/>
            <w:vAlign w:val="center"/>
          </w:tcPr>
          <w:p w14:paraId="070819BB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Fixed Term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CCFD108" w14:textId="77777777" w:rsidR="00DB3D76" w:rsidRPr="00E103A4" w:rsidRDefault="00D25F23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2B92FF4B" w14:textId="77777777" w:rsidR="00DB3D76" w:rsidRPr="00E103A4" w:rsidRDefault="00227516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41589C7D" w14:textId="0F8F2A12" w:rsidR="00DB3D76" w:rsidRPr="00E103A4" w:rsidRDefault="00F01FCC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F01FCC">
              <w:rPr>
                <w:rFonts w:ascii="Arial" w:hAnsi="Arial" w:cs="Arial"/>
                <w:bCs/>
                <w:sz w:val="20"/>
                <w:szCs w:val="20"/>
              </w:rPr>
              <w:t>2 days</w:t>
            </w:r>
          </w:p>
        </w:tc>
        <w:tc>
          <w:tcPr>
            <w:tcW w:w="4801" w:type="dxa"/>
            <w:vMerge/>
            <w:shd w:val="clear" w:color="auto" w:fill="auto"/>
            <w:vAlign w:val="center"/>
          </w:tcPr>
          <w:p w14:paraId="7F7842BF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FAC4E16" w14:textId="77777777" w:rsidR="001D30DA" w:rsidRPr="00E103A4" w:rsidRDefault="001D30DA" w:rsidP="008752A9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1"/>
        <w:gridCol w:w="1332"/>
        <w:gridCol w:w="1332"/>
        <w:gridCol w:w="3975"/>
      </w:tblGrid>
      <w:tr w:rsidR="008752A9" w:rsidRPr="00E103A4" w14:paraId="21E5EE2C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503C85A5" w14:textId="77777777" w:rsidR="008752A9" w:rsidRPr="00E103A4" w:rsidRDefault="001D30DA" w:rsidP="00761A7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Racist</w:t>
            </w:r>
            <w:r w:rsidR="00D25F23"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/Homophobic incidents</w:t>
            </w: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CDFFB1C" w14:textId="77777777" w:rsidR="008752A9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  <w:p w14:paraId="77B137C9" w14:textId="77777777" w:rsidR="00E103A4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(2022-2023)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64B61952" w14:textId="77777777" w:rsidR="008752A9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This Year</w:t>
            </w:r>
          </w:p>
          <w:p w14:paraId="38F65002" w14:textId="77777777" w:rsidR="00E103A4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(2023-2024)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5C6821CF" w14:textId="77777777" w:rsidR="008752A9" w:rsidRPr="00E103A4" w:rsidRDefault="008752A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DB3D76" w:rsidRPr="00E103A4" w14:paraId="163741A0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CEEDE03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Autumn Term 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2C7CC44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05F428DE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4039" w:type="dxa"/>
            <w:vMerge w:val="restart"/>
            <w:shd w:val="clear" w:color="auto" w:fill="auto"/>
            <w:vAlign w:val="center"/>
          </w:tcPr>
          <w:p w14:paraId="02D0902A" w14:textId="758B8E8D" w:rsidR="00DB3D76" w:rsidRPr="00E103A4" w:rsidRDefault="00E103A4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Work on Protected characteristics</w:t>
            </w:r>
            <w:r w:rsidR="004860F6">
              <w:rPr>
                <w:rFonts w:ascii="Arial" w:hAnsi="Arial" w:cs="Arial"/>
                <w:bCs/>
                <w:sz w:val="20"/>
                <w:szCs w:val="20"/>
              </w:rPr>
              <w:t>.  Spoken to parents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DB3D76" w:rsidRPr="00E103A4" w14:paraId="42C65AC0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60DD4A9A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Spring Term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483DE9F" w14:textId="77777777" w:rsidR="00DB3D76" w:rsidRPr="00E103A4" w:rsidRDefault="0090703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72004A15" w14:textId="5F78C46F" w:rsidR="00DB3D76" w:rsidRPr="00E103A4" w:rsidRDefault="004860F6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1026FD0B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B3D76" w:rsidRPr="00E103A4" w14:paraId="506308B6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4E9443BA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Summer Term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8F71774" w14:textId="77777777" w:rsidR="00DB3D76" w:rsidRPr="00E103A4" w:rsidRDefault="0090703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2A4B91A9" w14:textId="77777777" w:rsidR="00DB3D76" w:rsidRPr="00E103A4" w:rsidRDefault="006F5642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301FD60A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B3D76" w:rsidRPr="00E103A4" w14:paraId="085487C2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252081C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lastRenderedPageBreak/>
              <w:t>Total in academic year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00DD36B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4D748105" w14:textId="77777777" w:rsidR="00DB3D76" w:rsidRPr="00E103A4" w:rsidRDefault="00DB3D76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098682CC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DE8C112" w14:textId="77777777" w:rsidR="00EB47CE" w:rsidRPr="00E103A4" w:rsidRDefault="00EB47C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4"/>
        <w:gridCol w:w="1332"/>
        <w:gridCol w:w="1332"/>
        <w:gridCol w:w="3982"/>
      </w:tblGrid>
      <w:tr w:rsidR="008752A9" w:rsidRPr="00E103A4" w14:paraId="5C812EBA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55438DBB" w14:textId="77777777" w:rsidR="008752A9" w:rsidRPr="00E103A4" w:rsidRDefault="001D30DA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Notifiable accidents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BA10FA2" w14:textId="77777777" w:rsidR="008752A9" w:rsidRPr="00E103A4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0CE18562" w14:textId="77777777" w:rsidR="008752A9" w:rsidRPr="00E103A4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This Year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42C6B7AD" w14:textId="77777777" w:rsidR="008752A9" w:rsidRPr="00E103A4" w:rsidRDefault="008752A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2B6699" w:rsidRPr="00E103A4" w14:paraId="35D2E59D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62EA8F54" w14:textId="77777777" w:rsidR="002B6699" w:rsidRPr="00E103A4" w:rsidRDefault="002B669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Total reported under RIDDOR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5B8969B9" w14:textId="77777777" w:rsidR="002B6699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41A9C0BD" w14:textId="77777777" w:rsidR="002B6699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 w:val="restart"/>
            <w:shd w:val="clear" w:color="auto" w:fill="auto"/>
            <w:vAlign w:val="center"/>
          </w:tcPr>
          <w:p w14:paraId="2853E708" w14:textId="77777777" w:rsidR="002B6699" w:rsidRPr="00E103A4" w:rsidRDefault="002B6699" w:rsidP="00D87B4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6699" w:rsidRPr="00E103A4" w14:paraId="0008BF5D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76BF8B5A" w14:textId="77777777" w:rsidR="002B6699" w:rsidRPr="00E103A4" w:rsidRDefault="002B669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Total reported under PO3</w:t>
            </w:r>
            <w:r w:rsidR="00F44435" w:rsidRPr="00E103A4">
              <w:rPr>
                <w:rFonts w:ascii="Arial" w:hAnsi="Arial" w:cs="Arial"/>
                <w:bCs/>
                <w:sz w:val="20"/>
                <w:szCs w:val="20"/>
              </w:rPr>
              <w:t xml:space="preserve"> (EVO)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D51FB4D" w14:textId="77777777" w:rsidR="002B6699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3D227956" w14:textId="77777777" w:rsidR="002B6699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6E95B334" w14:textId="77777777" w:rsidR="002B6699" w:rsidRPr="00E103A4" w:rsidRDefault="002B669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B3D76" w:rsidRPr="00E103A4" w14:paraId="7CF2DE14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6AA214CB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Total reported dangerous occurrences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704B0EC" w14:textId="77777777" w:rsidR="00DB3D76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3A043AE8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4F54A2B5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C3EADCA" w14:textId="77777777" w:rsidR="001D30DA" w:rsidRPr="00E103A4" w:rsidRDefault="001D30DA" w:rsidP="008752A9">
      <w:pPr>
        <w:rPr>
          <w:rFonts w:ascii="Arial" w:hAnsi="Arial" w:cs="Arial"/>
          <w:sz w:val="20"/>
          <w:szCs w:val="20"/>
        </w:rPr>
      </w:pPr>
    </w:p>
    <w:p w14:paraId="5B9DD00F" w14:textId="77777777" w:rsidR="00BD014C" w:rsidRPr="00E103A4" w:rsidRDefault="00BD014C" w:rsidP="008752A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1"/>
        <w:gridCol w:w="1399"/>
        <w:gridCol w:w="1418"/>
        <w:gridCol w:w="3982"/>
      </w:tblGrid>
      <w:tr w:rsidR="00405E38" w:rsidRPr="00E103A4" w14:paraId="4A8687EC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5043B9B2" w14:textId="77777777" w:rsidR="00405E38" w:rsidRPr="00E103A4" w:rsidRDefault="001D30DA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Breaches of E-Safety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137D13B" w14:textId="77777777" w:rsidR="00405E38" w:rsidRPr="00E103A4" w:rsidRDefault="00A66F17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</w:tc>
        <w:tc>
          <w:tcPr>
            <w:tcW w:w="1434" w:type="dxa"/>
            <w:shd w:val="clear" w:color="auto" w:fill="E0E0E0"/>
            <w:vAlign w:val="center"/>
          </w:tcPr>
          <w:p w14:paraId="6562B007" w14:textId="77777777" w:rsidR="00405E38" w:rsidRPr="00E103A4" w:rsidRDefault="00A66F17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This Year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1607F674" w14:textId="77777777" w:rsidR="00405E38" w:rsidRPr="00E103A4" w:rsidRDefault="00405E38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F02BE6" w:rsidRPr="00E103A4" w14:paraId="7061D9EC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26194306" w14:textId="77777777" w:rsidR="00F02BE6" w:rsidRPr="00E103A4" w:rsidRDefault="00F02BE6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Acceptable Use Policy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2D124D" w14:textId="77777777" w:rsidR="00F02BE6" w:rsidRPr="00E103A4" w:rsidRDefault="00D25F23" w:rsidP="00121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shd w:val="clear" w:color="auto" w:fill="E0E0E0"/>
            <w:vAlign w:val="center"/>
          </w:tcPr>
          <w:p w14:paraId="0623D4A4" w14:textId="77777777" w:rsidR="00F02BE6" w:rsidRPr="00E103A4" w:rsidRDefault="00066279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 w:val="restart"/>
            <w:shd w:val="clear" w:color="auto" w:fill="auto"/>
            <w:vAlign w:val="center"/>
          </w:tcPr>
          <w:p w14:paraId="27A141B1" w14:textId="77777777" w:rsidR="005164F9" w:rsidRPr="00E103A4" w:rsidRDefault="005164F9" w:rsidP="004047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2BE6" w:rsidRPr="00E103A4" w14:paraId="12F95333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74F21C88" w14:textId="77777777" w:rsidR="00F02BE6" w:rsidRPr="00E103A4" w:rsidRDefault="00F02BE6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E-Safety Policy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73D7988" w14:textId="77777777" w:rsidR="00F02BE6" w:rsidRPr="00E103A4" w:rsidRDefault="00D25F23" w:rsidP="00121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shd w:val="clear" w:color="auto" w:fill="E0E0E0"/>
            <w:vAlign w:val="center"/>
          </w:tcPr>
          <w:p w14:paraId="5C6C0E14" w14:textId="77777777" w:rsidR="00F02BE6" w:rsidRPr="00E103A4" w:rsidRDefault="00066279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3864ED88" w14:textId="77777777" w:rsidR="00F02BE6" w:rsidRPr="00E103A4" w:rsidRDefault="00F02BE6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1F98860" w14:textId="77777777" w:rsidR="00BE7C33" w:rsidRPr="00E103A4" w:rsidRDefault="00BE7C33" w:rsidP="00763B20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6790"/>
      </w:tblGrid>
      <w:tr w:rsidR="00BE7C33" w:rsidRPr="00E103A4" w14:paraId="215BBEF8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5CF16ADE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Safeguarding Update</w:t>
            </w:r>
          </w:p>
        </w:tc>
        <w:tc>
          <w:tcPr>
            <w:tcW w:w="6887" w:type="dxa"/>
            <w:shd w:val="clear" w:color="auto" w:fill="auto"/>
            <w:vAlign w:val="center"/>
          </w:tcPr>
          <w:p w14:paraId="349DB5FF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BE7C33" w:rsidRPr="00E103A4" w14:paraId="698C40E6" w14:textId="77777777" w:rsidTr="0040472C">
        <w:trPr>
          <w:trHeight w:val="567"/>
        </w:trPr>
        <w:tc>
          <w:tcPr>
            <w:tcW w:w="3496" w:type="dxa"/>
            <w:shd w:val="clear" w:color="auto" w:fill="auto"/>
            <w:vAlign w:val="center"/>
          </w:tcPr>
          <w:p w14:paraId="57BA06EF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Training</w:t>
            </w:r>
          </w:p>
        </w:tc>
        <w:tc>
          <w:tcPr>
            <w:tcW w:w="6887" w:type="dxa"/>
            <w:shd w:val="clear" w:color="auto" w:fill="auto"/>
            <w:vAlign w:val="center"/>
          </w:tcPr>
          <w:p w14:paraId="16A8ECAC" w14:textId="64DE6570" w:rsidR="00C7257E" w:rsidRPr="00E103A4" w:rsidRDefault="002966C1" w:rsidP="001312C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Safeguarding training completed Sept ’23 all staff</w:t>
            </w:r>
            <w:r w:rsidR="004860F6">
              <w:rPr>
                <w:rFonts w:ascii="Arial" w:hAnsi="Arial" w:cs="Arial"/>
                <w:bCs/>
                <w:sz w:val="20"/>
                <w:szCs w:val="20"/>
              </w:rPr>
              <w:t xml:space="preserve">.  Staff </w:t>
            </w:r>
            <w:r w:rsidR="006349F0">
              <w:rPr>
                <w:rFonts w:ascii="Arial" w:hAnsi="Arial" w:cs="Arial"/>
                <w:bCs/>
                <w:sz w:val="20"/>
                <w:szCs w:val="20"/>
              </w:rPr>
              <w:t>all completed Safeguarding training modules for 23-24.</w:t>
            </w:r>
          </w:p>
        </w:tc>
      </w:tr>
      <w:tr w:rsidR="00BE7C33" w:rsidRPr="00E103A4" w14:paraId="535A3702" w14:textId="77777777" w:rsidTr="007A188B">
        <w:trPr>
          <w:trHeight w:val="567"/>
        </w:trPr>
        <w:tc>
          <w:tcPr>
            <w:tcW w:w="3496" w:type="dxa"/>
            <w:shd w:val="clear" w:color="auto" w:fill="auto"/>
            <w:vAlign w:val="center"/>
          </w:tcPr>
          <w:p w14:paraId="44A29D28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TAC or CIN</w:t>
            </w:r>
          </w:p>
        </w:tc>
        <w:tc>
          <w:tcPr>
            <w:tcW w:w="6887" w:type="dxa"/>
            <w:shd w:val="clear" w:color="auto" w:fill="auto"/>
          </w:tcPr>
          <w:p w14:paraId="21AAFA29" w14:textId="77777777" w:rsidR="00DE3DC5" w:rsidRDefault="00E103A4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TAC – x</w:t>
            </w:r>
            <w:r w:rsidR="00815BEA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children</w:t>
            </w:r>
          </w:p>
          <w:p w14:paraId="2D73ED0F" w14:textId="1EAEA901" w:rsidR="00A85DD7" w:rsidRPr="00E103A4" w:rsidRDefault="00A85DD7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Early Help – x1</w:t>
            </w:r>
          </w:p>
        </w:tc>
      </w:tr>
    </w:tbl>
    <w:p w14:paraId="46FD2A68" w14:textId="77777777" w:rsidR="00BE7C33" w:rsidRPr="00E103A4" w:rsidRDefault="00BE7C33" w:rsidP="00763B20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8712"/>
      </w:tblGrid>
      <w:tr w:rsidR="00763B20" w:rsidRPr="00EB322C" w14:paraId="28FFC3D2" w14:textId="77777777" w:rsidTr="005748D6">
        <w:trPr>
          <w:trHeight w:val="397"/>
        </w:trPr>
        <w:tc>
          <w:tcPr>
            <w:tcW w:w="10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BA16" w14:textId="77777777" w:rsidR="00763B20" w:rsidRPr="00EB322C" w:rsidRDefault="00A22BF4" w:rsidP="00BC69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Premises, </w:t>
            </w:r>
            <w:r w:rsidR="00763B20" w:rsidRPr="00EB32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Health &amp; Safety Report </w:t>
            </w:r>
            <w:r w:rsidR="009A03CE" w:rsidRPr="00EB322C">
              <w:rPr>
                <w:rFonts w:ascii="Arial" w:hAnsi="Arial" w:cs="Arial"/>
                <w:bCs/>
                <w:sz w:val="20"/>
                <w:szCs w:val="20"/>
              </w:rPr>
              <w:t>(completed by</w:t>
            </w:r>
            <w:r w:rsidR="00FB2129" w:rsidRPr="00EB32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507F2" w:rsidRPr="00EB322C">
              <w:rPr>
                <w:rFonts w:ascii="Arial" w:hAnsi="Arial" w:cs="Arial"/>
                <w:bCs/>
                <w:sz w:val="20"/>
                <w:szCs w:val="20"/>
              </w:rPr>
              <w:t>Z. Longstaff</w:t>
            </w:r>
          </w:p>
        </w:tc>
      </w:tr>
      <w:tr w:rsidR="00763B20" w:rsidRPr="00EB322C" w14:paraId="6951C53E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08236E" w14:textId="77777777" w:rsidR="00763B20" w:rsidRPr="00EB322C" w:rsidRDefault="00BC69DB" w:rsidP="002A7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327E" w14:textId="77777777" w:rsidR="00763B20" w:rsidRPr="00EB322C" w:rsidRDefault="00763B2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763B20" w:rsidRPr="00EB322C" w14:paraId="6BC90812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C194" w14:textId="77777777" w:rsidR="00763B20" w:rsidRPr="00EB322C" w:rsidRDefault="00763B2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Internal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0D60" w14:textId="27EAB51D" w:rsidR="009538A4" w:rsidRPr="00EB322C" w:rsidRDefault="00D74271" w:rsidP="00F96E2D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Maintenance</w:t>
            </w:r>
            <w:r w:rsidR="00EB322C" w:rsidRPr="00EB322C">
              <w:rPr>
                <w:rFonts w:ascii="Arial" w:hAnsi="Arial" w:cs="Arial"/>
                <w:sz w:val="20"/>
                <w:szCs w:val="20"/>
              </w:rPr>
              <w:t xml:space="preserve"> of the alarm has now been taken over by a company ‘Freedom.’ Awaiting Inspection in September 2024.</w:t>
            </w:r>
          </w:p>
        </w:tc>
      </w:tr>
      <w:tr w:rsidR="005748D6" w:rsidRPr="00EB322C" w14:paraId="1B040B20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8AEF" w14:textId="77777777" w:rsidR="005748D6" w:rsidRPr="00EB322C" w:rsidRDefault="005748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External Build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B7FC" w14:textId="1C218A57" w:rsidR="00460660" w:rsidRPr="00EB322C" w:rsidRDefault="00EB322C" w:rsidP="00F96E2D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General deterioration of paintwork around school.</w:t>
            </w:r>
          </w:p>
        </w:tc>
      </w:tr>
      <w:tr w:rsidR="00B60AE5" w:rsidRPr="00EB322C" w14:paraId="062499A6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9688" w14:textId="77777777" w:rsidR="00B60AE5" w:rsidRPr="00EB322C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EYFS Outside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92F4" w14:textId="77777777" w:rsidR="00B60AE5" w:rsidRPr="00EB322C" w:rsidRDefault="00DE3DC5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No known issues</w:t>
            </w:r>
          </w:p>
        </w:tc>
      </w:tr>
      <w:tr w:rsidR="00B60AE5" w:rsidRPr="00EB322C" w14:paraId="07666878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2449" w14:textId="77777777" w:rsidR="00B60AE5" w:rsidRPr="00EB322C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Playground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DA17" w14:textId="1935A14D" w:rsidR="00B60AE5" w:rsidRPr="00EB322C" w:rsidRDefault="001F3BB7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 xml:space="preserve">Pre School porta cabin removed and </w:t>
            </w:r>
            <w:r w:rsidR="00D85B4E" w:rsidRPr="00EB322C">
              <w:rPr>
                <w:rFonts w:ascii="Arial" w:hAnsi="Arial" w:cs="Arial"/>
                <w:sz w:val="20"/>
                <w:szCs w:val="20"/>
              </w:rPr>
              <w:t xml:space="preserve">area reseeded. Area to be revisited as a lot of stones. </w:t>
            </w:r>
            <w:r w:rsidR="00EB322C" w:rsidRPr="00EB322C">
              <w:rPr>
                <w:rFonts w:ascii="Arial" w:hAnsi="Arial" w:cs="Arial"/>
                <w:sz w:val="20"/>
                <w:szCs w:val="20"/>
              </w:rPr>
              <w:t xml:space="preserve">Due 2/7/24. </w:t>
            </w:r>
            <w:r w:rsidR="00D85B4E" w:rsidRPr="00EB322C">
              <w:rPr>
                <w:rFonts w:ascii="Arial" w:hAnsi="Arial" w:cs="Arial"/>
                <w:sz w:val="20"/>
                <w:szCs w:val="20"/>
              </w:rPr>
              <w:t>Fence adjoining neighbours replaced</w:t>
            </w:r>
          </w:p>
        </w:tc>
      </w:tr>
      <w:tr w:rsidR="00B60AE5" w:rsidRPr="00EB322C" w14:paraId="2C87E7DA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7B56" w14:textId="77777777" w:rsidR="00B60AE5" w:rsidRPr="00EB322C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Field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97D8" w14:textId="1F48E39F" w:rsidR="00B60AE5" w:rsidRPr="00EB322C" w:rsidRDefault="001F3BB7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Moles treated</w:t>
            </w:r>
            <w:r w:rsidR="00EB322C" w:rsidRPr="00EB322C">
              <w:rPr>
                <w:rFonts w:ascii="Arial" w:hAnsi="Arial" w:cs="Arial"/>
                <w:sz w:val="20"/>
                <w:szCs w:val="20"/>
              </w:rPr>
              <w:t xml:space="preserve"> by Mr Britnell.</w:t>
            </w:r>
          </w:p>
        </w:tc>
      </w:tr>
      <w:tr w:rsidR="00B60AE5" w:rsidRPr="00EB322C" w14:paraId="29229E9D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5A61" w14:textId="77777777" w:rsidR="00B60AE5" w:rsidRPr="00EB322C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Perimeter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2051" w14:textId="77777777" w:rsidR="00B60AE5" w:rsidRPr="00EB322C" w:rsidRDefault="00B60AE5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No known issues.</w:t>
            </w:r>
          </w:p>
        </w:tc>
      </w:tr>
      <w:tr w:rsidR="00B60AE5" w:rsidRPr="00EB322C" w14:paraId="39211194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C90C" w14:textId="77777777" w:rsidR="00B60AE5" w:rsidRPr="00EB322C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Peace Garden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AD4D" w14:textId="33803627" w:rsidR="00B60AE5" w:rsidRPr="00EB322C" w:rsidRDefault="00815BEA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 xml:space="preserve">Space cleared with help of parental volunteers. </w:t>
            </w:r>
            <w:r w:rsidR="00A85DD7" w:rsidRPr="00EB322C">
              <w:rPr>
                <w:rFonts w:ascii="Arial" w:hAnsi="Arial" w:cs="Arial"/>
                <w:sz w:val="20"/>
                <w:szCs w:val="20"/>
              </w:rPr>
              <w:t>Pergola dismantled</w:t>
            </w:r>
          </w:p>
        </w:tc>
      </w:tr>
      <w:tr w:rsidR="009538A4" w:rsidRPr="00EB322C" w14:paraId="5BC526AA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33DB" w14:textId="77777777" w:rsidR="009538A4" w:rsidRPr="00EB322C" w:rsidRDefault="009538A4" w:rsidP="009538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Mobile Classroom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514D" w14:textId="090086E8" w:rsidR="009538A4" w:rsidRPr="00EB322C" w:rsidRDefault="002966C1" w:rsidP="009538A4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Grass seeded</w:t>
            </w:r>
            <w:r w:rsidR="007A188B" w:rsidRPr="00EB32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5BEA" w:rsidRPr="00EB322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EB322C" w:rsidRPr="00EB322C">
              <w:rPr>
                <w:rFonts w:ascii="Arial" w:hAnsi="Arial" w:cs="Arial"/>
                <w:sz w:val="20"/>
                <w:szCs w:val="20"/>
              </w:rPr>
              <w:t xml:space="preserve">top soil put on. </w:t>
            </w:r>
          </w:p>
          <w:p w14:paraId="1D4E3147" w14:textId="5323C043" w:rsidR="001F3BB7" w:rsidRPr="00EB322C" w:rsidRDefault="001F3BB7" w:rsidP="00953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8A4" w:rsidRPr="00EB322C" w14:paraId="2FC5DF70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389A" w14:textId="77777777" w:rsidR="009538A4" w:rsidRPr="00EB322C" w:rsidRDefault="009538A4" w:rsidP="009538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Car Park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348E" w14:textId="0FC1EE55" w:rsidR="009538A4" w:rsidRPr="00EB322C" w:rsidRDefault="002966C1" w:rsidP="009538A4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Potholes filled</w:t>
            </w:r>
            <w:r w:rsidR="00815BEA" w:rsidRPr="00EB322C">
              <w:rPr>
                <w:rFonts w:ascii="Arial" w:hAnsi="Arial" w:cs="Arial"/>
                <w:sz w:val="20"/>
                <w:szCs w:val="20"/>
              </w:rPr>
              <w:t>.  Peter Sowerby to redevelop outside of school as part of new building development</w:t>
            </w:r>
          </w:p>
        </w:tc>
      </w:tr>
      <w:tr w:rsidR="009538A4" w:rsidRPr="00EB322C" w14:paraId="05FCA7EE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99D6" w14:textId="77777777" w:rsidR="009538A4" w:rsidRPr="00EB322C" w:rsidRDefault="009538A4" w:rsidP="009538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 xml:space="preserve">Overall 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91E4" w14:textId="77777777" w:rsidR="009538A4" w:rsidRPr="00EB322C" w:rsidRDefault="009538A4" w:rsidP="009538A4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 xml:space="preserve">Significant costs outstanding </w:t>
            </w:r>
          </w:p>
        </w:tc>
      </w:tr>
    </w:tbl>
    <w:p w14:paraId="48C30F9B" w14:textId="77777777" w:rsidR="005748D6" w:rsidRPr="00EB322C" w:rsidRDefault="00763B20" w:rsidP="00B35EA6">
      <w:pPr>
        <w:rPr>
          <w:rFonts w:ascii="Arial" w:hAnsi="Arial" w:cs="Arial"/>
          <w:sz w:val="20"/>
          <w:szCs w:val="20"/>
        </w:rPr>
      </w:pPr>
      <w:r w:rsidRPr="00EB322C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1417"/>
        <w:gridCol w:w="5581"/>
      </w:tblGrid>
      <w:tr w:rsidR="00907037" w:rsidRPr="00EB322C" w14:paraId="6417CA37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E3A8559" w14:textId="77777777" w:rsidR="009F6786" w:rsidRPr="00EB322C" w:rsidRDefault="009F678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/>
                <w:bCs/>
                <w:sz w:val="20"/>
                <w:szCs w:val="20"/>
              </w:rPr>
              <w:t>Health &amp; Safety Chec</w:t>
            </w:r>
            <w:r w:rsidR="00E507F2" w:rsidRPr="00EB322C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61A9195" w14:textId="77777777" w:rsidR="009F6786" w:rsidRPr="00EB322C" w:rsidRDefault="009F6786" w:rsidP="009F67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Dates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644FCA7B" w14:textId="77777777" w:rsidR="009F6786" w:rsidRPr="00EB322C" w:rsidRDefault="009F6786" w:rsidP="009F67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907037" w:rsidRPr="00EB322C" w14:paraId="74C64D41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FB591A5" w14:textId="77777777" w:rsidR="009F6786" w:rsidRPr="00EB322C" w:rsidRDefault="00271BA3" w:rsidP="00B70D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 xml:space="preserve">PAT Testing 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73A155D5" w14:textId="77777777" w:rsidR="003F71A3" w:rsidRPr="00EB322C" w:rsidRDefault="007A188B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1312C1" w:rsidRPr="00EB322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B15B62" w:rsidRPr="00EB322C">
              <w:rPr>
                <w:rFonts w:ascii="Arial" w:hAnsi="Arial" w:cs="Arial"/>
                <w:bCs/>
                <w:sz w:val="20"/>
                <w:szCs w:val="20"/>
              </w:rPr>
              <w:t>.08.2</w:t>
            </w:r>
            <w:r w:rsidRPr="00EB322C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0F66C5FE" w14:textId="2B2E3D4B" w:rsidR="00C97E4F" w:rsidRPr="00EB322C" w:rsidRDefault="00CD050E" w:rsidP="00271BA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Completed August 2023</w:t>
            </w:r>
            <w:r w:rsidR="007A188B" w:rsidRPr="00EB322C">
              <w:rPr>
                <w:rFonts w:ascii="Arial" w:hAnsi="Arial" w:cs="Arial"/>
                <w:bCs/>
                <w:sz w:val="20"/>
                <w:szCs w:val="20"/>
              </w:rPr>
              <w:t xml:space="preserve">, due again </w:t>
            </w:r>
            <w:r w:rsidR="00EB322C" w:rsidRPr="00EB322C">
              <w:rPr>
                <w:rFonts w:ascii="Arial" w:hAnsi="Arial" w:cs="Arial"/>
                <w:bCs/>
                <w:sz w:val="20"/>
                <w:szCs w:val="20"/>
              </w:rPr>
              <w:t>04/07/24.</w:t>
            </w:r>
          </w:p>
        </w:tc>
      </w:tr>
      <w:tr w:rsidR="00907037" w:rsidRPr="00EB322C" w14:paraId="3C403E7E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68EA85A" w14:textId="77777777" w:rsidR="00271BA3" w:rsidRPr="00EB322C" w:rsidRDefault="00271BA3" w:rsidP="00271BA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Emergency Lighting (rolling programme)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59DD7AB5" w14:textId="77777777" w:rsidR="00271BA3" w:rsidRPr="00EB322C" w:rsidRDefault="00761A76" w:rsidP="00761A7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E24316" w:rsidRPr="00EB322C">
              <w:rPr>
                <w:rFonts w:ascii="Arial" w:hAnsi="Arial" w:cs="Arial"/>
                <w:bCs/>
                <w:sz w:val="20"/>
                <w:szCs w:val="20"/>
              </w:rPr>
              <w:t>.0</w:t>
            </w:r>
            <w:r w:rsidRPr="00EB322C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24316" w:rsidRPr="00EB322C">
              <w:rPr>
                <w:rFonts w:ascii="Arial" w:hAnsi="Arial" w:cs="Arial"/>
                <w:bCs/>
                <w:sz w:val="20"/>
                <w:szCs w:val="20"/>
              </w:rPr>
              <w:t>.23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00145234" w14:textId="6C1833F9" w:rsidR="00271BA3" w:rsidRDefault="00271BA3" w:rsidP="00C370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8EB93C" w14:textId="07C6E551" w:rsidR="00D74271" w:rsidRPr="00EB322C" w:rsidRDefault="00D74271" w:rsidP="00C3707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Completed March 2024.</w:t>
            </w:r>
          </w:p>
          <w:p w14:paraId="26A25269" w14:textId="77777777" w:rsidR="00E24316" w:rsidRPr="00EB322C" w:rsidRDefault="00E24316" w:rsidP="00C370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07037" w:rsidRPr="00EB322C" w14:paraId="1A6A0666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07AA3FAB" w14:textId="77777777" w:rsidR="00271BA3" w:rsidRPr="00EB322C" w:rsidRDefault="00271BA3" w:rsidP="00B70D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Fire Alarm Test Points (rolling programme)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29593912" w14:textId="77777777" w:rsidR="00271BA3" w:rsidRPr="00EB322C" w:rsidRDefault="007A188B" w:rsidP="006E52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12.10.23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5EEF38FC" w14:textId="5593DABC" w:rsidR="00271BA3" w:rsidRPr="00EB322C" w:rsidRDefault="00EB322C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Completed April 2024.</w:t>
            </w:r>
          </w:p>
        </w:tc>
      </w:tr>
      <w:tr w:rsidR="00907037" w:rsidRPr="00EB322C" w14:paraId="590F7248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0842B47" w14:textId="77777777" w:rsidR="00271BA3" w:rsidRPr="00EB322C" w:rsidRDefault="00271BA3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Fire Drill (termly requirement)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197D33CA" w14:textId="77777777" w:rsidR="00271BA3" w:rsidRPr="00EB322C" w:rsidRDefault="00271BA3" w:rsidP="00181DD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35" w:type="dxa"/>
            <w:shd w:val="clear" w:color="auto" w:fill="auto"/>
            <w:vAlign w:val="center"/>
          </w:tcPr>
          <w:p w14:paraId="73387C8F" w14:textId="16A8D3E4" w:rsidR="00271BA3" w:rsidRPr="00EB322C" w:rsidRDefault="00EB322C" w:rsidP="00D93CF5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May 2024.</w:t>
            </w:r>
          </w:p>
        </w:tc>
      </w:tr>
      <w:tr w:rsidR="00907037" w:rsidRPr="00E103A4" w14:paraId="27988A35" w14:textId="77777777" w:rsidTr="007A188B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40A02992" w14:textId="77777777" w:rsidR="00271BA3" w:rsidRPr="00EB322C" w:rsidRDefault="00271BA3" w:rsidP="003F71A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Fire Inspection (extinguishers/fire door)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5B6791B7" w14:textId="77777777" w:rsidR="00EB2E9D" w:rsidRPr="00EB322C" w:rsidRDefault="00E24316" w:rsidP="00EB2E9D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 xml:space="preserve">Fire doors checked </w:t>
            </w:r>
            <w:r w:rsidR="00761A76" w:rsidRPr="00EB322C">
              <w:rPr>
                <w:rFonts w:ascii="Arial" w:hAnsi="Arial" w:cs="Arial"/>
                <w:sz w:val="20"/>
                <w:szCs w:val="20"/>
              </w:rPr>
              <w:t>1</w:t>
            </w:r>
            <w:r w:rsidR="007A188B" w:rsidRPr="00EB322C">
              <w:rPr>
                <w:rFonts w:ascii="Arial" w:hAnsi="Arial" w:cs="Arial"/>
                <w:sz w:val="20"/>
                <w:szCs w:val="20"/>
              </w:rPr>
              <w:t>4</w:t>
            </w:r>
            <w:r w:rsidR="00761A76" w:rsidRPr="00EB32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88B" w:rsidRPr="00EB322C">
              <w:rPr>
                <w:rFonts w:ascii="Arial" w:hAnsi="Arial" w:cs="Arial"/>
                <w:sz w:val="20"/>
                <w:szCs w:val="20"/>
              </w:rPr>
              <w:t>Sept</w:t>
            </w:r>
            <w:r w:rsidRPr="00EB322C">
              <w:rPr>
                <w:rFonts w:ascii="Arial" w:hAnsi="Arial" w:cs="Arial"/>
                <w:sz w:val="20"/>
                <w:szCs w:val="20"/>
              </w:rPr>
              <w:t xml:space="preserve"> ‘23</w:t>
            </w:r>
          </w:p>
          <w:p w14:paraId="2F4E04DB" w14:textId="77777777" w:rsidR="007A188B" w:rsidRPr="00EB322C" w:rsidRDefault="007A188B" w:rsidP="00EB2E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D0432" w14:textId="77777777" w:rsidR="003F4CB6" w:rsidRPr="00EB322C" w:rsidRDefault="007A188B" w:rsidP="00EB2E9D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Fire</w:t>
            </w:r>
            <w:r w:rsidR="003F4CB6" w:rsidRPr="00EB32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36ECAB" w14:textId="77777777" w:rsidR="00EB2E9D" w:rsidRPr="00EB322C" w:rsidRDefault="007A188B" w:rsidP="00EB2E9D">
            <w:pPr>
              <w:rPr>
                <w:rFonts w:ascii="Arial" w:hAnsi="Arial" w:cs="Arial"/>
                <w:sz w:val="20"/>
                <w:szCs w:val="20"/>
              </w:rPr>
            </w:pPr>
            <w:r w:rsidRPr="00EB322C">
              <w:rPr>
                <w:rFonts w:ascii="Arial" w:hAnsi="Arial" w:cs="Arial"/>
                <w:sz w:val="20"/>
                <w:szCs w:val="20"/>
              </w:rPr>
              <w:t>Extinguishers checked 11.09.23</w:t>
            </w:r>
          </w:p>
          <w:p w14:paraId="11225BA7" w14:textId="77777777" w:rsidR="00EB2E9D" w:rsidRPr="00EB322C" w:rsidRDefault="00EB2E9D" w:rsidP="00EB2E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22CF23" w14:textId="77777777" w:rsidR="00394593" w:rsidRPr="00EB322C" w:rsidRDefault="00394593" w:rsidP="00181DD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35" w:type="dxa"/>
            <w:shd w:val="clear" w:color="auto" w:fill="auto"/>
          </w:tcPr>
          <w:p w14:paraId="73FBBFCC" w14:textId="39EFB911" w:rsidR="00EB322C" w:rsidRDefault="00EB322C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Awaiting new report Sept’ 24.  Freedom company.</w:t>
            </w:r>
          </w:p>
          <w:p w14:paraId="67C12AA4" w14:textId="77777777" w:rsidR="00EB322C" w:rsidRDefault="00EB322C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5DE149" w14:textId="3C9B9D6A" w:rsidR="007A188B" w:rsidRPr="00EB322C" w:rsidRDefault="007A188B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B322C">
              <w:rPr>
                <w:rFonts w:ascii="Arial" w:hAnsi="Arial" w:cs="Arial"/>
                <w:bCs/>
                <w:sz w:val="20"/>
                <w:szCs w:val="20"/>
              </w:rPr>
              <w:t>Certificate expires Sept 2024 when inspection next due</w:t>
            </w:r>
            <w:r w:rsidR="00EB322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14:paraId="21FAE12E" w14:textId="77777777" w:rsidR="00BC69DB" w:rsidRPr="00E103A4" w:rsidRDefault="00BC69DB">
      <w:pPr>
        <w:rPr>
          <w:rFonts w:ascii="Arial" w:hAnsi="Arial" w:cs="Arial"/>
          <w:sz w:val="20"/>
          <w:szCs w:val="20"/>
        </w:rPr>
      </w:pPr>
    </w:p>
    <w:p w14:paraId="309D77F4" w14:textId="77777777" w:rsidR="004F6EF9" w:rsidRPr="00E103A4" w:rsidRDefault="004F6EF9">
      <w:pPr>
        <w:rPr>
          <w:rFonts w:ascii="Arial" w:hAnsi="Arial" w:cs="Arial"/>
          <w:sz w:val="20"/>
          <w:szCs w:val="20"/>
        </w:rPr>
      </w:pPr>
    </w:p>
    <w:sectPr w:rsidR="004F6EF9" w:rsidRPr="00E103A4" w:rsidSect="008E7DC8">
      <w:pgSz w:w="11906" w:h="16838"/>
      <w:pgMar w:top="709" w:right="746" w:bottom="284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1F21"/>
    <w:multiLevelType w:val="multilevel"/>
    <w:tmpl w:val="C3E83B74"/>
    <w:lvl w:ilvl="0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F126E"/>
    <w:multiLevelType w:val="multilevel"/>
    <w:tmpl w:val="7DAE0586"/>
    <w:lvl w:ilvl="0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E1C58"/>
    <w:multiLevelType w:val="hybridMultilevel"/>
    <w:tmpl w:val="12E65BF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46758D"/>
    <w:multiLevelType w:val="hybridMultilevel"/>
    <w:tmpl w:val="ED9869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30C32"/>
    <w:multiLevelType w:val="hybridMultilevel"/>
    <w:tmpl w:val="07DE2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363279"/>
    <w:multiLevelType w:val="hybridMultilevel"/>
    <w:tmpl w:val="2E6C5B8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F1098F"/>
    <w:multiLevelType w:val="hybridMultilevel"/>
    <w:tmpl w:val="D904FBE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45E30"/>
    <w:multiLevelType w:val="hybridMultilevel"/>
    <w:tmpl w:val="4708881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332781"/>
    <w:multiLevelType w:val="hybridMultilevel"/>
    <w:tmpl w:val="E52079C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801D81"/>
    <w:multiLevelType w:val="hybridMultilevel"/>
    <w:tmpl w:val="658E7D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CB5D4F"/>
    <w:multiLevelType w:val="hybridMultilevel"/>
    <w:tmpl w:val="26B66934"/>
    <w:lvl w:ilvl="0" w:tplc="882EF01C">
      <w:start w:val="2"/>
      <w:numFmt w:val="bullet"/>
      <w:lvlText w:val="-"/>
      <w:lvlJc w:val="left"/>
      <w:pPr>
        <w:ind w:left="720" w:hanging="360"/>
      </w:pPr>
      <w:rPr>
        <w:rFonts w:ascii="Maiandra GD" w:eastAsia="Times New Roman" w:hAnsi="Maiandra G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F02CE"/>
    <w:multiLevelType w:val="hybridMultilevel"/>
    <w:tmpl w:val="6EB490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95B71"/>
    <w:multiLevelType w:val="hybridMultilevel"/>
    <w:tmpl w:val="B0F074F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F87F4D"/>
    <w:multiLevelType w:val="hybridMultilevel"/>
    <w:tmpl w:val="F474B5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8641F3"/>
    <w:multiLevelType w:val="hybridMultilevel"/>
    <w:tmpl w:val="B45A75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861B90"/>
    <w:multiLevelType w:val="hybridMultilevel"/>
    <w:tmpl w:val="793EC4F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5A5211"/>
    <w:multiLevelType w:val="hybridMultilevel"/>
    <w:tmpl w:val="A29E2F6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7F5E04"/>
    <w:multiLevelType w:val="hybridMultilevel"/>
    <w:tmpl w:val="5B264630"/>
    <w:lvl w:ilvl="0" w:tplc="9752B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B3D49"/>
    <w:multiLevelType w:val="hybridMultilevel"/>
    <w:tmpl w:val="BB6CA2E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144C99"/>
    <w:multiLevelType w:val="hybridMultilevel"/>
    <w:tmpl w:val="A2704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FD01E4"/>
    <w:multiLevelType w:val="hybridMultilevel"/>
    <w:tmpl w:val="4E466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4"/>
  </w:num>
  <w:num w:numId="5">
    <w:abstractNumId w:val="20"/>
  </w:num>
  <w:num w:numId="6">
    <w:abstractNumId w:val="5"/>
  </w:num>
  <w:num w:numId="7">
    <w:abstractNumId w:val="12"/>
  </w:num>
  <w:num w:numId="8">
    <w:abstractNumId w:val="6"/>
  </w:num>
  <w:num w:numId="9">
    <w:abstractNumId w:val="3"/>
  </w:num>
  <w:num w:numId="10">
    <w:abstractNumId w:val="8"/>
  </w:num>
  <w:num w:numId="11">
    <w:abstractNumId w:val="13"/>
  </w:num>
  <w:num w:numId="12">
    <w:abstractNumId w:val="7"/>
  </w:num>
  <w:num w:numId="13">
    <w:abstractNumId w:val="10"/>
  </w:num>
  <w:num w:numId="14">
    <w:abstractNumId w:val="2"/>
  </w:num>
  <w:num w:numId="15">
    <w:abstractNumId w:val="18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16"/>
  </w:num>
  <w:num w:numId="2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E9"/>
    <w:rsid w:val="00002684"/>
    <w:rsid w:val="000241D2"/>
    <w:rsid w:val="000432F0"/>
    <w:rsid w:val="00055620"/>
    <w:rsid w:val="0006426E"/>
    <w:rsid w:val="00066279"/>
    <w:rsid w:val="00076B8F"/>
    <w:rsid w:val="0007751A"/>
    <w:rsid w:val="00087EDD"/>
    <w:rsid w:val="0009213C"/>
    <w:rsid w:val="00094C1C"/>
    <w:rsid w:val="000A5116"/>
    <w:rsid w:val="000B0B15"/>
    <w:rsid w:val="000B35F2"/>
    <w:rsid w:val="000C35BE"/>
    <w:rsid w:val="000D3651"/>
    <w:rsid w:val="000D738E"/>
    <w:rsid w:val="000E461A"/>
    <w:rsid w:val="000E7009"/>
    <w:rsid w:val="000E78E3"/>
    <w:rsid w:val="000E7AFB"/>
    <w:rsid w:val="000F2A13"/>
    <w:rsid w:val="00100538"/>
    <w:rsid w:val="00101578"/>
    <w:rsid w:val="00121440"/>
    <w:rsid w:val="001312C1"/>
    <w:rsid w:val="00131DBA"/>
    <w:rsid w:val="00134B4A"/>
    <w:rsid w:val="00145B2A"/>
    <w:rsid w:val="00146F74"/>
    <w:rsid w:val="00154CD8"/>
    <w:rsid w:val="00155DFE"/>
    <w:rsid w:val="00181DD2"/>
    <w:rsid w:val="00191FF4"/>
    <w:rsid w:val="00193254"/>
    <w:rsid w:val="001B77B4"/>
    <w:rsid w:val="001D1EAF"/>
    <w:rsid w:val="001D2700"/>
    <w:rsid w:val="001D30DA"/>
    <w:rsid w:val="001E29E3"/>
    <w:rsid w:val="001F1243"/>
    <w:rsid w:val="001F3BB7"/>
    <w:rsid w:val="001F4156"/>
    <w:rsid w:val="001F6375"/>
    <w:rsid w:val="001F6C0C"/>
    <w:rsid w:val="00211CE2"/>
    <w:rsid w:val="0022739E"/>
    <w:rsid w:val="00227516"/>
    <w:rsid w:val="0024378C"/>
    <w:rsid w:val="00245760"/>
    <w:rsid w:val="002539B4"/>
    <w:rsid w:val="00254700"/>
    <w:rsid w:val="00265FD4"/>
    <w:rsid w:val="00271BA3"/>
    <w:rsid w:val="002772CE"/>
    <w:rsid w:val="00277D29"/>
    <w:rsid w:val="00285047"/>
    <w:rsid w:val="0028717B"/>
    <w:rsid w:val="00287703"/>
    <w:rsid w:val="002966C1"/>
    <w:rsid w:val="002A1B28"/>
    <w:rsid w:val="002A2C30"/>
    <w:rsid w:val="002A4073"/>
    <w:rsid w:val="002A4EEE"/>
    <w:rsid w:val="002A63E7"/>
    <w:rsid w:val="002A7919"/>
    <w:rsid w:val="002B6699"/>
    <w:rsid w:val="002C29E3"/>
    <w:rsid w:val="002C5D54"/>
    <w:rsid w:val="002C5E31"/>
    <w:rsid w:val="002D2125"/>
    <w:rsid w:val="002D33AD"/>
    <w:rsid w:val="002D4A2D"/>
    <w:rsid w:val="002E3BEF"/>
    <w:rsid w:val="002E3C78"/>
    <w:rsid w:val="002E7AA8"/>
    <w:rsid w:val="002F2E0E"/>
    <w:rsid w:val="002F40CD"/>
    <w:rsid w:val="00314BBA"/>
    <w:rsid w:val="00321797"/>
    <w:rsid w:val="003252F5"/>
    <w:rsid w:val="0033010E"/>
    <w:rsid w:val="00341094"/>
    <w:rsid w:val="00345B66"/>
    <w:rsid w:val="003512D8"/>
    <w:rsid w:val="003534D9"/>
    <w:rsid w:val="00353D61"/>
    <w:rsid w:val="00365459"/>
    <w:rsid w:val="0038627A"/>
    <w:rsid w:val="003862F3"/>
    <w:rsid w:val="00394593"/>
    <w:rsid w:val="003A2F83"/>
    <w:rsid w:val="003B4D89"/>
    <w:rsid w:val="003C4304"/>
    <w:rsid w:val="003C616C"/>
    <w:rsid w:val="003D1E44"/>
    <w:rsid w:val="003D2A79"/>
    <w:rsid w:val="003E5C1B"/>
    <w:rsid w:val="003F40A4"/>
    <w:rsid w:val="003F4CB6"/>
    <w:rsid w:val="003F71A3"/>
    <w:rsid w:val="00403FDE"/>
    <w:rsid w:val="0040472C"/>
    <w:rsid w:val="00405E38"/>
    <w:rsid w:val="004063AC"/>
    <w:rsid w:val="004069EC"/>
    <w:rsid w:val="00426176"/>
    <w:rsid w:val="0043265F"/>
    <w:rsid w:val="00442E63"/>
    <w:rsid w:val="004458FD"/>
    <w:rsid w:val="00450157"/>
    <w:rsid w:val="00460660"/>
    <w:rsid w:val="00465B36"/>
    <w:rsid w:val="004667DD"/>
    <w:rsid w:val="00467032"/>
    <w:rsid w:val="00472829"/>
    <w:rsid w:val="004759D1"/>
    <w:rsid w:val="004860F6"/>
    <w:rsid w:val="004A2360"/>
    <w:rsid w:val="004A3E60"/>
    <w:rsid w:val="004A406B"/>
    <w:rsid w:val="004A531D"/>
    <w:rsid w:val="004A658B"/>
    <w:rsid w:val="004B3183"/>
    <w:rsid w:val="004B49C1"/>
    <w:rsid w:val="004B4A0C"/>
    <w:rsid w:val="004B5727"/>
    <w:rsid w:val="004C4FA5"/>
    <w:rsid w:val="004D07DA"/>
    <w:rsid w:val="004E0312"/>
    <w:rsid w:val="004E09CB"/>
    <w:rsid w:val="004E311F"/>
    <w:rsid w:val="004F1C5E"/>
    <w:rsid w:val="004F6EF9"/>
    <w:rsid w:val="005164F9"/>
    <w:rsid w:val="00523C45"/>
    <w:rsid w:val="0052708B"/>
    <w:rsid w:val="005346EF"/>
    <w:rsid w:val="00546100"/>
    <w:rsid w:val="005510AF"/>
    <w:rsid w:val="005571F5"/>
    <w:rsid w:val="00560786"/>
    <w:rsid w:val="0057172A"/>
    <w:rsid w:val="005748D6"/>
    <w:rsid w:val="00594C97"/>
    <w:rsid w:val="00595C9D"/>
    <w:rsid w:val="00596536"/>
    <w:rsid w:val="005A28A1"/>
    <w:rsid w:val="005A5940"/>
    <w:rsid w:val="005A6B9E"/>
    <w:rsid w:val="005C25B2"/>
    <w:rsid w:val="005C4844"/>
    <w:rsid w:val="005C76C5"/>
    <w:rsid w:val="005D4338"/>
    <w:rsid w:val="005D6C4B"/>
    <w:rsid w:val="005E40B4"/>
    <w:rsid w:val="005E5E13"/>
    <w:rsid w:val="005E7374"/>
    <w:rsid w:val="00600BBD"/>
    <w:rsid w:val="00610B8F"/>
    <w:rsid w:val="006129A6"/>
    <w:rsid w:val="006158A8"/>
    <w:rsid w:val="00624641"/>
    <w:rsid w:val="006349F0"/>
    <w:rsid w:val="00634B3A"/>
    <w:rsid w:val="0065088D"/>
    <w:rsid w:val="00651810"/>
    <w:rsid w:val="006617C3"/>
    <w:rsid w:val="006619B5"/>
    <w:rsid w:val="00673D82"/>
    <w:rsid w:val="0067413D"/>
    <w:rsid w:val="0067632E"/>
    <w:rsid w:val="00676DA4"/>
    <w:rsid w:val="006837BC"/>
    <w:rsid w:val="00690BD3"/>
    <w:rsid w:val="0069151C"/>
    <w:rsid w:val="006A2DD5"/>
    <w:rsid w:val="006B083E"/>
    <w:rsid w:val="006D78DD"/>
    <w:rsid w:val="006E5210"/>
    <w:rsid w:val="006F5642"/>
    <w:rsid w:val="00712509"/>
    <w:rsid w:val="00756710"/>
    <w:rsid w:val="00761A76"/>
    <w:rsid w:val="00762680"/>
    <w:rsid w:val="00763B20"/>
    <w:rsid w:val="007740A3"/>
    <w:rsid w:val="00783F4A"/>
    <w:rsid w:val="00786193"/>
    <w:rsid w:val="007A188B"/>
    <w:rsid w:val="007B57E3"/>
    <w:rsid w:val="007C06E1"/>
    <w:rsid w:val="007D0C1E"/>
    <w:rsid w:val="007D2D5C"/>
    <w:rsid w:val="007D35C7"/>
    <w:rsid w:val="007D6011"/>
    <w:rsid w:val="007E6741"/>
    <w:rsid w:val="007E69E0"/>
    <w:rsid w:val="007F1085"/>
    <w:rsid w:val="007F2512"/>
    <w:rsid w:val="007F3FEF"/>
    <w:rsid w:val="0080589F"/>
    <w:rsid w:val="00812515"/>
    <w:rsid w:val="00815BEA"/>
    <w:rsid w:val="00820FC0"/>
    <w:rsid w:val="00823D1D"/>
    <w:rsid w:val="00824664"/>
    <w:rsid w:val="00826DF3"/>
    <w:rsid w:val="00827FA8"/>
    <w:rsid w:val="00832ABA"/>
    <w:rsid w:val="0084103B"/>
    <w:rsid w:val="00866BE0"/>
    <w:rsid w:val="00870354"/>
    <w:rsid w:val="008747AA"/>
    <w:rsid w:val="008752A9"/>
    <w:rsid w:val="0087567D"/>
    <w:rsid w:val="00880831"/>
    <w:rsid w:val="00886E47"/>
    <w:rsid w:val="00887305"/>
    <w:rsid w:val="00896F00"/>
    <w:rsid w:val="00897422"/>
    <w:rsid w:val="008A4DE7"/>
    <w:rsid w:val="008A78D8"/>
    <w:rsid w:val="008B00C3"/>
    <w:rsid w:val="008B2F6C"/>
    <w:rsid w:val="008C0688"/>
    <w:rsid w:val="008C21B2"/>
    <w:rsid w:val="008D5557"/>
    <w:rsid w:val="008E59A1"/>
    <w:rsid w:val="008E7DC8"/>
    <w:rsid w:val="008F1F6E"/>
    <w:rsid w:val="00907037"/>
    <w:rsid w:val="00916440"/>
    <w:rsid w:val="00917C67"/>
    <w:rsid w:val="00936F04"/>
    <w:rsid w:val="0094080F"/>
    <w:rsid w:val="009457AE"/>
    <w:rsid w:val="009538A4"/>
    <w:rsid w:val="00963588"/>
    <w:rsid w:val="009717AE"/>
    <w:rsid w:val="00971845"/>
    <w:rsid w:val="0098426A"/>
    <w:rsid w:val="0098631A"/>
    <w:rsid w:val="009869D3"/>
    <w:rsid w:val="00992DDD"/>
    <w:rsid w:val="00994809"/>
    <w:rsid w:val="009A03CE"/>
    <w:rsid w:val="009B6DE2"/>
    <w:rsid w:val="009C43DF"/>
    <w:rsid w:val="009D0B4E"/>
    <w:rsid w:val="009D111F"/>
    <w:rsid w:val="009D5965"/>
    <w:rsid w:val="009E1D23"/>
    <w:rsid w:val="009E7D30"/>
    <w:rsid w:val="009F2826"/>
    <w:rsid w:val="009F2986"/>
    <w:rsid w:val="009F375B"/>
    <w:rsid w:val="009F6786"/>
    <w:rsid w:val="00A023AB"/>
    <w:rsid w:val="00A16B7E"/>
    <w:rsid w:val="00A22BF4"/>
    <w:rsid w:val="00A336B7"/>
    <w:rsid w:val="00A343EC"/>
    <w:rsid w:val="00A53FD6"/>
    <w:rsid w:val="00A616E6"/>
    <w:rsid w:val="00A63889"/>
    <w:rsid w:val="00A642DD"/>
    <w:rsid w:val="00A66F17"/>
    <w:rsid w:val="00A71B98"/>
    <w:rsid w:val="00A745DA"/>
    <w:rsid w:val="00A7696A"/>
    <w:rsid w:val="00A77D1B"/>
    <w:rsid w:val="00A81D07"/>
    <w:rsid w:val="00A81ED6"/>
    <w:rsid w:val="00A822EB"/>
    <w:rsid w:val="00A85DD7"/>
    <w:rsid w:val="00A944EF"/>
    <w:rsid w:val="00AA450E"/>
    <w:rsid w:val="00AA5C86"/>
    <w:rsid w:val="00AB6FFC"/>
    <w:rsid w:val="00AC1A34"/>
    <w:rsid w:val="00AC58F6"/>
    <w:rsid w:val="00AD0F58"/>
    <w:rsid w:val="00AE63E6"/>
    <w:rsid w:val="00AF5861"/>
    <w:rsid w:val="00B075F2"/>
    <w:rsid w:val="00B15B62"/>
    <w:rsid w:val="00B210E6"/>
    <w:rsid w:val="00B2112A"/>
    <w:rsid w:val="00B234A3"/>
    <w:rsid w:val="00B35EA6"/>
    <w:rsid w:val="00B42D02"/>
    <w:rsid w:val="00B60AE5"/>
    <w:rsid w:val="00B60CBC"/>
    <w:rsid w:val="00B66F95"/>
    <w:rsid w:val="00B66FD1"/>
    <w:rsid w:val="00B70DAE"/>
    <w:rsid w:val="00B74BB5"/>
    <w:rsid w:val="00B830D1"/>
    <w:rsid w:val="00B85FD3"/>
    <w:rsid w:val="00B96C06"/>
    <w:rsid w:val="00BA489E"/>
    <w:rsid w:val="00BB4FDF"/>
    <w:rsid w:val="00BC5F6F"/>
    <w:rsid w:val="00BC69DB"/>
    <w:rsid w:val="00BD014C"/>
    <w:rsid w:val="00BD15EE"/>
    <w:rsid w:val="00BD2FB4"/>
    <w:rsid w:val="00BD3873"/>
    <w:rsid w:val="00BE7C33"/>
    <w:rsid w:val="00C0356D"/>
    <w:rsid w:val="00C042AD"/>
    <w:rsid w:val="00C047FB"/>
    <w:rsid w:val="00C23BAC"/>
    <w:rsid w:val="00C310D0"/>
    <w:rsid w:val="00C37075"/>
    <w:rsid w:val="00C37DA0"/>
    <w:rsid w:val="00C40B96"/>
    <w:rsid w:val="00C418A1"/>
    <w:rsid w:val="00C44B4C"/>
    <w:rsid w:val="00C532DC"/>
    <w:rsid w:val="00C60EB2"/>
    <w:rsid w:val="00C6628A"/>
    <w:rsid w:val="00C708D9"/>
    <w:rsid w:val="00C7257E"/>
    <w:rsid w:val="00C773A6"/>
    <w:rsid w:val="00C82BA3"/>
    <w:rsid w:val="00C8525D"/>
    <w:rsid w:val="00C9234E"/>
    <w:rsid w:val="00C97E4F"/>
    <w:rsid w:val="00CB68A6"/>
    <w:rsid w:val="00CC21D9"/>
    <w:rsid w:val="00CC4420"/>
    <w:rsid w:val="00CD050E"/>
    <w:rsid w:val="00CD3515"/>
    <w:rsid w:val="00CD3EEB"/>
    <w:rsid w:val="00CD616F"/>
    <w:rsid w:val="00CE359D"/>
    <w:rsid w:val="00CF073D"/>
    <w:rsid w:val="00CF0ACA"/>
    <w:rsid w:val="00CF6DD6"/>
    <w:rsid w:val="00D0447B"/>
    <w:rsid w:val="00D17378"/>
    <w:rsid w:val="00D25F23"/>
    <w:rsid w:val="00D268CD"/>
    <w:rsid w:val="00D34886"/>
    <w:rsid w:val="00D514A0"/>
    <w:rsid w:val="00D523F4"/>
    <w:rsid w:val="00D6357C"/>
    <w:rsid w:val="00D639F4"/>
    <w:rsid w:val="00D72114"/>
    <w:rsid w:val="00D74271"/>
    <w:rsid w:val="00D752D6"/>
    <w:rsid w:val="00D85B4E"/>
    <w:rsid w:val="00D86D70"/>
    <w:rsid w:val="00D87026"/>
    <w:rsid w:val="00D87B45"/>
    <w:rsid w:val="00D92EDB"/>
    <w:rsid w:val="00D9313D"/>
    <w:rsid w:val="00D93CF5"/>
    <w:rsid w:val="00DA00B2"/>
    <w:rsid w:val="00DB3D76"/>
    <w:rsid w:val="00DB6948"/>
    <w:rsid w:val="00DB699C"/>
    <w:rsid w:val="00DC5666"/>
    <w:rsid w:val="00DE3DC5"/>
    <w:rsid w:val="00DE4A4D"/>
    <w:rsid w:val="00DE4B67"/>
    <w:rsid w:val="00E03251"/>
    <w:rsid w:val="00E05886"/>
    <w:rsid w:val="00E103A4"/>
    <w:rsid w:val="00E16DBB"/>
    <w:rsid w:val="00E24316"/>
    <w:rsid w:val="00E460CE"/>
    <w:rsid w:val="00E507F2"/>
    <w:rsid w:val="00E5602E"/>
    <w:rsid w:val="00E60C16"/>
    <w:rsid w:val="00E64FE4"/>
    <w:rsid w:val="00E71794"/>
    <w:rsid w:val="00E71E09"/>
    <w:rsid w:val="00E86DA2"/>
    <w:rsid w:val="00EB2E9D"/>
    <w:rsid w:val="00EB322C"/>
    <w:rsid w:val="00EB47CE"/>
    <w:rsid w:val="00EC1D6E"/>
    <w:rsid w:val="00ED1AE9"/>
    <w:rsid w:val="00ED2178"/>
    <w:rsid w:val="00F01FCC"/>
    <w:rsid w:val="00F02BE6"/>
    <w:rsid w:val="00F079AC"/>
    <w:rsid w:val="00F12B34"/>
    <w:rsid w:val="00F229B0"/>
    <w:rsid w:val="00F2641E"/>
    <w:rsid w:val="00F32F8D"/>
    <w:rsid w:val="00F340C5"/>
    <w:rsid w:val="00F3702D"/>
    <w:rsid w:val="00F44435"/>
    <w:rsid w:val="00F45FFD"/>
    <w:rsid w:val="00F527AE"/>
    <w:rsid w:val="00F53534"/>
    <w:rsid w:val="00F5519A"/>
    <w:rsid w:val="00F746A9"/>
    <w:rsid w:val="00F750A3"/>
    <w:rsid w:val="00F80636"/>
    <w:rsid w:val="00F8118D"/>
    <w:rsid w:val="00F8717B"/>
    <w:rsid w:val="00F94849"/>
    <w:rsid w:val="00F96E2D"/>
    <w:rsid w:val="00FA6101"/>
    <w:rsid w:val="00FB2129"/>
    <w:rsid w:val="00FB4A69"/>
    <w:rsid w:val="00FB5624"/>
    <w:rsid w:val="00FB6F25"/>
    <w:rsid w:val="00FB7622"/>
    <w:rsid w:val="00FC7707"/>
    <w:rsid w:val="00FE0E6E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938619"/>
  <w15:chartTrackingRefBased/>
  <w15:docId w15:val="{65C6DA95-AA58-4DCC-918A-91B6CB41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042AD"/>
    <w:pPr>
      <w:jc w:val="center"/>
    </w:pPr>
    <w:rPr>
      <w:rFonts w:ascii="Arial" w:hAnsi="Arial"/>
      <w:b/>
      <w:bCs/>
      <w:sz w:val="22"/>
      <w:lang w:eastAsia="en-US"/>
    </w:rPr>
  </w:style>
  <w:style w:type="paragraph" w:styleId="Header">
    <w:name w:val="header"/>
    <w:basedOn w:val="Normal"/>
    <w:link w:val="HeaderChar"/>
    <w:semiHidden/>
    <w:rsid w:val="00A53FD6"/>
    <w:pPr>
      <w:tabs>
        <w:tab w:val="center" w:pos="4153"/>
        <w:tab w:val="right" w:pos="8306"/>
      </w:tabs>
    </w:pPr>
    <w:rPr>
      <w:rFonts w:ascii="Univers" w:hAnsi="Univers" w:cs="Univers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A53FD6"/>
    <w:rPr>
      <w:rFonts w:ascii="Univers" w:hAnsi="Univers" w:cs="Univers"/>
      <w:sz w:val="22"/>
      <w:szCs w:val="22"/>
      <w:lang w:val="en-GB" w:eastAsia="en-US" w:bidi="ar-SA"/>
    </w:rPr>
  </w:style>
  <w:style w:type="paragraph" w:styleId="Subtitle">
    <w:name w:val="Subtitle"/>
    <w:basedOn w:val="Normal"/>
    <w:qFormat/>
    <w:rsid w:val="00B2112A"/>
    <w:rPr>
      <w:b/>
      <w:szCs w:val="20"/>
      <w:u w:val="single"/>
    </w:rPr>
  </w:style>
  <w:style w:type="paragraph" w:styleId="NoSpacing">
    <w:name w:val="No Spacing"/>
    <w:uiPriority w:val="1"/>
    <w:qFormat/>
    <w:rsid w:val="004F6E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5" ma:contentTypeDescription="Create a new document." ma:contentTypeScope="" ma:versionID="cc58dafc43f9e52a5a9fa73bcb4a3761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08ba2e2ffa7f066be242619c5327bd2a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4b85b0-8f23-44bb-adfd-2f1f4ddf4b78" xsi:nil="true"/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5014B-5559-4243-BAA0-A83099C99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C1CE22-AFC4-4BC6-8C54-D27EC060F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2E16A-A6E1-48FB-B088-9167AD3A9B62}">
  <ds:schemaRefs>
    <ds:schemaRef ds:uri="http://purl.org/dc/elements/1.1/"/>
    <ds:schemaRef ds:uri="http://schemas.microsoft.com/office/2006/metadata/properties"/>
    <ds:schemaRef ds:uri="984b85b0-8f23-44bb-adfd-2f1f4ddf4b78"/>
    <ds:schemaRef ds:uri="http://purl.org/dc/terms/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31479FF-D25F-4B31-AFB6-17B59473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NETAd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Authorised Users Only</dc:creator>
  <cp:keywords/>
  <cp:lastModifiedBy>Zoe Longstaff</cp:lastModifiedBy>
  <cp:revision>16</cp:revision>
  <cp:lastPrinted>2018-01-23T15:33:00Z</cp:lastPrinted>
  <dcterms:created xsi:type="dcterms:W3CDTF">2024-06-29T08:45:00Z</dcterms:created>
  <dcterms:modified xsi:type="dcterms:W3CDTF">2024-07-01T10:34:00Z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